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7BF3" w14:textId="7CFE8DE9" w:rsidR="00E91931" w:rsidRPr="000B05A7" w:rsidRDefault="00E91931" w:rsidP="00E91931">
      <w:pPr>
        <w:pStyle w:val="ParaAttribute2"/>
        <w:spacing w:line="360" w:lineRule="auto"/>
        <w:rPr>
          <w:rStyle w:val="CharAttribute2"/>
          <w:b/>
          <w:bCs/>
          <w:caps/>
          <w:color w:val="000000" w:themeColor="text1"/>
          <w:szCs w:val="28"/>
        </w:rPr>
      </w:pPr>
      <w:r w:rsidRPr="000B05A7">
        <w:rPr>
          <w:rStyle w:val="CharAttribute2"/>
          <w:b/>
          <w:bCs/>
          <w:caps/>
          <w:color w:val="000000" w:themeColor="text1"/>
          <w:szCs w:val="28"/>
        </w:rPr>
        <w:t>План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 xml:space="preserve"> 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>воспитательной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 xml:space="preserve"> 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>работы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 xml:space="preserve"> 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>школы</w:t>
      </w:r>
      <w:r w:rsidR="002620BF">
        <w:rPr>
          <w:rStyle w:val="CharAttribute2"/>
          <w:b/>
          <w:bCs/>
          <w:caps/>
          <w:color w:val="000000" w:themeColor="text1"/>
          <w:szCs w:val="28"/>
        </w:rPr>
        <w:t>-</w:t>
      </w:r>
      <w:r w:rsidR="002620BF">
        <w:rPr>
          <w:rStyle w:val="CharAttribute2"/>
          <w:b/>
          <w:bCs/>
          <w:caps/>
          <w:color w:val="000000" w:themeColor="text1"/>
          <w:szCs w:val="28"/>
        </w:rPr>
        <w:t>ИНТЕРНАТА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 xml:space="preserve"> </w:t>
      </w:r>
    </w:p>
    <w:p w14:paraId="4943DCF0" w14:textId="77777777" w:rsidR="00E91931" w:rsidRPr="000B05A7" w:rsidRDefault="00E91931" w:rsidP="00E91931">
      <w:pPr>
        <w:pStyle w:val="ParaAttribute2"/>
        <w:spacing w:line="360" w:lineRule="auto"/>
        <w:rPr>
          <w:rStyle w:val="CharAttribute2"/>
          <w:b/>
          <w:bCs/>
          <w:caps/>
          <w:color w:val="000000" w:themeColor="text1"/>
          <w:szCs w:val="28"/>
        </w:rPr>
      </w:pPr>
      <w:r w:rsidRPr="000B05A7">
        <w:rPr>
          <w:rStyle w:val="CharAttribute2"/>
          <w:b/>
          <w:bCs/>
          <w:caps/>
          <w:color w:val="000000" w:themeColor="text1"/>
          <w:szCs w:val="28"/>
        </w:rPr>
        <w:t>на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 xml:space="preserve"> </w:t>
      </w:r>
      <w:r w:rsidRPr="000B05A7">
        <w:rPr>
          <w:rStyle w:val="CharAttribute2"/>
          <w:b/>
          <w:bCs/>
          <w:caps/>
          <w:color w:val="000000" w:themeColor="text1"/>
          <w:szCs w:val="28"/>
          <w:u w:val="single"/>
        </w:rPr>
        <w:t>2021-2022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 xml:space="preserve"> 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>учебный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 xml:space="preserve"> </w:t>
      </w:r>
      <w:r w:rsidRPr="000B05A7">
        <w:rPr>
          <w:rStyle w:val="CharAttribute2"/>
          <w:b/>
          <w:bCs/>
          <w:caps/>
          <w:color w:val="000000" w:themeColor="text1"/>
          <w:szCs w:val="28"/>
        </w:rPr>
        <w:t>год</w:t>
      </w:r>
    </w:p>
    <w:p w14:paraId="73855FA5" w14:textId="77777777" w:rsidR="003B4251" w:rsidRDefault="00E91931" w:rsidP="00E91931">
      <w:pPr>
        <w:widowControl/>
        <w:autoSpaceDE/>
        <w:adjustRightInd/>
        <w:ind w:firstLine="709"/>
        <w:jc w:val="center"/>
        <w:rPr>
          <w:rStyle w:val="CharAttribute2"/>
          <w:b/>
          <w:bCs/>
          <w:caps/>
          <w:color w:val="000000" w:themeColor="text1"/>
          <w:szCs w:val="28"/>
          <w:lang w:val="ru-RU"/>
        </w:rPr>
      </w:pPr>
      <w:r w:rsidRPr="003B4251">
        <w:rPr>
          <w:rStyle w:val="CharAttribute2"/>
          <w:b/>
          <w:bCs/>
          <w:caps/>
          <w:color w:val="000000" w:themeColor="text1"/>
          <w:szCs w:val="28"/>
          <w:lang w:val="ru-RU"/>
        </w:rPr>
        <w:t>уровень</w:t>
      </w:r>
      <w:r w:rsidRPr="003B4251">
        <w:rPr>
          <w:rStyle w:val="CharAttribute2"/>
          <w:b/>
          <w:bCs/>
          <w:caps/>
          <w:color w:val="000000" w:themeColor="text1"/>
          <w:szCs w:val="28"/>
          <w:lang w:val="ru-RU"/>
        </w:rPr>
        <w:t xml:space="preserve"> </w:t>
      </w:r>
      <w:r w:rsidR="002744FE">
        <w:rPr>
          <w:rStyle w:val="CharAttribute2"/>
          <w:b/>
          <w:bCs/>
          <w:caps/>
          <w:color w:val="000000" w:themeColor="text1"/>
          <w:szCs w:val="28"/>
          <w:lang w:val="ru-RU"/>
        </w:rPr>
        <w:t>О</w:t>
      </w:r>
      <w:r w:rsidRPr="003B4251">
        <w:rPr>
          <w:rStyle w:val="CharAttribute2"/>
          <w:b/>
          <w:bCs/>
          <w:caps/>
          <w:color w:val="000000" w:themeColor="text1"/>
          <w:szCs w:val="28"/>
          <w:lang w:val="ru-RU"/>
        </w:rPr>
        <w:t>оо</w:t>
      </w:r>
      <w:r w:rsidR="003B4251">
        <w:rPr>
          <w:rStyle w:val="CharAttribute2"/>
          <w:b/>
          <w:bCs/>
          <w:caps/>
          <w:color w:val="000000" w:themeColor="text1"/>
          <w:szCs w:val="28"/>
          <w:lang w:val="ru-RU"/>
        </w:rPr>
        <w:t xml:space="preserve"> </w:t>
      </w:r>
    </w:p>
    <w:p w14:paraId="1BCCA7BF" w14:textId="5EB325EA" w:rsidR="009A2C78" w:rsidRPr="003B4251" w:rsidRDefault="003B4251" w:rsidP="00E91931">
      <w:pPr>
        <w:widowControl/>
        <w:autoSpaceDE/>
        <w:adjustRightInd/>
        <w:ind w:firstLine="709"/>
        <w:jc w:val="center"/>
        <w:rPr>
          <w:bCs/>
          <w:sz w:val="22"/>
          <w:lang w:val="ru-RU"/>
        </w:rPr>
      </w:pP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(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ФГОС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 xml:space="preserve"> 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обучающихся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 xml:space="preserve"> 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с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 xml:space="preserve"> 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интеллектуальными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 xml:space="preserve"> 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нарушениями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 xml:space="preserve"> (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умственной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 xml:space="preserve"> 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отсталостью</w:t>
      </w:r>
      <w:r>
        <w:rPr>
          <w:rStyle w:val="CharAttribute2"/>
          <w:b/>
          <w:bCs/>
          <w:caps/>
          <w:color w:val="000000" w:themeColor="text1"/>
          <w:szCs w:val="28"/>
          <w:lang w:val="ru-RU"/>
        </w:rPr>
        <w:t>)</w:t>
      </w:r>
    </w:p>
    <w:p w14:paraId="6F5FDAC7" w14:textId="77777777" w:rsidR="000132F8" w:rsidRDefault="000132F8" w:rsidP="00C47F0A">
      <w:pPr>
        <w:widowControl/>
        <w:autoSpaceDE/>
        <w:adjustRightInd/>
        <w:jc w:val="center"/>
        <w:rPr>
          <w:b/>
          <w:bCs/>
          <w:lang w:val="ru-RU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3372"/>
        <w:gridCol w:w="2025"/>
        <w:gridCol w:w="1618"/>
      </w:tblGrid>
      <w:tr w:rsidR="00E91931" w:rsidRPr="00E10C9A" w14:paraId="3FA7DF82" w14:textId="77777777" w:rsidTr="00273330">
        <w:trPr>
          <w:trHeight w:val="20"/>
        </w:trPr>
        <w:tc>
          <w:tcPr>
            <w:tcW w:w="9740" w:type="dxa"/>
            <w:gridSpan w:val="4"/>
          </w:tcPr>
          <w:p w14:paraId="3603823B" w14:textId="07E636AC" w:rsidR="00E91931" w:rsidRPr="00E10C9A" w:rsidRDefault="00E91931" w:rsidP="003B4251">
            <w:pPr>
              <w:widowControl/>
              <w:autoSpaceDE/>
              <w:adjustRightInd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Сентябрь</w:t>
            </w:r>
          </w:p>
        </w:tc>
      </w:tr>
      <w:tr w:rsidR="00780ED0" w:rsidRPr="00E10C9A" w14:paraId="0D565B29" w14:textId="77777777" w:rsidTr="002D7256">
        <w:trPr>
          <w:trHeight w:val="20"/>
        </w:trPr>
        <w:tc>
          <w:tcPr>
            <w:tcW w:w="2725" w:type="dxa"/>
          </w:tcPr>
          <w:p w14:paraId="61E62D8D" w14:textId="11D0823C" w:rsidR="00E10C9A" w:rsidRPr="00E10C9A" w:rsidRDefault="002214F3" w:rsidP="00E10C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372" w:type="dxa"/>
          </w:tcPr>
          <w:p w14:paraId="566E75C7" w14:textId="77777777" w:rsidR="00780ED0" w:rsidRPr="00E10C9A" w:rsidRDefault="00780ED0" w:rsidP="009E3337">
            <w:pPr>
              <w:jc w:val="center"/>
              <w:rPr>
                <w:b/>
                <w:bCs/>
                <w:lang w:val="ru-RU"/>
              </w:rPr>
            </w:pPr>
            <w:r w:rsidRPr="00E10C9A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025" w:type="dxa"/>
          </w:tcPr>
          <w:p w14:paraId="66A94149" w14:textId="77777777" w:rsidR="00780ED0" w:rsidRPr="00E10C9A" w:rsidRDefault="00780ED0" w:rsidP="009E3337">
            <w:pPr>
              <w:jc w:val="center"/>
              <w:rPr>
                <w:b/>
                <w:bCs/>
                <w:lang w:val="ru-RU"/>
              </w:rPr>
            </w:pPr>
            <w:r w:rsidRPr="00E10C9A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18" w:type="dxa"/>
          </w:tcPr>
          <w:p w14:paraId="063A803D" w14:textId="77777777" w:rsidR="00780ED0" w:rsidRPr="00E10C9A" w:rsidRDefault="00780ED0" w:rsidP="009E3337">
            <w:pPr>
              <w:jc w:val="center"/>
              <w:rPr>
                <w:b/>
                <w:bCs/>
                <w:lang w:val="ru-RU"/>
              </w:rPr>
            </w:pPr>
            <w:r w:rsidRPr="00E10C9A">
              <w:rPr>
                <w:b/>
                <w:bCs/>
                <w:lang w:val="ru-RU"/>
              </w:rPr>
              <w:t>Сроки</w:t>
            </w:r>
          </w:p>
        </w:tc>
      </w:tr>
      <w:tr w:rsidR="00D937BF" w:rsidRPr="00E10C9A" w14:paraId="5D371382" w14:textId="77777777" w:rsidTr="002D7256">
        <w:trPr>
          <w:trHeight w:val="20"/>
        </w:trPr>
        <w:tc>
          <w:tcPr>
            <w:tcW w:w="2725" w:type="dxa"/>
          </w:tcPr>
          <w:p w14:paraId="44F3F3CF" w14:textId="126B6981" w:rsidR="00D937BF" w:rsidRPr="00134C03" w:rsidRDefault="00D937BF" w:rsidP="00D937BF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Ключевые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общешкольные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дела</w:t>
            </w:r>
            <w:proofErr w:type="spellEnd"/>
          </w:p>
        </w:tc>
        <w:tc>
          <w:tcPr>
            <w:tcW w:w="3372" w:type="dxa"/>
          </w:tcPr>
          <w:p w14:paraId="592897D4" w14:textId="77777777" w:rsidR="00610BE5" w:rsidRDefault="00610BE5" w:rsidP="00610BE5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5DDD23B7" w14:textId="2F4199E7" w:rsidR="00D937BF" w:rsidRPr="00E10C9A" w:rsidRDefault="00D937BF" w:rsidP="00D937BF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Линейка, посвящённая Дню знаний</w:t>
            </w:r>
          </w:p>
        </w:tc>
        <w:tc>
          <w:tcPr>
            <w:tcW w:w="2025" w:type="dxa"/>
          </w:tcPr>
          <w:p w14:paraId="07B00351" w14:textId="32BF8BBB" w:rsidR="00D937BF" w:rsidRPr="00E10C9A" w:rsidRDefault="00D937BF" w:rsidP="00D937BF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067BFA1E" w14:textId="02378E10" w:rsidR="00D937BF" w:rsidRPr="00E10C9A" w:rsidRDefault="00D937BF" w:rsidP="00D937BF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01.09</w:t>
            </w:r>
          </w:p>
        </w:tc>
      </w:tr>
      <w:tr w:rsidR="00D06885" w:rsidRPr="007C38BD" w14:paraId="3D159769" w14:textId="77777777" w:rsidTr="002D7256">
        <w:trPr>
          <w:trHeight w:val="20"/>
        </w:trPr>
        <w:tc>
          <w:tcPr>
            <w:tcW w:w="2725" w:type="dxa"/>
            <w:vMerge w:val="restart"/>
          </w:tcPr>
          <w:p w14:paraId="04665F17" w14:textId="1DC34E01" w:rsidR="00D06885" w:rsidRPr="00134C03" w:rsidRDefault="00D06885" w:rsidP="00D0688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372" w:type="dxa"/>
          </w:tcPr>
          <w:p w14:paraId="665A99EB" w14:textId="1A15A499" w:rsidR="00D06885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Неделя безопасности. </w:t>
            </w:r>
          </w:p>
        </w:tc>
        <w:tc>
          <w:tcPr>
            <w:tcW w:w="2025" w:type="dxa"/>
          </w:tcPr>
          <w:p w14:paraId="3CCFBECA" w14:textId="23C2B4CF" w:rsidR="00D06885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В.Ю. </w:t>
            </w:r>
            <w:proofErr w:type="spellStart"/>
            <w:r w:rsidRPr="00E10C9A">
              <w:rPr>
                <w:lang w:val="ru-RU"/>
              </w:rPr>
              <w:t>Карачевцев</w:t>
            </w:r>
            <w:proofErr w:type="spellEnd"/>
            <w:r w:rsidRPr="00E10C9A">
              <w:rPr>
                <w:lang w:val="ru-RU"/>
              </w:rPr>
              <w:t xml:space="preserve">, </w:t>
            </w:r>
            <w:proofErr w:type="spellStart"/>
            <w:r w:rsidRPr="00E10C9A">
              <w:rPr>
                <w:lang w:val="ru-RU"/>
              </w:rPr>
              <w:t>кл</w:t>
            </w:r>
            <w:proofErr w:type="spellEnd"/>
            <w:r w:rsidRPr="00E10C9A"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08D70CE0" w14:textId="7F9F3459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E10C9A">
              <w:rPr>
                <w:lang w:val="ru-RU"/>
              </w:rPr>
              <w:t>.-08.09</w:t>
            </w:r>
          </w:p>
        </w:tc>
      </w:tr>
      <w:tr w:rsidR="00D06885" w:rsidRPr="007C38BD" w14:paraId="6DA870BD" w14:textId="77777777" w:rsidTr="002D7256">
        <w:trPr>
          <w:trHeight w:val="20"/>
        </w:trPr>
        <w:tc>
          <w:tcPr>
            <w:tcW w:w="2725" w:type="dxa"/>
            <w:vMerge/>
          </w:tcPr>
          <w:p w14:paraId="4F3C5830" w14:textId="266C248F" w:rsidR="00D06885" w:rsidRPr="00134C03" w:rsidRDefault="00D06885" w:rsidP="00D0688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57D8DB43" w14:textId="528179E2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Всероссийский о</w:t>
            </w:r>
            <w:r w:rsidRPr="00E10C9A">
              <w:rPr>
                <w:lang w:val="ru-RU"/>
              </w:rPr>
              <w:t xml:space="preserve">ткрытый урок </w:t>
            </w:r>
            <w:r>
              <w:rPr>
                <w:lang w:val="ru-RU"/>
              </w:rPr>
              <w:t>«</w:t>
            </w:r>
            <w:r w:rsidRPr="00E10C9A">
              <w:rPr>
                <w:lang w:val="ru-RU"/>
              </w:rPr>
              <w:t>ОБЖ</w:t>
            </w:r>
            <w:r>
              <w:rPr>
                <w:lang w:val="ru-RU"/>
              </w:rPr>
              <w:t>» (урок подготовки детей к действиям в условиях различного рода ЧС)</w:t>
            </w:r>
          </w:p>
        </w:tc>
        <w:tc>
          <w:tcPr>
            <w:tcW w:w="2025" w:type="dxa"/>
          </w:tcPr>
          <w:p w14:paraId="35608E14" w14:textId="25E83DCF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54376EF4" w14:textId="51B65DB5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01.09</w:t>
            </w:r>
          </w:p>
        </w:tc>
      </w:tr>
      <w:tr w:rsidR="00D06885" w:rsidRPr="00000197" w14:paraId="7039D5CA" w14:textId="77777777" w:rsidTr="002D7256">
        <w:trPr>
          <w:trHeight w:val="20"/>
        </w:trPr>
        <w:tc>
          <w:tcPr>
            <w:tcW w:w="2725" w:type="dxa"/>
            <w:vMerge/>
          </w:tcPr>
          <w:p w14:paraId="4E1BF1A5" w14:textId="77777777" w:rsidR="00D06885" w:rsidRPr="00134C03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3372" w:type="dxa"/>
          </w:tcPr>
          <w:p w14:paraId="2112231B" w14:textId="5E2D618C" w:rsidR="00D06885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Профилактическая акция «Дети и транспорт»</w:t>
            </w:r>
          </w:p>
        </w:tc>
        <w:tc>
          <w:tcPr>
            <w:tcW w:w="2025" w:type="dxa"/>
          </w:tcPr>
          <w:p w14:paraId="4FD98651" w14:textId="16403995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6702C483" w14:textId="7B3179CE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1-10.09</w:t>
            </w:r>
          </w:p>
        </w:tc>
      </w:tr>
      <w:tr w:rsidR="00D06885" w:rsidRPr="00E10C9A" w14:paraId="307CFB15" w14:textId="77777777" w:rsidTr="002D7256">
        <w:trPr>
          <w:trHeight w:val="20"/>
        </w:trPr>
        <w:tc>
          <w:tcPr>
            <w:tcW w:w="2725" w:type="dxa"/>
            <w:vMerge/>
          </w:tcPr>
          <w:p w14:paraId="367B0413" w14:textId="77777777" w:rsidR="00D06885" w:rsidRPr="00134C03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3372" w:type="dxa"/>
          </w:tcPr>
          <w:p w14:paraId="285825EB" w14:textId="490964F7" w:rsidR="00D06885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Мероприятие, посвящённое Международному дню </w:t>
            </w:r>
            <w:r>
              <w:rPr>
                <w:lang w:val="ru-RU"/>
              </w:rPr>
              <w:t xml:space="preserve">распространения </w:t>
            </w:r>
            <w:r w:rsidRPr="00E10C9A">
              <w:rPr>
                <w:lang w:val="ru-RU"/>
              </w:rPr>
              <w:t>грамотности</w:t>
            </w:r>
          </w:p>
        </w:tc>
        <w:tc>
          <w:tcPr>
            <w:tcW w:w="2025" w:type="dxa"/>
          </w:tcPr>
          <w:p w14:paraId="58B37A1E" w14:textId="08732582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Учителя русского языка, </w:t>
            </w:r>
            <w:proofErr w:type="spellStart"/>
            <w:r w:rsidRPr="00E10C9A">
              <w:rPr>
                <w:lang w:val="ru-RU"/>
              </w:rPr>
              <w:t>кл</w:t>
            </w:r>
            <w:proofErr w:type="spellEnd"/>
            <w:r w:rsidRPr="00E10C9A">
              <w:rPr>
                <w:lang w:val="ru-RU"/>
              </w:rPr>
              <w:t xml:space="preserve">. руководители начал. </w:t>
            </w:r>
            <w:proofErr w:type="spellStart"/>
            <w:r w:rsidRPr="00E10C9A">
              <w:rPr>
                <w:lang w:val="ru-RU"/>
              </w:rPr>
              <w:t>кл</w:t>
            </w:r>
            <w:proofErr w:type="spellEnd"/>
            <w:r w:rsidRPr="00E10C9A">
              <w:rPr>
                <w:lang w:val="ru-RU"/>
              </w:rPr>
              <w:t xml:space="preserve">. </w:t>
            </w:r>
          </w:p>
        </w:tc>
        <w:tc>
          <w:tcPr>
            <w:tcW w:w="1618" w:type="dxa"/>
          </w:tcPr>
          <w:p w14:paraId="7860B141" w14:textId="4472B488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08.09</w:t>
            </w:r>
          </w:p>
        </w:tc>
      </w:tr>
      <w:tr w:rsidR="00D06885" w:rsidRPr="00E10C9A" w14:paraId="7E42A356" w14:textId="77777777" w:rsidTr="002D7256">
        <w:trPr>
          <w:trHeight w:val="20"/>
        </w:trPr>
        <w:tc>
          <w:tcPr>
            <w:tcW w:w="2725" w:type="dxa"/>
            <w:vMerge/>
          </w:tcPr>
          <w:p w14:paraId="32136D59" w14:textId="77777777" w:rsidR="00D06885" w:rsidRPr="00134C03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3372" w:type="dxa"/>
          </w:tcPr>
          <w:p w14:paraId="2E56BB16" w14:textId="75A16BE4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10C9A">
              <w:rPr>
                <w:lang w:val="ru-RU"/>
              </w:rPr>
              <w:t>бщени</w:t>
            </w:r>
            <w:r>
              <w:rPr>
                <w:lang w:val="ru-RU"/>
              </w:rPr>
              <w:t>е в моей жизни</w:t>
            </w:r>
          </w:p>
        </w:tc>
        <w:tc>
          <w:tcPr>
            <w:tcW w:w="2025" w:type="dxa"/>
          </w:tcPr>
          <w:p w14:paraId="505406F8" w14:textId="10905152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429C38FA" w14:textId="0B8C64B9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3 неделя</w:t>
            </w:r>
          </w:p>
        </w:tc>
      </w:tr>
      <w:tr w:rsidR="00D06885" w:rsidRPr="00E10C9A" w14:paraId="2B38B72D" w14:textId="77777777" w:rsidTr="002D7256">
        <w:trPr>
          <w:trHeight w:val="20"/>
        </w:trPr>
        <w:tc>
          <w:tcPr>
            <w:tcW w:w="2725" w:type="dxa"/>
            <w:vMerge/>
          </w:tcPr>
          <w:p w14:paraId="1AAD0AAC" w14:textId="77777777" w:rsidR="00D06885" w:rsidRPr="00134C03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3372" w:type="dxa"/>
          </w:tcPr>
          <w:p w14:paraId="7B7F3AC1" w14:textId="2D8C6920" w:rsidR="00D06885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Неделя безопасности дорожного движения</w:t>
            </w:r>
          </w:p>
        </w:tc>
        <w:tc>
          <w:tcPr>
            <w:tcW w:w="2025" w:type="dxa"/>
          </w:tcPr>
          <w:p w14:paraId="5AFDFFE3" w14:textId="2E701D0D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5D4E9861" w14:textId="5446D610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25-29.09</w:t>
            </w:r>
          </w:p>
        </w:tc>
      </w:tr>
      <w:tr w:rsidR="00D06885" w:rsidRPr="00E10C9A" w14:paraId="38F95D42" w14:textId="77777777" w:rsidTr="002D7256">
        <w:trPr>
          <w:trHeight w:val="20"/>
        </w:trPr>
        <w:tc>
          <w:tcPr>
            <w:tcW w:w="2725" w:type="dxa"/>
            <w:vMerge/>
          </w:tcPr>
          <w:p w14:paraId="5BDD220A" w14:textId="77777777" w:rsidR="00D06885" w:rsidRPr="00134C03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3372" w:type="dxa"/>
          </w:tcPr>
          <w:p w14:paraId="4D6FB0A0" w14:textId="5851ADAF" w:rsidR="00D06885" w:rsidRDefault="0042091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города Курска</w:t>
            </w:r>
          </w:p>
        </w:tc>
        <w:tc>
          <w:tcPr>
            <w:tcW w:w="2025" w:type="dxa"/>
          </w:tcPr>
          <w:p w14:paraId="50D7BF8B" w14:textId="5ECC5948" w:rsidR="00D06885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7FDC1407" w14:textId="493439F4" w:rsidR="00D06885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D06885" w:rsidRPr="007C38BD" w14:paraId="2FBBF74F" w14:textId="77777777" w:rsidTr="002D7256">
        <w:trPr>
          <w:trHeight w:val="20"/>
        </w:trPr>
        <w:tc>
          <w:tcPr>
            <w:tcW w:w="2725" w:type="dxa"/>
            <w:vMerge/>
          </w:tcPr>
          <w:p w14:paraId="5D81163F" w14:textId="77777777" w:rsidR="00D06885" w:rsidRPr="00134C03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3372" w:type="dxa"/>
          </w:tcPr>
          <w:p w14:paraId="3C3F6067" w14:textId="1FF400C6" w:rsidR="00D06885" w:rsidRPr="00E10C9A" w:rsidRDefault="00D06885" w:rsidP="00D06885">
            <w:pPr>
              <w:jc w:val="both"/>
              <w:rPr>
                <w:lang w:val="ru-RU"/>
              </w:rPr>
            </w:pPr>
            <w:r w:rsidRPr="00D60C80">
              <w:rPr>
                <w:lang w:val="ru-RU"/>
              </w:rPr>
              <w:t>Час общения «Что стоит за словами «Мой дом»?</w:t>
            </w:r>
          </w:p>
        </w:tc>
        <w:tc>
          <w:tcPr>
            <w:tcW w:w="2025" w:type="dxa"/>
          </w:tcPr>
          <w:p w14:paraId="66623060" w14:textId="751CEA86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5FE6AE5C" w14:textId="715DFCE1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4 неделя</w:t>
            </w:r>
          </w:p>
        </w:tc>
      </w:tr>
      <w:tr w:rsidR="00D06885" w:rsidRPr="00E10C9A" w14:paraId="0C206BC9" w14:textId="77777777" w:rsidTr="002D7256">
        <w:trPr>
          <w:trHeight w:val="20"/>
        </w:trPr>
        <w:tc>
          <w:tcPr>
            <w:tcW w:w="2725" w:type="dxa"/>
            <w:vMerge w:val="restart"/>
          </w:tcPr>
          <w:p w14:paraId="0501ADBB" w14:textId="59546539" w:rsidR="00D06885" w:rsidRPr="00134C03" w:rsidRDefault="00D06885" w:rsidP="00D06885">
            <w:pPr>
              <w:jc w:val="both"/>
              <w:rPr>
                <w:rFonts w:ascii="Batang" w:eastAsia="№Е"/>
                <w:i/>
                <w:iCs/>
                <w:color w:val="000000" w:themeColor="text1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372" w:type="dxa"/>
          </w:tcPr>
          <w:p w14:paraId="2C728B11" w14:textId="1D574B4F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Презентация групп дополнительного образования</w:t>
            </w:r>
          </w:p>
        </w:tc>
        <w:tc>
          <w:tcPr>
            <w:tcW w:w="2025" w:type="dxa"/>
          </w:tcPr>
          <w:p w14:paraId="414DE47E" w14:textId="38F0E5E0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Педагоги доп. образования</w:t>
            </w:r>
          </w:p>
        </w:tc>
        <w:tc>
          <w:tcPr>
            <w:tcW w:w="1618" w:type="dxa"/>
          </w:tcPr>
          <w:p w14:paraId="0CAF837E" w14:textId="77777777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2 неделя</w:t>
            </w:r>
          </w:p>
          <w:p w14:paraId="64437D07" w14:textId="2C7AF7FB" w:rsidR="00D06885" w:rsidRPr="00E10C9A" w:rsidRDefault="00D06885" w:rsidP="00D06885">
            <w:pPr>
              <w:jc w:val="both"/>
              <w:rPr>
                <w:lang w:val="ru-RU"/>
              </w:rPr>
            </w:pPr>
          </w:p>
        </w:tc>
      </w:tr>
      <w:tr w:rsidR="00D06885" w:rsidRPr="00E10C9A" w14:paraId="1686A786" w14:textId="77777777" w:rsidTr="002D7256">
        <w:trPr>
          <w:trHeight w:val="20"/>
        </w:trPr>
        <w:tc>
          <w:tcPr>
            <w:tcW w:w="2725" w:type="dxa"/>
            <w:vMerge/>
          </w:tcPr>
          <w:p w14:paraId="1AB23476" w14:textId="77777777" w:rsidR="00D06885" w:rsidRPr="00134C03" w:rsidRDefault="00D06885" w:rsidP="00D0688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419356AD" w14:textId="0CE8AD2A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Турнир по настольному теннису «Я выбираю ЗОЖ!»</w:t>
            </w:r>
          </w:p>
        </w:tc>
        <w:tc>
          <w:tcPr>
            <w:tcW w:w="2025" w:type="dxa"/>
            <w:vMerge w:val="restart"/>
          </w:tcPr>
          <w:p w14:paraId="04134045" w14:textId="77777777" w:rsidR="00D06885" w:rsidRDefault="00D06885" w:rsidP="00D06885">
            <w:pPr>
              <w:jc w:val="both"/>
              <w:rPr>
                <w:lang w:val="ru-RU"/>
              </w:rPr>
            </w:pPr>
          </w:p>
          <w:p w14:paraId="4C711372" w14:textId="36CD7BCD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Инструкторы по физ. культуре,</w:t>
            </w:r>
            <w:r>
              <w:rPr>
                <w:lang w:val="ru-RU"/>
              </w:rPr>
              <w:t xml:space="preserve"> </w:t>
            </w:r>
            <w:r w:rsidRPr="00E10C9A">
              <w:rPr>
                <w:lang w:val="ru-RU"/>
              </w:rPr>
              <w:t>учителя физ. культуры</w:t>
            </w:r>
          </w:p>
        </w:tc>
        <w:tc>
          <w:tcPr>
            <w:tcW w:w="1618" w:type="dxa"/>
          </w:tcPr>
          <w:p w14:paraId="2903EC22" w14:textId="02F2C71E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11.09</w:t>
            </w:r>
          </w:p>
        </w:tc>
      </w:tr>
      <w:tr w:rsidR="00D06885" w:rsidRPr="00E10C9A" w14:paraId="37BF644A" w14:textId="77777777" w:rsidTr="002D7256">
        <w:trPr>
          <w:trHeight w:val="20"/>
        </w:trPr>
        <w:tc>
          <w:tcPr>
            <w:tcW w:w="2725" w:type="dxa"/>
            <w:vMerge/>
          </w:tcPr>
          <w:p w14:paraId="4AB7F1B2" w14:textId="77777777" w:rsidR="00D06885" w:rsidRPr="00134C03" w:rsidRDefault="00D06885" w:rsidP="00D0688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0DC00D4A" w14:textId="28DBBACF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Участие во Всероссийском забеге «Кросс нации»</w:t>
            </w:r>
          </w:p>
        </w:tc>
        <w:tc>
          <w:tcPr>
            <w:tcW w:w="2025" w:type="dxa"/>
            <w:vMerge/>
          </w:tcPr>
          <w:p w14:paraId="1BCA7846" w14:textId="77777777" w:rsidR="00D06885" w:rsidRPr="00E10C9A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4174C53C" w14:textId="109A6C05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16.09.</w:t>
            </w:r>
          </w:p>
        </w:tc>
      </w:tr>
      <w:tr w:rsidR="00D06885" w:rsidRPr="007C38BD" w14:paraId="5B2BCDB2" w14:textId="77777777" w:rsidTr="002D7256">
        <w:trPr>
          <w:trHeight w:val="20"/>
        </w:trPr>
        <w:tc>
          <w:tcPr>
            <w:tcW w:w="2725" w:type="dxa"/>
            <w:vMerge/>
          </w:tcPr>
          <w:p w14:paraId="65207332" w14:textId="77777777" w:rsidR="00D06885" w:rsidRPr="00134C03" w:rsidRDefault="00D06885" w:rsidP="00D0688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28F03C3A" w14:textId="0DD2B58F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Участие в спортивных мероприятиях различного уровня</w:t>
            </w:r>
          </w:p>
        </w:tc>
        <w:tc>
          <w:tcPr>
            <w:tcW w:w="2025" w:type="dxa"/>
            <w:vMerge/>
          </w:tcPr>
          <w:p w14:paraId="2343489A" w14:textId="77777777" w:rsidR="00D06885" w:rsidRPr="00E10C9A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6744F304" w14:textId="0BB26F56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в течение месяца</w:t>
            </w:r>
          </w:p>
        </w:tc>
      </w:tr>
      <w:tr w:rsidR="00D06885" w:rsidRPr="00E10C9A" w14:paraId="213213A9" w14:textId="77777777" w:rsidTr="002D7256">
        <w:trPr>
          <w:trHeight w:val="20"/>
        </w:trPr>
        <w:tc>
          <w:tcPr>
            <w:tcW w:w="2725" w:type="dxa"/>
            <w:vMerge/>
          </w:tcPr>
          <w:p w14:paraId="02A9EC17" w14:textId="77777777" w:rsidR="00D06885" w:rsidRPr="00134C03" w:rsidRDefault="00D06885" w:rsidP="00D0688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4BD2E73A" w14:textId="17C64336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Всемирный день туризма</w:t>
            </w:r>
          </w:p>
        </w:tc>
        <w:tc>
          <w:tcPr>
            <w:tcW w:w="2025" w:type="dxa"/>
            <w:vMerge/>
          </w:tcPr>
          <w:p w14:paraId="74FD70BD" w14:textId="77777777" w:rsidR="00D06885" w:rsidRPr="00E10C9A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39DAFD3E" w14:textId="2C0D4024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27.09.</w:t>
            </w:r>
          </w:p>
        </w:tc>
      </w:tr>
      <w:tr w:rsidR="00D06885" w:rsidRPr="00E10C9A" w14:paraId="0E029B47" w14:textId="77777777" w:rsidTr="002D7256">
        <w:trPr>
          <w:trHeight w:val="20"/>
        </w:trPr>
        <w:tc>
          <w:tcPr>
            <w:tcW w:w="2725" w:type="dxa"/>
            <w:vMerge/>
          </w:tcPr>
          <w:p w14:paraId="5C5CB149" w14:textId="77777777" w:rsidR="00D06885" w:rsidRPr="00134C03" w:rsidRDefault="00D06885" w:rsidP="00D0688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6B0A157C" w14:textId="5B519792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Участие в фестивалях, конкурсах, выставках различного уровня</w:t>
            </w:r>
          </w:p>
        </w:tc>
        <w:tc>
          <w:tcPr>
            <w:tcW w:w="2025" w:type="dxa"/>
          </w:tcPr>
          <w:p w14:paraId="6430B040" w14:textId="77777777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Педагоги д/о</w:t>
            </w:r>
          </w:p>
          <w:p w14:paraId="7CE71953" w14:textId="77777777" w:rsidR="00D06885" w:rsidRPr="00E10C9A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48C378EB" w14:textId="3AE67CE3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в течение месяца</w:t>
            </w:r>
          </w:p>
        </w:tc>
      </w:tr>
      <w:tr w:rsidR="00D06885" w:rsidRPr="00420915" w14:paraId="57798DAF" w14:textId="77777777" w:rsidTr="002D7256">
        <w:trPr>
          <w:trHeight w:val="20"/>
        </w:trPr>
        <w:tc>
          <w:tcPr>
            <w:tcW w:w="2725" w:type="dxa"/>
          </w:tcPr>
          <w:p w14:paraId="3DD6916A" w14:textId="39C2A71A" w:rsidR="00D06885" w:rsidRPr="00134C03" w:rsidRDefault="00D06885" w:rsidP="00D0688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</w:tc>
        <w:tc>
          <w:tcPr>
            <w:tcW w:w="7015" w:type="dxa"/>
            <w:gridSpan w:val="3"/>
          </w:tcPr>
          <w:p w14:paraId="35F01C47" w14:textId="5914022F" w:rsidR="00D06885" w:rsidRPr="00D06885" w:rsidRDefault="00A07D2D" w:rsidP="00D06885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="00D06885"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="00D06885"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="00D06885"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="00D06885"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="00D06885"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="00D06885"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="00D06885"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="00D06885"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="00D06885"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="00D06885"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="00D06885"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D06885" w:rsidRPr="00E10C9A" w14:paraId="291CE35B" w14:textId="77777777" w:rsidTr="002D7256">
        <w:trPr>
          <w:trHeight w:val="20"/>
        </w:trPr>
        <w:tc>
          <w:tcPr>
            <w:tcW w:w="2725" w:type="dxa"/>
            <w:vMerge w:val="restart"/>
          </w:tcPr>
          <w:p w14:paraId="0E46732B" w14:textId="77777777" w:rsidR="00D06885" w:rsidRPr="00134C03" w:rsidRDefault="00D06885" w:rsidP="00D06885">
            <w:pPr>
              <w:jc w:val="both"/>
              <w:rPr>
                <w:rFonts w:ascii="Batang" w:eastAsia="№Е"/>
                <w:i/>
                <w:iCs/>
                <w:color w:val="000000" w:themeColor="text1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  <w:p w14:paraId="52D3A342" w14:textId="3FBCE355" w:rsidR="00D06885" w:rsidRPr="00134C03" w:rsidRDefault="00D06885" w:rsidP="00D06885">
            <w:pPr>
              <w:jc w:val="both"/>
              <w:rPr>
                <w:rFonts w:ascii="Batang" w:eastAsia="№Е"/>
                <w:i/>
                <w:iCs/>
                <w:color w:val="000000" w:themeColor="text1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372" w:type="dxa"/>
          </w:tcPr>
          <w:p w14:paraId="1C0E649B" w14:textId="77777777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День единых действий РДШ. </w:t>
            </w:r>
          </w:p>
          <w:p w14:paraId="1C2AFF62" w14:textId="6F363EDC" w:rsidR="00D06885" w:rsidRPr="00E10C9A" w:rsidRDefault="00D06885" w:rsidP="00D06885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День солидарности в борьбе с терроризмом </w:t>
            </w:r>
          </w:p>
        </w:tc>
        <w:tc>
          <w:tcPr>
            <w:tcW w:w="2025" w:type="dxa"/>
          </w:tcPr>
          <w:p w14:paraId="3894155D" w14:textId="28CC26FD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Учитель истории,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57927845" w14:textId="6B3C7707" w:rsidR="00D06885" w:rsidRPr="00E10C9A" w:rsidRDefault="00D06885" w:rsidP="00D06885">
            <w:pPr>
              <w:jc w:val="both"/>
              <w:rPr>
                <w:b/>
                <w:bCs/>
                <w:lang w:val="ru-RU"/>
              </w:rPr>
            </w:pPr>
            <w:r w:rsidRPr="00E10C9A">
              <w:rPr>
                <w:lang w:val="ru-RU"/>
              </w:rPr>
              <w:t>03.09</w:t>
            </w:r>
          </w:p>
        </w:tc>
      </w:tr>
      <w:tr w:rsidR="00D06885" w:rsidRPr="00E10C9A" w14:paraId="75D3F5E0" w14:textId="77777777" w:rsidTr="002D7256">
        <w:trPr>
          <w:trHeight w:val="20"/>
        </w:trPr>
        <w:tc>
          <w:tcPr>
            <w:tcW w:w="2725" w:type="dxa"/>
            <w:vMerge/>
          </w:tcPr>
          <w:p w14:paraId="0B041D6E" w14:textId="111FDBF8" w:rsidR="00D06885" w:rsidRPr="00134C03" w:rsidRDefault="00D06885" w:rsidP="00D0688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72" w:type="dxa"/>
          </w:tcPr>
          <w:p w14:paraId="37E9B24B" w14:textId="341813FC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Выборы председателя РДШ</w:t>
            </w:r>
          </w:p>
        </w:tc>
        <w:tc>
          <w:tcPr>
            <w:tcW w:w="2025" w:type="dxa"/>
            <w:vMerge w:val="restart"/>
          </w:tcPr>
          <w:p w14:paraId="428321C7" w14:textId="5D0D3A56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</w:t>
            </w:r>
            <w:r>
              <w:rPr>
                <w:lang w:val="ru-RU"/>
              </w:rPr>
              <w:lastRenderedPageBreak/>
              <w:t>нюк, ст. вожатый</w:t>
            </w:r>
          </w:p>
        </w:tc>
        <w:tc>
          <w:tcPr>
            <w:tcW w:w="1618" w:type="dxa"/>
          </w:tcPr>
          <w:p w14:paraId="3BB3A529" w14:textId="3338DF48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30.09</w:t>
            </w:r>
          </w:p>
        </w:tc>
      </w:tr>
      <w:tr w:rsidR="00D06885" w:rsidRPr="0093013B" w14:paraId="75286460" w14:textId="77777777" w:rsidTr="002D7256">
        <w:trPr>
          <w:trHeight w:val="20"/>
        </w:trPr>
        <w:tc>
          <w:tcPr>
            <w:tcW w:w="2725" w:type="dxa"/>
            <w:vMerge/>
          </w:tcPr>
          <w:p w14:paraId="5F8C865D" w14:textId="77777777" w:rsidR="00D06885" w:rsidRPr="00134C03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3372" w:type="dxa"/>
          </w:tcPr>
          <w:p w14:paraId="2D0B7E85" w14:textId="27917C20" w:rsidR="00D06885" w:rsidRPr="0093013B" w:rsidRDefault="00D06885" w:rsidP="00D06885">
            <w:pPr>
              <w:jc w:val="both"/>
              <w:rPr>
                <w:lang w:val="ru-RU"/>
              </w:rPr>
            </w:pPr>
            <w:r w:rsidRPr="0093013B">
              <w:rPr>
                <w:lang w:val="ru-RU"/>
              </w:rPr>
              <w:t>Ежегодная Всероссийская акция «Добрые уроки!»</w:t>
            </w:r>
          </w:p>
        </w:tc>
        <w:tc>
          <w:tcPr>
            <w:tcW w:w="2025" w:type="dxa"/>
            <w:vMerge/>
          </w:tcPr>
          <w:p w14:paraId="2D017AE6" w14:textId="77777777" w:rsidR="00D06885" w:rsidRPr="00E10C9A" w:rsidRDefault="00D06885" w:rsidP="00D06885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2CD4A771" w14:textId="58A26B64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D06885" w:rsidRPr="0093013B" w14:paraId="26CFBDD0" w14:textId="77777777" w:rsidTr="002D7256">
        <w:trPr>
          <w:trHeight w:val="20"/>
        </w:trPr>
        <w:tc>
          <w:tcPr>
            <w:tcW w:w="2725" w:type="dxa"/>
          </w:tcPr>
          <w:p w14:paraId="07D66AD8" w14:textId="6FC0752F" w:rsidR="00D06885" w:rsidRPr="00134C03" w:rsidRDefault="00D06885" w:rsidP="00D06885">
            <w:pPr>
              <w:tabs>
                <w:tab w:val="left" w:pos="851"/>
              </w:tabs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372" w:type="dxa"/>
          </w:tcPr>
          <w:p w14:paraId="47CD887B" w14:textId="0FA5FB5C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025" w:type="dxa"/>
          </w:tcPr>
          <w:p w14:paraId="2FF0169D" w14:textId="1D25EEC1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618" w:type="dxa"/>
          </w:tcPr>
          <w:p w14:paraId="28A0404E" w14:textId="3A08D7DC" w:rsidR="00D06885" w:rsidRPr="00E10C9A" w:rsidRDefault="00D06885" w:rsidP="00D068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2D7256" w:rsidRPr="003B4251" w14:paraId="11E00D1B" w14:textId="77777777" w:rsidTr="002D7256">
        <w:trPr>
          <w:trHeight w:val="20"/>
        </w:trPr>
        <w:tc>
          <w:tcPr>
            <w:tcW w:w="2725" w:type="dxa"/>
            <w:vMerge w:val="restart"/>
          </w:tcPr>
          <w:p w14:paraId="0AB1A75D" w14:textId="5CED9027" w:rsidR="002D7256" w:rsidRPr="002D7256" w:rsidRDefault="002D7256" w:rsidP="002D7256">
            <w:pPr>
              <w:jc w:val="both"/>
              <w:rPr>
                <w:i/>
                <w:iCs/>
                <w:lang w:val="ru-RU"/>
              </w:rPr>
            </w:pPr>
            <w:r w:rsidRPr="002D725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372" w:type="dxa"/>
          </w:tcPr>
          <w:p w14:paraId="5C6E433F" w14:textId="041BF670" w:rsidR="002D7256" w:rsidRPr="003B4251" w:rsidRDefault="003B4251" w:rsidP="002D7256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Классный час «Кто такой почтальон?»</w:t>
            </w:r>
          </w:p>
        </w:tc>
        <w:tc>
          <w:tcPr>
            <w:tcW w:w="2025" w:type="dxa"/>
          </w:tcPr>
          <w:p w14:paraId="0D16A507" w14:textId="3642038D" w:rsidR="002D7256" w:rsidRPr="003B4251" w:rsidRDefault="002D7256" w:rsidP="002D7256">
            <w:pPr>
              <w:jc w:val="both"/>
              <w:rPr>
                <w:b/>
                <w:bCs/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5</w:t>
            </w:r>
            <w:r w:rsidR="000D309F" w:rsidRPr="003B4251">
              <w:rPr>
                <w:lang w:val="ru-RU"/>
              </w:rPr>
              <w:t>в</w:t>
            </w:r>
          </w:p>
        </w:tc>
        <w:tc>
          <w:tcPr>
            <w:tcW w:w="1618" w:type="dxa"/>
            <w:vMerge w:val="restart"/>
          </w:tcPr>
          <w:p w14:paraId="38C5A88D" w14:textId="65158305" w:rsidR="002D7256" w:rsidRPr="00E10C9A" w:rsidRDefault="002D7256" w:rsidP="002D7256">
            <w:pPr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2D7256" w:rsidRPr="003B4251" w14:paraId="315CE982" w14:textId="77777777" w:rsidTr="002D7256">
        <w:trPr>
          <w:trHeight w:val="20"/>
        </w:trPr>
        <w:tc>
          <w:tcPr>
            <w:tcW w:w="2725" w:type="dxa"/>
            <w:vMerge/>
          </w:tcPr>
          <w:p w14:paraId="5B637D27" w14:textId="77777777" w:rsidR="002D7256" w:rsidRPr="00134C03" w:rsidRDefault="002D7256" w:rsidP="002D7256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72" w:type="dxa"/>
          </w:tcPr>
          <w:p w14:paraId="3213C616" w14:textId="0ED75BE0" w:rsidR="002D7256" w:rsidRPr="000D309F" w:rsidRDefault="000D309F" w:rsidP="002D7256">
            <w:pPr>
              <w:jc w:val="both"/>
              <w:rPr>
                <w:highlight w:val="yellow"/>
                <w:lang w:val="ru-RU"/>
              </w:rPr>
            </w:pPr>
            <w:r w:rsidRPr="000D309F">
              <w:rPr>
                <w:lang w:val="ru-RU"/>
              </w:rPr>
              <w:t>Классный час «Кто такой слесарь?»</w:t>
            </w:r>
          </w:p>
        </w:tc>
        <w:tc>
          <w:tcPr>
            <w:tcW w:w="2025" w:type="dxa"/>
          </w:tcPr>
          <w:p w14:paraId="3BA2FA35" w14:textId="2E555598" w:rsidR="002D7256" w:rsidRPr="000D309F" w:rsidRDefault="000D309F" w:rsidP="002D7256">
            <w:pPr>
              <w:jc w:val="both"/>
              <w:rPr>
                <w:highlight w:val="yellow"/>
                <w:lang w:val="ru-RU"/>
              </w:rPr>
            </w:pPr>
            <w:r w:rsidRPr="000D309F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0D309F">
              <w:rPr>
                <w:lang w:val="ru-RU"/>
              </w:rPr>
              <w:t>руко</w:t>
            </w:r>
            <w:proofErr w:type="spellEnd"/>
            <w:r w:rsidRPr="000D309F">
              <w:rPr>
                <w:lang w:val="ru-RU"/>
              </w:rPr>
              <w:t>-водитель</w:t>
            </w:r>
            <w:proofErr w:type="gramEnd"/>
            <w:r w:rsidRPr="000D309F">
              <w:rPr>
                <w:lang w:val="ru-RU"/>
              </w:rPr>
              <w:t xml:space="preserve"> 9в</w:t>
            </w:r>
          </w:p>
        </w:tc>
        <w:tc>
          <w:tcPr>
            <w:tcW w:w="1618" w:type="dxa"/>
            <w:vMerge/>
          </w:tcPr>
          <w:p w14:paraId="76659047" w14:textId="74B692EA" w:rsidR="002D7256" w:rsidRPr="00E10C9A" w:rsidRDefault="002D7256" w:rsidP="002D7256">
            <w:pPr>
              <w:jc w:val="both"/>
              <w:rPr>
                <w:lang w:val="ru-RU"/>
              </w:rPr>
            </w:pPr>
          </w:p>
        </w:tc>
      </w:tr>
      <w:tr w:rsidR="002D7256" w:rsidRPr="00E10C9A" w14:paraId="232BA1B9" w14:textId="77777777" w:rsidTr="002D7256">
        <w:trPr>
          <w:trHeight w:val="20"/>
        </w:trPr>
        <w:tc>
          <w:tcPr>
            <w:tcW w:w="2725" w:type="dxa"/>
            <w:vMerge w:val="restart"/>
          </w:tcPr>
          <w:p w14:paraId="5E2A6172" w14:textId="4940A744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372" w:type="dxa"/>
          </w:tcPr>
          <w:p w14:paraId="1AE93865" w14:textId="7574DEAE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туризма. Поход в лес</w:t>
            </w:r>
          </w:p>
        </w:tc>
        <w:tc>
          <w:tcPr>
            <w:tcW w:w="2025" w:type="dxa"/>
          </w:tcPr>
          <w:p w14:paraId="00253657" w14:textId="1F8FB691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Инструкторы по физ. культуре</w:t>
            </w:r>
          </w:p>
        </w:tc>
        <w:tc>
          <w:tcPr>
            <w:tcW w:w="1618" w:type="dxa"/>
          </w:tcPr>
          <w:p w14:paraId="2EA24B33" w14:textId="675BAE2B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2D7256" w:rsidRPr="00E10C9A" w14:paraId="50EFC5DC" w14:textId="77777777" w:rsidTr="002D7256">
        <w:trPr>
          <w:trHeight w:val="20"/>
        </w:trPr>
        <w:tc>
          <w:tcPr>
            <w:tcW w:w="2725" w:type="dxa"/>
            <w:vMerge/>
          </w:tcPr>
          <w:p w14:paraId="6C19E6EB" w14:textId="77777777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38BCB28B" w14:textId="510A909E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города. Экскурсия по г. Курску</w:t>
            </w:r>
          </w:p>
        </w:tc>
        <w:tc>
          <w:tcPr>
            <w:tcW w:w="2025" w:type="dxa"/>
          </w:tcPr>
          <w:p w14:paraId="3A1A4B00" w14:textId="1D5ADCA2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7C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618" w:type="dxa"/>
          </w:tcPr>
          <w:p w14:paraId="1DBC03F0" w14:textId="41CF0785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2D7256" w:rsidRPr="00E10C9A" w14:paraId="7B8F115D" w14:textId="77777777" w:rsidTr="002D7256">
        <w:trPr>
          <w:trHeight w:val="20"/>
        </w:trPr>
        <w:tc>
          <w:tcPr>
            <w:tcW w:w="2725" w:type="dxa"/>
            <w:vMerge/>
          </w:tcPr>
          <w:p w14:paraId="56EBC060" w14:textId="77777777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2D4001F6" w14:textId="766C3D8D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Знаменский кафедральный собор</w:t>
            </w:r>
          </w:p>
        </w:tc>
        <w:tc>
          <w:tcPr>
            <w:tcW w:w="2025" w:type="dxa"/>
          </w:tcPr>
          <w:p w14:paraId="0B98011A" w14:textId="6ADD241A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ОПК,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воспитатели</w:t>
            </w:r>
          </w:p>
        </w:tc>
        <w:tc>
          <w:tcPr>
            <w:tcW w:w="1618" w:type="dxa"/>
          </w:tcPr>
          <w:p w14:paraId="616F07E7" w14:textId="4B7627B1" w:rsidR="002D7256" w:rsidRPr="007C38BD" w:rsidRDefault="002D7256" w:rsidP="002D725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D7256" w:rsidRPr="00E10C9A" w14:paraId="3D0D4345" w14:textId="77777777" w:rsidTr="002D7256">
        <w:trPr>
          <w:trHeight w:val="20"/>
        </w:trPr>
        <w:tc>
          <w:tcPr>
            <w:tcW w:w="2725" w:type="dxa"/>
          </w:tcPr>
          <w:p w14:paraId="5BE7EEED" w14:textId="44C62985" w:rsidR="002D7256" w:rsidRPr="00134C03" w:rsidRDefault="002D7256" w:rsidP="002D7256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372" w:type="dxa"/>
          </w:tcPr>
          <w:p w14:paraId="6BC5E731" w14:textId="24644BF9" w:rsidR="002D7256" w:rsidRPr="00E10C9A" w:rsidRDefault="002D7256" w:rsidP="002D7256">
            <w:pPr>
              <w:rPr>
                <w:lang w:val="ru-RU"/>
              </w:rPr>
            </w:pPr>
            <w:r w:rsidRPr="00E10C9A">
              <w:rPr>
                <w:lang w:val="ru-RU"/>
              </w:rPr>
              <w:t xml:space="preserve">Заседание Совета профилактики. Встречи с сотрудниками Западного ОП УМВД России по г. Курску </w:t>
            </w:r>
          </w:p>
        </w:tc>
        <w:tc>
          <w:tcPr>
            <w:tcW w:w="2025" w:type="dxa"/>
          </w:tcPr>
          <w:p w14:paraId="22432EA0" w14:textId="36C36301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0660724A" w14:textId="00B9E526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1 раз в месяц</w:t>
            </w:r>
          </w:p>
        </w:tc>
      </w:tr>
      <w:tr w:rsidR="002D7256" w:rsidRPr="00A07D2D" w14:paraId="67965798" w14:textId="77777777" w:rsidTr="002D7256">
        <w:trPr>
          <w:trHeight w:val="20"/>
        </w:trPr>
        <w:tc>
          <w:tcPr>
            <w:tcW w:w="2725" w:type="dxa"/>
          </w:tcPr>
          <w:p w14:paraId="38A1EB19" w14:textId="485E29F4" w:rsidR="002D7256" w:rsidRPr="00134C03" w:rsidRDefault="002D7256" w:rsidP="002D7256">
            <w:pPr>
              <w:jc w:val="both"/>
              <w:rPr>
                <w:b/>
                <w:bCs/>
                <w:i/>
                <w:iCs/>
                <w:lang w:val="ru-RU"/>
              </w:rPr>
            </w:pPr>
            <w:proofErr w:type="spellStart"/>
            <w:r w:rsidRPr="00230CE4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372" w:type="dxa"/>
          </w:tcPr>
          <w:p w14:paraId="36C4E1E5" w14:textId="60DE3EBE" w:rsidR="002D7256" w:rsidRPr="00A07D2D" w:rsidRDefault="002D7256" w:rsidP="002D7256">
            <w:pPr>
              <w:rPr>
                <w:lang w:val="ru-RU"/>
              </w:rPr>
            </w:pPr>
            <w:r>
              <w:rPr>
                <w:lang w:val="ru-RU"/>
              </w:rPr>
              <w:t>Посещение профессиональных проб, организованных волонтерским отрядом колледжа коммерции, технологий и сервиса «ККТС-контакт»</w:t>
            </w:r>
          </w:p>
        </w:tc>
        <w:tc>
          <w:tcPr>
            <w:tcW w:w="2025" w:type="dxa"/>
          </w:tcPr>
          <w:p w14:paraId="3A1AD06E" w14:textId="19DAE4E1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31BAD551" w14:textId="6C646DF4" w:rsidR="002D7256" w:rsidRPr="00E10C9A" w:rsidRDefault="002D7256" w:rsidP="002D72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2D7256" w:rsidRPr="00E10C9A" w14:paraId="6B1E8616" w14:textId="77777777" w:rsidTr="002D7256">
        <w:trPr>
          <w:trHeight w:val="20"/>
        </w:trPr>
        <w:tc>
          <w:tcPr>
            <w:tcW w:w="2725" w:type="dxa"/>
            <w:vMerge w:val="restart"/>
          </w:tcPr>
          <w:p w14:paraId="316D2E6D" w14:textId="010CF7CC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Fonts w:ascii="Batang" w:eastAsia="№Е"/>
                <w:i/>
                <w:iCs/>
                <w:color w:val="000000" w:themeColor="text1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372" w:type="dxa"/>
          </w:tcPr>
          <w:p w14:paraId="449AC79E" w14:textId="5EA214B2" w:rsidR="002D7256" w:rsidRDefault="002D7256" w:rsidP="002D7256">
            <w:pPr>
              <w:rPr>
                <w:lang w:val="ru-RU"/>
              </w:rPr>
            </w:pPr>
            <w:r w:rsidRPr="00E10C9A">
              <w:rPr>
                <w:lang w:val="ru-RU"/>
              </w:rPr>
              <w:t>Классное родительское собрание «Наша безопасность» (по антитеррористической направленности)</w:t>
            </w:r>
          </w:p>
        </w:tc>
        <w:tc>
          <w:tcPr>
            <w:tcW w:w="2025" w:type="dxa"/>
          </w:tcPr>
          <w:p w14:paraId="00E8BED6" w14:textId="0B00DFB6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7BEDC153" w14:textId="3B9303F0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4 неделя</w:t>
            </w:r>
          </w:p>
        </w:tc>
      </w:tr>
      <w:tr w:rsidR="002D7256" w:rsidRPr="002E0432" w14:paraId="1FDF0266" w14:textId="77777777" w:rsidTr="002D7256">
        <w:trPr>
          <w:trHeight w:val="20"/>
        </w:trPr>
        <w:tc>
          <w:tcPr>
            <w:tcW w:w="2725" w:type="dxa"/>
            <w:vMerge/>
          </w:tcPr>
          <w:p w14:paraId="1FF53E7F" w14:textId="77777777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1E6B4FED" w14:textId="37D9080D" w:rsidR="002D7256" w:rsidRPr="002E0432" w:rsidRDefault="002D7256" w:rsidP="002D7256">
            <w:pPr>
              <w:jc w:val="both"/>
              <w:rPr>
                <w:lang w:val="ru-RU"/>
              </w:rPr>
            </w:pPr>
            <w:r w:rsidRPr="002E0432">
              <w:rPr>
                <w:color w:val="000000"/>
                <w:shd w:val="clear" w:color="auto" w:fill="FFFFFF"/>
                <w:lang w:val="ru-RU"/>
              </w:rPr>
              <w:t>Обследование материально-бытовых условий вновь прибывших семей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(составление актов обследования жилищно-бытовых условий) </w:t>
            </w:r>
          </w:p>
        </w:tc>
        <w:tc>
          <w:tcPr>
            <w:tcW w:w="2025" w:type="dxa"/>
          </w:tcPr>
          <w:p w14:paraId="15E5FD02" w14:textId="706F037A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Кл. руководители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18" w:type="dxa"/>
          </w:tcPr>
          <w:p w14:paraId="3327FB43" w14:textId="7EFA2761" w:rsidR="002D7256" w:rsidRPr="00E10C9A" w:rsidRDefault="002D7256" w:rsidP="002D72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</w:tr>
      <w:tr w:rsidR="002D7256" w:rsidRPr="00E10C9A" w14:paraId="6749D219" w14:textId="77777777" w:rsidTr="002D7256">
        <w:trPr>
          <w:trHeight w:val="20"/>
        </w:trPr>
        <w:tc>
          <w:tcPr>
            <w:tcW w:w="2725" w:type="dxa"/>
          </w:tcPr>
          <w:p w14:paraId="0FCCAE00" w14:textId="27EBA968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партнерство</w:t>
            </w:r>
          </w:p>
        </w:tc>
        <w:tc>
          <w:tcPr>
            <w:tcW w:w="3372" w:type="dxa"/>
          </w:tcPr>
          <w:p w14:paraId="3A3BF205" w14:textId="799E22D7" w:rsidR="002D7256" w:rsidRDefault="002D7256" w:rsidP="002D7256">
            <w:pPr>
              <w:rPr>
                <w:lang w:val="ru-RU"/>
              </w:rPr>
            </w:pPr>
            <w:r w:rsidRPr="00E10C9A">
              <w:rPr>
                <w:lang w:val="ru-RU"/>
              </w:rPr>
              <w:t>Урок мужества от УФСБ России по Курской области</w:t>
            </w:r>
          </w:p>
        </w:tc>
        <w:tc>
          <w:tcPr>
            <w:tcW w:w="2025" w:type="dxa"/>
          </w:tcPr>
          <w:p w14:paraId="28C07040" w14:textId="3068BBF8" w:rsidR="002D7256" w:rsidRPr="00E10C9A" w:rsidRDefault="002D7256" w:rsidP="002D72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10C9A">
              <w:rPr>
                <w:lang w:val="ru-RU"/>
              </w:rPr>
              <w:t>отрудники УФСБ</w:t>
            </w:r>
          </w:p>
        </w:tc>
        <w:tc>
          <w:tcPr>
            <w:tcW w:w="1618" w:type="dxa"/>
          </w:tcPr>
          <w:p w14:paraId="799F1732" w14:textId="2D93F373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01.09</w:t>
            </w:r>
          </w:p>
        </w:tc>
      </w:tr>
      <w:tr w:rsidR="002D7256" w:rsidRPr="00E10C9A" w14:paraId="5008AC5C" w14:textId="77777777" w:rsidTr="002D7256">
        <w:trPr>
          <w:trHeight w:val="20"/>
        </w:trPr>
        <w:tc>
          <w:tcPr>
            <w:tcW w:w="2725" w:type="dxa"/>
            <w:vMerge w:val="restart"/>
          </w:tcPr>
          <w:p w14:paraId="7ED6B17B" w14:textId="49C9E5F4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372" w:type="dxa"/>
          </w:tcPr>
          <w:p w14:paraId="0D63AF14" w14:textId="03DD3021" w:rsidR="002D7256" w:rsidRDefault="002D7256" w:rsidP="002D7256">
            <w:pPr>
              <w:rPr>
                <w:lang w:val="ru-RU"/>
              </w:rPr>
            </w:pPr>
            <w:r w:rsidRPr="00E10C9A">
              <w:rPr>
                <w:lang w:val="ru-RU"/>
              </w:rPr>
              <w:t>Книжная выставка на тему противодействия терроризму</w:t>
            </w:r>
          </w:p>
        </w:tc>
        <w:tc>
          <w:tcPr>
            <w:tcW w:w="2025" w:type="dxa"/>
          </w:tcPr>
          <w:p w14:paraId="44403B40" w14:textId="578C08E0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Т.Ю. </w:t>
            </w:r>
            <w:proofErr w:type="spellStart"/>
            <w:r w:rsidRPr="00E10C9A">
              <w:rPr>
                <w:lang w:val="ru-RU"/>
              </w:rPr>
              <w:t>Бастиан</w:t>
            </w:r>
            <w:proofErr w:type="spellEnd"/>
          </w:p>
        </w:tc>
        <w:tc>
          <w:tcPr>
            <w:tcW w:w="1618" w:type="dxa"/>
          </w:tcPr>
          <w:p w14:paraId="6F2DEDCC" w14:textId="323D5DA1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сентябрь</w:t>
            </w:r>
          </w:p>
        </w:tc>
      </w:tr>
      <w:tr w:rsidR="002D7256" w:rsidRPr="00E10C9A" w14:paraId="54B68A03" w14:textId="77777777" w:rsidTr="002D7256">
        <w:trPr>
          <w:trHeight w:val="20"/>
        </w:trPr>
        <w:tc>
          <w:tcPr>
            <w:tcW w:w="2725" w:type="dxa"/>
            <w:vMerge/>
          </w:tcPr>
          <w:p w14:paraId="7EFD2034" w14:textId="77777777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4FC95836" w14:textId="4CB94647" w:rsidR="002D7256" w:rsidRDefault="002D7256" w:rsidP="002D7256">
            <w:pPr>
              <w:rPr>
                <w:lang w:val="ru-RU"/>
              </w:rPr>
            </w:pPr>
            <w:r>
              <w:rPr>
                <w:lang w:val="ru-RU"/>
              </w:rPr>
              <w:t>Международный день жестовых языков</w:t>
            </w:r>
          </w:p>
        </w:tc>
        <w:tc>
          <w:tcPr>
            <w:tcW w:w="2025" w:type="dxa"/>
          </w:tcPr>
          <w:p w14:paraId="7A49EA0D" w14:textId="1BC2B37F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Т.Ю. </w:t>
            </w:r>
            <w:proofErr w:type="spellStart"/>
            <w:r w:rsidRPr="00E10C9A">
              <w:rPr>
                <w:lang w:val="ru-RU"/>
              </w:rPr>
              <w:t>Бастиан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00A4FE25" w14:textId="7FB83D91" w:rsidR="002D7256" w:rsidRDefault="002D7256" w:rsidP="002D72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</w:tr>
      <w:tr w:rsidR="002D7256" w:rsidRPr="00E10C9A" w14:paraId="0BD48025" w14:textId="77777777" w:rsidTr="002D7256">
        <w:trPr>
          <w:trHeight w:val="20"/>
        </w:trPr>
        <w:tc>
          <w:tcPr>
            <w:tcW w:w="2725" w:type="dxa"/>
            <w:vMerge w:val="restart"/>
          </w:tcPr>
          <w:p w14:paraId="4B283757" w14:textId="636C3A91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372" w:type="dxa"/>
          </w:tcPr>
          <w:p w14:paraId="60DFD141" w14:textId="3F47D48C" w:rsidR="002D7256" w:rsidRDefault="002D7256" w:rsidP="002D7256">
            <w:pPr>
              <w:rPr>
                <w:lang w:val="ru-RU"/>
              </w:rPr>
            </w:pPr>
            <w:r w:rsidRPr="00E10C9A">
              <w:rPr>
                <w:lang w:val="ru-RU"/>
              </w:rPr>
              <w:t>Конкурс фотографий «Мир на планете – счастливы дети!» (по антитеррористической направленности)</w:t>
            </w:r>
          </w:p>
        </w:tc>
        <w:tc>
          <w:tcPr>
            <w:tcW w:w="2025" w:type="dxa"/>
          </w:tcPr>
          <w:p w14:paraId="056BA3DA" w14:textId="535A47DD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Кл. руководители, воспитатели</w:t>
            </w:r>
            <w:r>
              <w:rPr>
                <w:lang w:val="ru-RU"/>
              </w:rPr>
              <w:t>, учитель ИЗО</w:t>
            </w:r>
          </w:p>
        </w:tc>
        <w:tc>
          <w:tcPr>
            <w:tcW w:w="1618" w:type="dxa"/>
          </w:tcPr>
          <w:p w14:paraId="0D7991A1" w14:textId="5F1AF977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3 неделя</w:t>
            </w:r>
          </w:p>
        </w:tc>
      </w:tr>
      <w:tr w:rsidR="002D7256" w:rsidRPr="00E10C9A" w14:paraId="1292C669" w14:textId="77777777" w:rsidTr="002D7256">
        <w:trPr>
          <w:trHeight w:val="20"/>
        </w:trPr>
        <w:tc>
          <w:tcPr>
            <w:tcW w:w="2725" w:type="dxa"/>
            <w:vMerge/>
          </w:tcPr>
          <w:p w14:paraId="54486596" w14:textId="77777777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786E142A" w14:textId="49DDF56B" w:rsidR="002D7256" w:rsidRPr="00E10C9A" w:rsidRDefault="002D7256" w:rsidP="002D7256">
            <w:pPr>
              <w:rPr>
                <w:lang w:val="ru-RU"/>
              </w:rPr>
            </w:pPr>
            <w:r w:rsidRPr="00E10C9A">
              <w:rPr>
                <w:lang w:val="ru-RU"/>
              </w:rPr>
              <w:t xml:space="preserve">Конкурс рисунков, посвящённый Международному дню мира </w:t>
            </w:r>
          </w:p>
        </w:tc>
        <w:tc>
          <w:tcPr>
            <w:tcW w:w="2025" w:type="dxa"/>
          </w:tcPr>
          <w:p w14:paraId="320885F2" w14:textId="11DF1AB2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Кл. руководители, воспитатели</w:t>
            </w:r>
            <w:r>
              <w:rPr>
                <w:lang w:val="ru-RU"/>
              </w:rPr>
              <w:t>, учитель ИЗО</w:t>
            </w:r>
          </w:p>
        </w:tc>
        <w:tc>
          <w:tcPr>
            <w:tcW w:w="1618" w:type="dxa"/>
          </w:tcPr>
          <w:p w14:paraId="0C0763F8" w14:textId="66333078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21.09</w:t>
            </w:r>
          </w:p>
        </w:tc>
      </w:tr>
      <w:tr w:rsidR="002D7256" w:rsidRPr="00E10C9A" w14:paraId="38A80A5F" w14:textId="77777777" w:rsidTr="002D7256">
        <w:trPr>
          <w:trHeight w:val="20"/>
        </w:trPr>
        <w:tc>
          <w:tcPr>
            <w:tcW w:w="2725" w:type="dxa"/>
            <w:vMerge/>
          </w:tcPr>
          <w:p w14:paraId="3B5F506B" w14:textId="77777777" w:rsidR="002D7256" w:rsidRPr="00134C03" w:rsidRDefault="002D7256" w:rsidP="002D7256">
            <w:pPr>
              <w:tabs>
                <w:tab w:val="left" w:pos="851"/>
              </w:tabs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72" w:type="dxa"/>
          </w:tcPr>
          <w:p w14:paraId="529CF329" w14:textId="38A18F56" w:rsidR="002D7256" w:rsidRPr="00E10C9A" w:rsidRDefault="002D7256" w:rsidP="002D7256">
            <w:pPr>
              <w:rPr>
                <w:lang w:val="ru-RU"/>
              </w:rPr>
            </w:pPr>
            <w:r>
              <w:rPr>
                <w:lang w:val="ru-RU"/>
              </w:rPr>
              <w:t>Конкурс стенгазет, посвященный Дню воспитателя</w:t>
            </w:r>
          </w:p>
        </w:tc>
        <w:tc>
          <w:tcPr>
            <w:tcW w:w="2025" w:type="dxa"/>
          </w:tcPr>
          <w:p w14:paraId="6A294103" w14:textId="2904A2D2" w:rsidR="002D7256" w:rsidRPr="00E10C9A" w:rsidRDefault="002D7256" w:rsidP="002D7256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Воспитатели, </w:t>
            </w:r>
            <w:proofErr w:type="spellStart"/>
            <w:r w:rsidRPr="00E10C9A">
              <w:rPr>
                <w:lang w:val="ru-RU"/>
              </w:rPr>
              <w:t>кл</w:t>
            </w:r>
            <w:proofErr w:type="spellEnd"/>
            <w:r w:rsidRPr="00E10C9A"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4BAFF71E" w14:textId="31E71E31" w:rsidR="002D7256" w:rsidRPr="00E10C9A" w:rsidRDefault="002D7256" w:rsidP="002D72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</w:tbl>
    <w:p w14:paraId="0D9543F8" w14:textId="6535D5E5" w:rsidR="005824D8" w:rsidRDefault="005824D8" w:rsidP="00606005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14:paraId="5D5BAD72" w14:textId="77777777" w:rsidR="00D429A9" w:rsidRDefault="00D429A9" w:rsidP="00606005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14:paraId="3FB8F40D" w14:textId="77777777" w:rsidR="00780ED0" w:rsidRPr="00162DC9" w:rsidRDefault="00780ED0" w:rsidP="00943FAF">
      <w:pPr>
        <w:jc w:val="center"/>
        <w:rPr>
          <w:lang w:val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3382"/>
        <w:gridCol w:w="2035"/>
        <w:gridCol w:w="1618"/>
      </w:tblGrid>
      <w:tr w:rsidR="00A07D2D" w:rsidRPr="00162DC9" w14:paraId="5C6F2C06" w14:textId="77777777" w:rsidTr="00A227CD">
        <w:tc>
          <w:tcPr>
            <w:tcW w:w="9712" w:type="dxa"/>
            <w:gridSpan w:val="4"/>
          </w:tcPr>
          <w:p w14:paraId="5295EB42" w14:textId="43D78295" w:rsidR="00A07D2D" w:rsidRPr="003B4251" w:rsidRDefault="00A07D2D" w:rsidP="003B4251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Октябрь</w:t>
            </w:r>
          </w:p>
        </w:tc>
      </w:tr>
      <w:tr w:rsidR="00134C03" w:rsidRPr="00162DC9" w14:paraId="5336F3E6" w14:textId="77777777" w:rsidTr="00E85299">
        <w:tc>
          <w:tcPr>
            <w:tcW w:w="2677" w:type="dxa"/>
          </w:tcPr>
          <w:p w14:paraId="4834339A" w14:textId="1CDD2437" w:rsidR="00134C03" w:rsidRPr="00162DC9" w:rsidRDefault="00134C03" w:rsidP="00134C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382" w:type="dxa"/>
          </w:tcPr>
          <w:p w14:paraId="434B48CB" w14:textId="77777777" w:rsidR="00134C03" w:rsidRPr="00162DC9" w:rsidRDefault="00134C03" w:rsidP="00134C03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035" w:type="dxa"/>
          </w:tcPr>
          <w:p w14:paraId="3A346EC9" w14:textId="77777777" w:rsidR="00134C03" w:rsidRPr="00162DC9" w:rsidRDefault="00134C03" w:rsidP="00134C03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18" w:type="dxa"/>
          </w:tcPr>
          <w:p w14:paraId="088AE319" w14:textId="77777777" w:rsidR="00134C03" w:rsidRPr="00162DC9" w:rsidRDefault="00134C03" w:rsidP="00134C03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9C4720" w:rsidRPr="00162DC9" w14:paraId="3E4FAD5F" w14:textId="77777777" w:rsidTr="00E85299">
        <w:tc>
          <w:tcPr>
            <w:tcW w:w="2677" w:type="dxa"/>
            <w:vMerge w:val="restart"/>
          </w:tcPr>
          <w:p w14:paraId="16C67524" w14:textId="6AC30FF2" w:rsidR="009C4720" w:rsidRPr="00134C03" w:rsidRDefault="009C4720" w:rsidP="000132F8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Ключевые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общешкольные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дела</w:t>
            </w:r>
            <w:proofErr w:type="spellEnd"/>
          </w:p>
        </w:tc>
        <w:tc>
          <w:tcPr>
            <w:tcW w:w="3382" w:type="dxa"/>
          </w:tcPr>
          <w:p w14:paraId="35069610" w14:textId="0C9703C0" w:rsidR="009C4720" w:rsidRPr="00134C03" w:rsidRDefault="009C4720" w:rsidP="000132F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Всероссийский о</w:t>
            </w:r>
            <w:r w:rsidRPr="00E10C9A">
              <w:rPr>
                <w:lang w:val="ru-RU"/>
              </w:rPr>
              <w:t xml:space="preserve">ткрытый урок </w:t>
            </w:r>
            <w:r>
              <w:rPr>
                <w:lang w:val="ru-RU"/>
              </w:rPr>
              <w:t>«</w:t>
            </w:r>
            <w:r w:rsidRPr="00E10C9A">
              <w:rPr>
                <w:lang w:val="ru-RU"/>
              </w:rPr>
              <w:t>ОБЖ</w:t>
            </w:r>
            <w:r>
              <w:rPr>
                <w:lang w:val="ru-RU"/>
              </w:rPr>
              <w:t>» (приуроченный ко Дню гражданской обороны РФ)</w:t>
            </w:r>
          </w:p>
        </w:tc>
        <w:tc>
          <w:tcPr>
            <w:tcW w:w="2035" w:type="dxa"/>
          </w:tcPr>
          <w:p w14:paraId="58B7BF73" w14:textId="3BBC956C" w:rsidR="009C4720" w:rsidRPr="00134C03" w:rsidRDefault="009C4720" w:rsidP="000132F8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 xml:space="preserve">В.Ю. </w:t>
            </w:r>
            <w:proofErr w:type="spellStart"/>
            <w:r w:rsidRPr="00134C03">
              <w:rPr>
                <w:lang w:val="ru-RU"/>
              </w:rPr>
              <w:t>Карачевцев</w:t>
            </w:r>
            <w:proofErr w:type="spellEnd"/>
          </w:p>
        </w:tc>
        <w:tc>
          <w:tcPr>
            <w:tcW w:w="1618" w:type="dxa"/>
          </w:tcPr>
          <w:p w14:paraId="1C387E3D" w14:textId="18778584" w:rsidR="009C4720" w:rsidRPr="00134C03" w:rsidRDefault="009C4720" w:rsidP="000132F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</w:tr>
      <w:tr w:rsidR="009C4720" w:rsidRPr="00162DC9" w14:paraId="2D60134A" w14:textId="77777777" w:rsidTr="00E85299">
        <w:tc>
          <w:tcPr>
            <w:tcW w:w="2677" w:type="dxa"/>
            <w:vMerge/>
          </w:tcPr>
          <w:p w14:paraId="22469307" w14:textId="77777777" w:rsidR="009C4720" w:rsidRPr="00134C03" w:rsidRDefault="009C4720" w:rsidP="000132F8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82" w:type="dxa"/>
          </w:tcPr>
          <w:p w14:paraId="54BFB250" w14:textId="77777777" w:rsidR="00610BE5" w:rsidRDefault="00610BE5" w:rsidP="00610BE5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08833196" w14:textId="1D5F118B" w:rsidR="009C4720" w:rsidRPr="00134C03" w:rsidRDefault="009C4720" w:rsidP="000132F8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Праздничный концерт, посвящённый Дню учителя</w:t>
            </w:r>
          </w:p>
        </w:tc>
        <w:tc>
          <w:tcPr>
            <w:tcW w:w="2035" w:type="dxa"/>
          </w:tcPr>
          <w:p w14:paraId="2C120A41" w14:textId="6330BD10" w:rsidR="009C4720" w:rsidRPr="00134C03" w:rsidRDefault="009C4720" w:rsidP="000132F8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 xml:space="preserve">Е.И. Слободянюк, </w:t>
            </w:r>
            <w:proofErr w:type="spellStart"/>
            <w:proofErr w:type="gramStart"/>
            <w:r w:rsidRPr="00134C03">
              <w:rPr>
                <w:lang w:val="ru-RU"/>
              </w:rPr>
              <w:t>ст.вожатый</w:t>
            </w:r>
            <w:proofErr w:type="spellEnd"/>
            <w:proofErr w:type="gramEnd"/>
          </w:p>
        </w:tc>
        <w:tc>
          <w:tcPr>
            <w:tcW w:w="1618" w:type="dxa"/>
          </w:tcPr>
          <w:p w14:paraId="4B203362" w14:textId="5FD1F829" w:rsidR="009C4720" w:rsidRPr="00134C03" w:rsidRDefault="009C4720" w:rsidP="000132F8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05.10</w:t>
            </w:r>
          </w:p>
        </w:tc>
      </w:tr>
      <w:tr w:rsidR="00A07D2D" w:rsidRPr="000132F8" w14:paraId="10D3CB9A" w14:textId="77777777" w:rsidTr="00E85299">
        <w:tc>
          <w:tcPr>
            <w:tcW w:w="2677" w:type="dxa"/>
            <w:vMerge w:val="restart"/>
          </w:tcPr>
          <w:p w14:paraId="0F5E00AA" w14:textId="15D7572A" w:rsidR="00A07D2D" w:rsidRPr="00134C03" w:rsidRDefault="00A07D2D" w:rsidP="00A07D2D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382" w:type="dxa"/>
          </w:tcPr>
          <w:p w14:paraId="244C3E2B" w14:textId="04AA69D5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Международный день музыки</w:t>
            </w:r>
          </w:p>
        </w:tc>
        <w:tc>
          <w:tcPr>
            <w:tcW w:w="2035" w:type="dxa"/>
          </w:tcPr>
          <w:p w14:paraId="1BF9CB3E" w14:textId="18AAC91A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Е.И. Дюжева, Королева С.О.</w:t>
            </w:r>
          </w:p>
        </w:tc>
        <w:tc>
          <w:tcPr>
            <w:tcW w:w="1618" w:type="dxa"/>
          </w:tcPr>
          <w:p w14:paraId="58F6D846" w14:textId="6AF1B12D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</w:tr>
      <w:tr w:rsidR="00A07D2D" w:rsidRPr="008D4EC7" w14:paraId="7C350ED1" w14:textId="77777777" w:rsidTr="00E85299">
        <w:tc>
          <w:tcPr>
            <w:tcW w:w="2677" w:type="dxa"/>
            <w:vMerge/>
          </w:tcPr>
          <w:p w14:paraId="6A6D008B" w14:textId="7777777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72BAD61F" w14:textId="7279B375" w:rsidR="00A07D2D" w:rsidRPr="000B44F7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Международный день детского церебрального паралича</w:t>
            </w:r>
          </w:p>
        </w:tc>
        <w:tc>
          <w:tcPr>
            <w:tcW w:w="2035" w:type="dxa"/>
          </w:tcPr>
          <w:p w14:paraId="04B5463F" w14:textId="41E67841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3954906A" w14:textId="41A02D0E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</w:tr>
      <w:tr w:rsidR="00A07D2D" w:rsidRPr="008D4EC7" w14:paraId="471FFF2F" w14:textId="77777777" w:rsidTr="00E85299">
        <w:tc>
          <w:tcPr>
            <w:tcW w:w="2677" w:type="dxa"/>
            <w:vMerge/>
          </w:tcPr>
          <w:p w14:paraId="7EDD7441" w14:textId="001DE498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077942B5" w14:textId="336DABB3" w:rsidR="00A07D2D" w:rsidRPr="00134C03" w:rsidRDefault="00A07D2D" w:rsidP="00A07D2D">
            <w:pPr>
              <w:jc w:val="both"/>
              <w:rPr>
                <w:lang w:val="ru-RU"/>
              </w:rPr>
            </w:pPr>
            <w:r w:rsidRPr="000B44F7">
              <w:rPr>
                <w:lang w:val="ru-RU"/>
              </w:rPr>
              <w:t>Час общения «Духовная близость детей и родителей»</w:t>
            </w:r>
          </w:p>
        </w:tc>
        <w:tc>
          <w:tcPr>
            <w:tcW w:w="2035" w:type="dxa"/>
          </w:tcPr>
          <w:p w14:paraId="5200D15A" w14:textId="1160C1D4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046C3AFF" w14:textId="47F8A6A6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2 неделя</w:t>
            </w:r>
          </w:p>
        </w:tc>
      </w:tr>
      <w:tr w:rsidR="00A07D2D" w:rsidRPr="005E7E63" w14:paraId="04345F05" w14:textId="77777777" w:rsidTr="00E85299">
        <w:tc>
          <w:tcPr>
            <w:tcW w:w="2677" w:type="dxa"/>
            <w:vMerge/>
          </w:tcPr>
          <w:p w14:paraId="79909A34" w14:textId="7777777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1EFCDE2A" w14:textId="419FE63D" w:rsidR="00A07D2D" w:rsidRPr="00134C03" w:rsidRDefault="00A07D2D" w:rsidP="00A07D2D">
            <w:pPr>
              <w:spacing w:line="266" w:lineRule="exact"/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Виды и формы общения.</w:t>
            </w:r>
            <w:r>
              <w:rPr>
                <w:lang w:val="ru-RU"/>
              </w:rPr>
              <w:t xml:space="preserve"> </w:t>
            </w:r>
            <w:r w:rsidRPr="00134C03">
              <w:rPr>
                <w:lang w:val="ru-RU"/>
              </w:rPr>
              <w:t>Диалогическое общение</w:t>
            </w:r>
          </w:p>
        </w:tc>
        <w:tc>
          <w:tcPr>
            <w:tcW w:w="2035" w:type="dxa"/>
          </w:tcPr>
          <w:p w14:paraId="65E3A87A" w14:textId="2E508F99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69C34B80" w14:textId="63A1A776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3 неделя</w:t>
            </w:r>
          </w:p>
        </w:tc>
      </w:tr>
      <w:tr w:rsidR="00A07D2D" w:rsidRPr="005E7E63" w14:paraId="6CB88403" w14:textId="77777777" w:rsidTr="00E85299">
        <w:tc>
          <w:tcPr>
            <w:tcW w:w="2677" w:type="dxa"/>
            <w:vMerge/>
          </w:tcPr>
          <w:p w14:paraId="4361F3A6" w14:textId="7777777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1FCCF35C" w14:textId="306B2940" w:rsidR="00A07D2D" w:rsidRPr="00134C03" w:rsidRDefault="00A07D2D" w:rsidP="00A07D2D">
            <w:pPr>
              <w:spacing w:line="266" w:lineRule="exact"/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035" w:type="dxa"/>
          </w:tcPr>
          <w:p w14:paraId="1A1A39FE" w14:textId="77777777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Н.В. Дмитриева,</w:t>
            </w:r>
          </w:p>
          <w:p w14:paraId="14A0D1EA" w14:textId="7B2F9285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О.В. Михайлова</w:t>
            </w:r>
          </w:p>
        </w:tc>
        <w:tc>
          <w:tcPr>
            <w:tcW w:w="1618" w:type="dxa"/>
          </w:tcPr>
          <w:p w14:paraId="78A1A80A" w14:textId="6B1502EE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26.10</w:t>
            </w:r>
          </w:p>
        </w:tc>
      </w:tr>
      <w:tr w:rsidR="00A07D2D" w:rsidRPr="005E7E63" w14:paraId="21F38347" w14:textId="77777777" w:rsidTr="00E85299">
        <w:tc>
          <w:tcPr>
            <w:tcW w:w="2677" w:type="dxa"/>
            <w:vMerge/>
          </w:tcPr>
          <w:p w14:paraId="369D23EF" w14:textId="7777777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4578559A" w14:textId="201E662A" w:rsidR="00A07D2D" w:rsidRPr="00134C03" w:rsidRDefault="00A07D2D" w:rsidP="00A07D2D">
            <w:pPr>
              <w:spacing w:line="266" w:lineRule="exact"/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День памяти жертв политический репрессий</w:t>
            </w:r>
          </w:p>
        </w:tc>
        <w:tc>
          <w:tcPr>
            <w:tcW w:w="2035" w:type="dxa"/>
          </w:tcPr>
          <w:p w14:paraId="3478BD41" w14:textId="49421CEB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Учитель истории</w:t>
            </w:r>
          </w:p>
        </w:tc>
        <w:tc>
          <w:tcPr>
            <w:tcW w:w="1618" w:type="dxa"/>
          </w:tcPr>
          <w:p w14:paraId="170124F5" w14:textId="085C3E0A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30.10</w:t>
            </w:r>
          </w:p>
        </w:tc>
      </w:tr>
      <w:tr w:rsidR="00A07D2D" w:rsidRPr="005E7E63" w14:paraId="7A983D3B" w14:textId="77777777" w:rsidTr="00E85299">
        <w:tc>
          <w:tcPr>
            <w:tcW w:w="2677" w:type="dxa"/>
            <w:vMerge/>
          </w:tcPr>
          <w:p w14:paraId="68D51AE3" w14:textId="7777777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52755C24" w14:textId="55C4B0DE" w:rsidR="00A07D2D" w:rsidRPr="00134C03" w:rsidRDefault="00A07D2D" w:rsidP="00A07D2D">
            <w:pPr>
              <w:spacing w:line="266" w:lineRule="exact"/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 xml:space="preserve">Круглый стол «Коррупция как общественное зло» </w:t>
            </w:r>
          </w:p>
        </w:tc>
        <w:tc>
          <w:tcPr>
            <w:tcW w:w="2035" w:type="dxa"/>
          </w:tcPr>
          <w:p w14:paraId="7B5CBD92" w14:textId="75C20711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Е.И. Слободянюк, К.В. Сараев</w:t>
            </w:r>
          </w:p>
        </w:tc>
        <w:tc>
          <w:tcPr>
            <w:tcW w:w="1618" w:type="dxa"/>
          </w:tcPr>
          <w:p w14:paraId="2FE18AD8" w14:textId="2F960FE3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4 неделя</w:t>
            </w:r>
          </w:p>
        </w:tc>
      </w:tr>
      <w:tr w:rsidR="00A07D2D" w:rsidRPr="005E7E63" w14:paraId="18827AFC" w14:textId="77777777" w:rsidTr="00E85299">
        <w:tc>
          <w:tcPr>
            <w:tcW w:w="2677" w:type="dxa"/>
            <w:vMerge/>
          </w:tcPr>
          <w:p w14:paraId="20D300B7" w14:textId="77777777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  <w:tc>
          <w:tcPr>
            <w:tcW w:w="3382" w:type="dxa"/>
          </w:tcPr>
          <w:p w14:paraId="475F80A2" w14:textId="35B9F6FA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Тренинг для 9-11 классов «Формирование позитивных жизненных установок».</w:t>
            </w:r>
          </w:p>
        </w:tc>
        <w:tc>
          <w:tcPr>
            <w:tcW w:w="2035" w:type="dxa"/>
          </w:tcPr>
          <w:p w14:paraId="35D69860" w14:textId="743073F9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Психолог</w:t>
            </w:r>
          </w:p>
        </w:tc>
        <w:tc>
          <w:tcPr>
            <w:tcW w:w="1618" w:type="dxa"/>
          </w:tcPr>
          <w:p w14:paraId="04A06655" w14:textId="2D2D84B2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 течение месяца</w:t>
            </w:r>
          </w:p>
        </w:tc>
      </w:tr>
      <w:tr w:rsidR="00A07D2D" w:rsidRPr="00743F50" w14:paraId="1DDC8842" w14:textId="77777777" w:rsidTr="00E85299">
        <w:tc>
          <w:tcPr>
            <w:tcW w:w="2677" w:type="dxa"/>
            <w:vMerge/>
          </w:tcPr>
          <w:p w14:paraId="7A57682E" w14:textId="77777777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  <w:tc>
          <w:tcPr>
            <w:tcW w:w="3382" w:type="dxa"/>
          </w:tcPr>
          <w:p w14:paraId="1807B241" w14:textId="3A44AE83" w:rsidR="00A07D2D" w:rsidRPr="00134C03" w:rsidRDefault="00A07D2D" w:rsidP="00A07D2D">
            <w:pPr>
              <w:rPr>
                <w:lang w:val="ru-RU"/>
              </w:rPr>
            </w:pPr>
            <w:r w:rsidRPr="00134C03">
              <w:rPr>
                <w:lang w:val="ru-RU"/>
              </w:rPr>
              <w:t xml:space="preserve">Информационный час для классных руководителей «Профилактика суицида» </w:t>
            </w:r>
          </w:p>
        </w:tc>
        <w:tc>
          <w:tcPr>
            <w:tcW w:w="2035" w:type="dxa"/>
          </w:tcPr>
          <w:p w14:paraId="7A4E3862" w14:textId="38C6C570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Психолог</w:t>
            </w:r>
          </w:p>
        </w:tc>
        <w:tc>
          <w:tcPr>
            <w:tcW w:w="1618" w:type="dxa"/>
          </w:tcPr>
          <w:p w14:paraId="25D60076" w14:textId="4648667F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 течение месяца</w:t>
            </w:r>
          </w:p>
        </w:tc>
      </w:tr>
      <w:tr w:rsidR="00A07D2D" w:rsidRPr="0022199A" w14:paraId="6A42EAD7" w14:textId="77777777" w:rsidTr="00E85299">
        <w:tc>
          <w:tcPr>
            <w:tcW w:w="2677" w:type="dxa"/>
            <w:vMerge/>
          </w:tcPr>
          <w:p w14:paraId="5C87A8AA" w14:textId="77777777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  <w:tc>
          <w:tcPr>
            <w:tcW w:w="3382" w:type="dxa"/>
          </w:tcPr>
          <w:p w14:paraId="5B5E7825" w14:textId="0E82E6E0" w:rsidR="00A07D2D" w:rsidRPr="00134C03" w:rsidRDefault="00A07D2D" w:rsidP="00E85299">
            <w:pPr>
              <w:rPr>
                <w:lang w:val="ru-RU"/>
              </w:rPr>
            </w:pPr>
            <w:r w:rsidRPr="00134C03">
              <w:rPr>
                <w:lang w:val="ru-RU"/>
              </w:rPr>
              <w:t>Классные часы «Я – уникальная личность» - 5-6 классы; «Мир глазами агрессивного человека» - 7-8 классы</w:t>
            </w:r>
          </w:p>
        </w:tc>
        <w:tc>
          <w:tcPr>
            <w:tcW w:w="2035" w:type="dxa"/>
          </w:tcPr>
          <w:p w14:paraId="5233FCFB" w14:textId="0461E493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2F7D0559" w14:textId="3A8A952C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 течение месяца</w:t>
            </w:r>
          </w:p>
        </w:tc>
      </w:tr>
      <w:tr w:rsidR="00A07D2D" w:rsidRPr="0022199A" w14:paraId="248BDF22" w14:textId="77777777" w:rsidTr="00E85299">
        <w:tc>
          <w:tcPr>
            <w:tcW w:w="2677" w:type="dxa"/>
            <w:vMerge/>
          </w:tcPr>
          <w:p w14:paraId="142BB8DD" w14:textId="27020F18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  <w:tc>
          <w:tcPr>
            <w:tcW w:w="3382" w:type="dxa"/>
          </w:tcPr>
          <w:p w14:paraId="0B4E08A6" w14:textId="2B7187FA" w:rsidR="00A07D2D" w:rsidRPr="00134C03" w:rsidRDefault="00A07D2D" w:rsidP="00A07D2D">
            <w:pPr>
              <w:jc w:val="both"/>
              <w:rPr>
                <w:lang w:val="ru-RU"/>
              </w:rPr>
            </w:pPr>
            <w:r w:rsidRPr="00921821">
              <w:rPr>
                <w:lang w:val="ru-RU"/>
              </w:rPr>
              <w:t>Подведение итогов четверти</w:t>
            </w:r>
          </w:p>
        </w:tc>
        <w:tc>
          <w:tcPr>
            <w:tcW w:w="2035" w:type="dxa"/>
          </w:tcPr>
          <w:p w14:paraId="4BAE6DEB" w14:textId="3D7A4422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7DBBB140" w14:textId="48242531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</w:tr>
      <w:tr w:rsidR="00A07D2D" w:rsidRPr="0022199A" w14:paraId="7FBD7E1F" w14:textId="77777777" w:rsidTr="00E85299">
        <w:tc>
          <w:tcPr>
            <w:tcW w:w="2677" w:type="dxa"/>
            <w:vMerge w:val="restart"/>
          </w:tcPr>
          <w:p w14:paraId="669849C1" w14:textId="1509C9B0" w:rsidR="00A07D2D" w:rsidRPr="00134C03" w:rsidRDefault="00A07D2D" w:rsidP="00A07D2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382" w:type="dxa"/>
          </w:tcPr>
          <w:p w14:paraId="7B524F4B" w14:textId="0F6D4AA6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035" w:type="dxa"/>
          </w:tcPr>
          <w:p w14:paraId="1FB8FCD0" w14:textId="6ED570AF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Педагоги д/о</w:t>
            </w:r>
          </w:p>
        </w:tc>
        <w:tc>
          <w:tcPr>
            <w:tcW w:w="1618" w:type="dxa"/>
            <w:vMerge w:val="restart"/>
          </w:tcPr>
          <w:p w14:paraId="4A71EEA7" w14:textId="77777777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 течение месяца</w:t>
            </w:r>
          </w:p>
          <w:p w14:paraId="16C7881D" w14:textId="11DE6D95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</w:tr>
      <w:tr w:rsidR="00A07D2D" w:rsidRPr="00420915" w14:paraId="1521F5E9" w14:textId="77777777" w:rsidTr="00E85299">
        <w:tc>
          <w:tcPr>
            <w:tcW w:w="2677" w:type="dxa"/>
            <w:vMerge/>
          </w:tcPr>
          <w:p w14:paraId="2DE3854C" w14:textId="7777777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705931B6" w14:textId="1B31F2DF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Месячник здоровья</w:t>
            </w:r>
          </w:p>
        </w:tc>
        <w:tc>
          <w:tcPr>
            <w:tcW w:w="2035" w:type="dxa"/>
            <w:vMerge w:val="restart"/>
          </w:tcPr>
          <w:p w14:paraId="28D51379" w14:textId="663F0CFB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Инструкторы по физ. культуре, учителя физ. культуры</w:t>
            </w:r>
          </w:p>
        </w:tc>
        <w:tc>
          <w:tcPr>
            <w:tcW w:w="1618" w:type="dxa"/>
            <w:vMerge/>
          </w:tcPr>
          <w:p w14:paraId="1158C248" w14:textId="22770119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</w:tr>
      <w:tr w:rsidR="00A07D2D" w:rsidRPr="00420915" w14:paraId="50952B22" w14:textId="77777777" w:rsidTr="00E85299">
        <w:tc>
          <w:tcPr>
            <w:tcW w:w="2677" w:type="dxa"/>
            <w:vMerge/>
          </w:tcPr>
          <w:p w14:paraId="44F4844C" w14:textId="7777777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04DD1196" w14:textId="04F05580" w:rsidR="00A07D2D" w:rsidRPr="00134C03" w:rsidRDefault="00A07D2D" w:rsidP="00A07D2D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Участие в спортивных мероприятиях различного уровня</w:t>
            </w:r>
          </w:p>
        </w:tc>
        <w:tc>
          <w:tcPr>
            <w:tcW w:w="2035" w:type="dxa"/>
            <w:vMerge/>
          </w:tcPr>
          <w:p w14:paraId="2FF86D1A" w14:textId="0C09D3CB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  <w:vMerge/>
          </w:tcPr>
          <w:p w14:paraId="687E4E77" w14:textId="66141BA2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</w:tr>
      <w:tr w:rsidR="00A07D2D" w:rsidRPr="00420915" w14:paraId="4D512C6C" w14:textId="77777777" w:rsidTr="00E85299">
        <w:trPr>
          <w:trHeight w:val="669"/>
        </w:trPr>
        <w:tc>
          <w:tcPr>
            <w:tcW w:w="2677" w:type="dxa"/>
          </w:tcPr>
          <w:p w14:paraId="6A8F9506" w14:textId="5A6EBFD3" w:rsidR="00A07D2D" w:rsidRPr="00134C03" w:rsidRDefault="00A07D2D" w:rsidP="00A07D2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</w:tc>
        <w:tc>
          <w:tcPr>
            <w:tcW w:w="7035" w:type="dxa"/>
            <w:gridSpan w:val="3"/>
          </w:tcPr>
          <w:p w14:paraId="07331249" w14:textId="4CF19900" w:rsidR="00A07D2D" w:rsidRDefault="00A07D2D" w:rsidP="00A07D2D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A07D2D" w:rsidRPr="00FE3083" w14:paraId="4D161231" w14:textId="77777777" w:rsidTr="00E85299">
        <w:tc>
          <w:tcPr>
            <w:tcW w:w="2677" w:type="dxa"/>
            <w:vMerge w:val="restart"/>
          </w:tcPr>
          <w:p w14:paraId="77B6700A" w14:textId="312F8E39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382" w:type="dxa"/>
          </w:tcPr>
          <w:p w14:paraId="2CF52B44" w14:textId="23C2FF9B" w:rsidR="00A07D2D" w:rsidRPr="00134C03" w:rsidRDefault="00A07D2D" w:rsidP="00A07D2D">
            <w:pPr>
              <w:rPr>
                <w:lang w:val="ru-RU"/>
              </w:rPr>
            </w:pPr>
            <w:r w:rsidRPr="00134C03">
              <w:rPr>
                <w:lang w:val="ru-RU"/>
              </w:rPr>
              <w:t>«Международный день защиты животных» «Всероссийский Заповедный урок» в рамках РДШ</w:t>
            </w:r>
          </w:p>
        </w:tc>
        <w:tc>
          <w:tcPr>
            <w:tcW w:w="2035" w:type="dxa"/>
          </w:tcPr>
          <w:p w14:paraId="54899E74" w14:textId="0AD4AF6F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 xml:space="preserve">Борова А.А., </w:t>
            </w:r>
            <w:proofErr w:type="spellStart"/>
            <w:r w:rsidRPr="00134C03">
              <w:rPr>
                <w:lang w:val="ru-RU"/>
              </w:rPr>
              <w:t>кл</w:t>
            </w:r>
            <w:proofErr w:type="spellEnd"/>
            <w:r w:rsidRPr="00134C03"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3E909E4F" w14:textId="1C5AEBCD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04.10</w:t>
            </w:r>
          </w:p>
        </w:tc>
      </w:tr>
      <w:tr w:rsidR="00A07D2D" w:rsidRPr="00162DC9" w14:paraId="3F7AC369" w14:textId="77777777" w:rsidTr="00E85299">
        <w:tc>
          <w:tcPr>
            <w:tcW w:w="2677" w:type="dxa"/>
            <w:vMerge/>
          </w:tcPr>
          <w:p w14:paraId="06759367" w14:textId="57995A71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2255D86A" w14:textId="6195BAD1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Организация и проведение Всероссийской акции «С Днём рождения, РДШ</w:t>
            </w:r>
            <w:r>
              <w:rPr>
                <w:lang w:val="ru-RU"/>
              </w:rPr>
              <w:t>!</w:t>
            </w:r>
            <w:r w:rsidRPr="00134C03">
              <w:rPr>
                <w:lang w:val="ru-RU"/>
              </w:rPr>
              <w:t>»</w:t>
            </w:r>
          </w:p>
        </w:tc>
        <w:tc>
          <w:tcPr>
            <w:tcW w:w="2035" w:type="dxa"/>
          </w:tcPr>
          <w:p w14:paraId="525C17CC" w14:textId="41037BB6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3209DD47" w14:textId="3DADC8E3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29.10</w:t>
            </w:r>
          </w:p>
        </w:tc>
      </w:tr>
      <w:tr w:rsidR="00A07D2D" w:rsidRPr="00162DC9" w14:paraId="5A8EF9CA" w14:textId="77777777" w:rsidTr="00E85299">
        <w:tc>
          <w:tcPr>
            <w:tcW w:w="2677" w:type="dxa"/>
            <w:vMerge/>
          </w:tcPr>
          <w:p w14:paraId="5DCCD8F6" w14:textId="77777777" w:rsidR="00A07D2D" w:rsidRPr="00134C03" w:rsidRDefault="00A07D2D" w:rsidP="00A07D2D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82" w:type="dxa"/>
          </w:tcPr>
          <w:p w14:paraId="16AC38E0" w14:textId="46C5F263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РДШ</w:t>
            </w:r>
          </w:p>
        </w:tc>
        <w:tc>
          <w:tcPr>
            <w:tcW w:w="2035" w:type="dxa"/>
          </w:tcPr>
          <w:p w14:paraId="680EA53E" w14:textId="0B21D8A9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14E61A63" w14:textId="07D0B48F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раз в месяц</w:t>
            </w:r>
          </w:p>
        </w:tc>
      </w:tr>
      <w:tr w:rsidR="00A07D2D" w:rsidRPr="00162DC9" w14:paraId="191A9605" w14:textId="77777777" w:rsidTr="00E85299">
        <w:tc>
          <w:tcPr>
            <w:tcW w:w="2677" w:type="dxa"/>
          </w:tcPr>
          <w:p w14:paraId="61B396AD" w14:textId="6E5C8538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lastRenderedPageBreak/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382" w:type="dxa"/>
          </w:tcPr>
          <w:p w14:paraId="19AC6B01" w14:textId="79F43760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035" w:type="dxa"/>
          </w:tcPr>
          <w:p w14:paraId="0691C701" w14:textId="28FD68DE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618" w:type="dxa"/>
          </w:tcPr>
          <w:p w14:paraId="218C2956" w14:textId="1CACE464" w:rsidR="00A07D2D" w:rsidRPr="00134C03" w:rsidRDefault="00A07D2D" w:rsidP="00A07D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DC153D" w:rsidRPr="00162DC9" w14:paraId="21015A83" w14:textId="77777777" w:rsidTr="00E85299">
        <w:tc>
          <w:tcPr>
            <w:tcW w:w="2677" w:type="dxa"/>
            <w:vMerge w:val="restart"/>
          </w:tcPr>
          <w:p w14:paraId="70401B85" w14:textId="6E6FB64B" w:rsidR="00DC153D" w:rsidRPr="00DC153D" w:rsidRDefault="00DC153D" w:rsidP="00E85299">
            <w:pPr>
              <w:jc w:val="both"/>
              <w:rPr>
                <w:i/>
                <w:iCs/>
                <w:lang w:val="ru-RU"/>
              </w:rPr>
            </w:pPr>
            <w:r w:rsidRPr="00DC153D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382" w:type="dxa"/>
          </w:tcPr>
          <w:p w14:paraId="31C9B7F7" w14:textId="0F7148C4" w:rsidR="00DC153D" w:rsidRPr="003B4251" w:rsidRDefault="003B4251" w:rsidP="00E85299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Экскурсия на почту</w:t>
            </w:r>
          </w:p>
        </w:tc>
        <w:tc>
          <w:tcPr>
            <w:tcW w:w="2035" w:type="dxa"/>
          </w:tcPr>
          <w:p w14:paraId="22A35D5E" w14:textId="4D73142D" w:rsidR="00DC153D" w:rsidRPr="003B4251" w:rsidRDefault="00DC153D" w:rsidP="00E85299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5</w:t>
            </w:r>
            <w:r w:rsidR="00885035" w:rsidRPr="003B4251">
              <w:rPr>
                <w:lang w:val="ru-RU"/>
              </w:rPr>
              <w:t>в</w:t>
            </w:r>
          </w:p>
        </w:tc>
        <w:tc>
          <w:tcPr>
            <w:tcW w:w="1618" w:type="dxa"/>
            <w:vMerge w:val="restart"/>
          </w:tcPr>
          <w:p w14:paraId="7041A26E" w14:textId="051AE98B" w:rsidR="00DC153D" w:rsidRPr="00134C03" w:rsidRDefault="00DC153D" w:rsidP="00E85299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 течение месяца</w:t>
            </w:r>
          </w:p>
        </w:tc>
      </w:tr>
      <w:tr w:rsidR="00DC153D" w:rsidRPr="00162DC9" w14:paraId="0F3791D5" w14:textId="77777777" w:rsidTr="00E85299">
        <w:tc>
          <w:tcPr>
            <w:tcW w:w="2677" w:type="dxa"/>
            <w:vMerge/>
          </w:tcPr>
          <w:p w14:paraId="727082ED" w14:textId="77777777" w:rsidR="00DC153D" w:rsidRPr="00134C03" w:rsidRDefault="00DC153D" w:rsidP="00E85299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53CB1361" w14:textId="23AA6C83" w:rsidR="00DC153D" w:rsidRPr="00134C03" w:rsidRDefault="00885035" w:rsidP="00297BD4">
            <w:pPr>
              <w:jc w:val="both"/>
              <w:rPr>
                <w:lang w:val="ru-RU"/>
              </w:rPr>
            </w:pPr>
            <w:proofErr w:type="spellStart"/>
            <w:r>
              <w:t>Игра</w:t>
            </w:r>
            <w:proofErr w:type="spellEnd"/>
            <w:r>
              <w:t xml:space="preserve"> - </w:t>
            </w:r>
            <w:proofErr w:type="spellStart"/>
            <w:r>
              <w:t>беседа</w:t>
            </w:r>
            <w:proofErr w:type="spellEnd"/>
            <w:r>
              <w:t xml:space="preserve"> «</w:t>
            </w:r>
            <w:proofErr w:type="spellStart"/>
            <w:r>
              <w:t>Магазин</w:t>
            </w:r>
            <w:proofErr w:type="spellEnd"/>
            <w:r>
              <w:t xml:space="preserve"> </w:t>
            </w:r>
            <w:proofErr w:type="spellStart"/>
            <w:r>
              <w:t>инструментов</w:t>
            </w:r>
            <w:proofErr w:type="spellEnd"/>
            <w:r>
              <w:t>»</w:t>
            </w:r>
          </w:p>
        </w:tc>
        <w:tc>
          <w:tcPr>
            <w:tcW w:w="2035" w:type="dxa"/>
          </w:tcPr>
          <w:p w14:paraId="30B35013" w14:textId="55D2FB48" w:rsidR="00DC153D" w:rsidRPr="00885035" w:rsidRDefault="00DC153D" w:rsidP="00E85299">
            <w:pPr>
              <w:jc w:val="both"/>
              <w:rPr>
                <w:lang w:val="ru-RU"/>
              </w:rPr>
            </w:pPr>
            <w:r w:rsidRPr="002D7256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2D7256">
              <w:rPr>
                <w:lang w:val="ru-RU"/>
              </w:rPr>
              <w:t>руко</w:t>
            </w:r>
            <w:proofErr w:type="spellEnd"/>
            <w:r>
              <w:rPr>
                <w:lang w:val="ru-RU"/>
              </w:rPr>
              <w:t>-</w:t>
            </w:r>
            <w:r w:rsidRPr="002D7256">
              <w:rPr>
                <w:lang w:val="ru-RU"/>
              </w:rPr>
              <w:t>водитель</w:t>
            </w:r>
            <w:proofErr w:type="gramEnd"/>
            <w:r>
              <w:rPr>
                <w:lang w:val="ru-RU"/>
              </w:rPr>
              <w:t xml:space="preserve"> </w:t>
            </w:r>
            <w:r w:rsidR="00885035">
              <w:rPr>
                <w:lang w:val="ru-RU"/>
              </w:rPr>
              <w:t>9в</w:t>
            </w:r>
          </w:p>
        </w:tc>
        <w:tc>
          <w:tcPr>
            <w:tcW w:w="1618" w:type="dxa"/>
            <w:vMerge/>
          </w:tcPr>
          <w:p w14:paraId="6A13A897" w14:textId="07ECAF1B" w:rsidR="00DC153D" w:rsidRPr="00134C03" w:rsidRDefault="00DC153D" w:rsidP="00E85299">
            <w:pPr>
              <w:jc w:val="both"/>
              <w:rPr>
                <w:lang w:val="ru-RU"/>
              </w:rPr>
            </w:pPr>
          </w:p>
        </w:tc>
      </w:tr>
      <w:tr w:rsidR="00A07D2D" w:rsidRPr="00162DC9" w14:paraId="11AB1717" w14:textId="77777777" w:rsidTr="00E85299">
        <w:tc>
          <w:tcPr>
            <w:tcW w:w="2677" w:type="dxa"/>
            <w:vMerge w:val="restart"/>
          </w:tcPr>
          <w:p w14:paraId="73E47AFE" w14:textId="4EB14C50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382" w:type="dxa"/>
          </w:tcPr>
          <w:p w14:paraId="50314679" w14:textId="1CB47E59" w:rsidR="00A07D2D" w:rsidRPr="00141F70" w:rsidRDefault="00A07D2D" w:rsidP="00A07D2D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 w:rsidRPr="00A2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Курского государственного </w:t>
            </w:r>
            <w:r w:rsidRPr="00141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цирка</w:t>
            </w:r>
          </w:p>
        </w:tc>
        <w:tc>
          <w:tcPr>
            <w:tcW w:w="2035" w:type="dxa"/>
          </w:tcPr>
          <w:p w14:paraId="0D697989" w14:textId="5204342E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Е.И. Слободянюк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  <w:vMerge w:val="restart"/>
          </w:tcPr>
          <w:p w14:paraId="22682DA0" w14:textId="09167872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В течение месяца</w:t>
            </w:r>
          </w:p>
        </w:tc>
      </w:tr>
      <w:tr w:rsidR="00A07D2D" w:rsidRPr="00A26F80" w14:paraId="0E5E12E3" w14:textId="77777777" w:rsidTr="00E85299">
        <w:tc>
          <w:tcPr>
            <w:tcW w:w="2677" w:type="dxa"/>
            <w:vMerge/>
          </w:tcPr>
          <w:p w14:paraId="42EF1A97" w14:textId="7777777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2C656DBC" w14:textId="32223239" w:rsidR="00A07D2D" w:rsidRPr="003B4251" w:rsidRDefault="00A07D2D" w:rsidP="00A07D2D">
            <w:pPr>
              <w:widowControl/>
              <w:suppressAutoHyphens/>
              <w:autoSpaceDE/>
              <w:autoSpaceDN/>
              <w:adjustRightInd/>
              <w:snapToGrid w:val="0"/>
              <w:ind w:right="-108"/>
              <w:rPr>
                <w:lang w:val="ru-RU"/>
              </w:rPr>
            </w:pPr>
            <w:r w:rsidRPr="003B4251">
              <w:rPr>
                <w:lang w:val="ru-RU"/>
              </w:rPr>
              <w:t>Проект «Крошечными шагами по Курскому краю»</w:t>
            </w:r>
          </w:p>
        </w:tc>
        <w:tc>
          <w:tcPr>
            <w:tcW w:w="2035" w:type="dxa"/>
          </w:tcPr>
          <w:p w14:paraId="4A2F994B" w14:textId="0255392C" w:rsidR="00A07D2D" w:rsidRPr="003B4251" w:rsidRDefault="00A07D2D" w:rsidP="00A07D2D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  <w:vMerge/>
          </w:tcPr>
          <w:p w14:paraId="1F189D7A" w14:textId="2E8B552C" w:rsidR="00A07D2D" w:rsidRPr="00134C03" w:rsidRDefault="00A07D2D" w:rsidP="00A07D2D">
            <w:pPr>
              <w:jc w:val="both"/>
              <w:rPr>
                <w:lang w:val="ru-RU"/>
              </w:rPr>
            </w:pPr>
          </w:p>
        </w:tc>
      </w:tr>
      <w:tr w:rsidR="00A07D2D" w:rsidRPr="00162DC9" w14:paraId="68207435" w14:textId="77777777" w:rsidTr="00E85299">
        <w:tc>
          <w:tcPr>
            <w:tcW w:w="2677" w:type="dxa"/>
          </w:tcPr>
          <w:p w14:paraId="32037DA5" w14:textId="02C976A7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382" w:type="dxa"/>
          </w:tcPr>
          <w:p w14:paraId="01F199B5" w14:textId="2CFC58AB" w:rsidR="00A07D2D" w:rsidRPr="00134C03" w:rsidRDefault="00A07D2D" w:rsidP="00A07D2D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 xml:space="preserve">Заседание Совета профилактики. Встречи с сотрудниками Западного ОП УМВД России по г. Курску </w:t>
            </w:r>
          </w:p>
        </w:tc>
        <w:tc>
          <w:tcPr>
            <w:tcW w:w="2035" w:type="dxa"/>
          </w:tcPr>
          <w:p w14:paraId="2CA2769E" w14:textId="75463B85" w:rsidR="00A07D2D" w:rsidRPr="00134C03" w:rsidRDefault="00A07D2D" w:rsidP="00A07D2D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6FAD5846" w14:textId="4994E64A" w:rsidR="00A07D2D" w:rsidRPr="00134C03" w:rsidRDefault="00A07D2D" w:rsidP="00A07D2D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1 раз в месяц</w:t>
            </w:r>
          </w:p>
        </w:tc>
      </w:tr>
      <w:tr w:rsidR="00A07D2D" w:rsidRPr="00162DC9" w14:paraId="5050DCC2" w14:textId="77777777" w:rsidTr="00E85299">
        <w:tc>
          <w:tcPr>
            <w:tcW w:w="2677" w:type="dxa"/>
          </w:tcPr>
          <w:p w14:paraId="22B863B9" w14:textId="05D99321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141F7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382" w:type="dxa"/>
          </w:tcPr>
          <w:p w14:paraId="4CCDA725" w14:textId="7BAE869A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Организация и проведение Всероссийской акции «Молоды душой» в рамках РДШ</w:t>
            </w:r>
          </w:p>
        </w:tc>
        <w:tc>
          <w:tcPr>
            <w:tcW w:w="2035" w:type="dxa"/>
          </w:tcPr>
          <w:p w14:paraId="089223EA" w14:textId="716EB4A8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697889F1" w14:textId="3F1594D5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01.10</w:t>
            </w:r>
          </w:p>
        </w:tc>
      </w:tr>
      <w:tr w:rsidR="00A07D2D" w:rsidRPr="00162DC9" w14:paraId="1EFCB52B" w14:textId="77777777" w:rsidTr="00E85299">
        <w:tc>
          <w:tcPr>
            <w:tcW w:w="2677" w:type="dxa"/>
          </w:tcPr>
          <w:p w14:paraId="3DB77456" w14:textId="06EDFDC9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382" w:type="dxa"/>
          </w:tcPr>
          <w:p w14:paraId="19BCFC29" w14:textId="2DFA5283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Классное родительское собрание «О роли семьи в воспитании ребенка»</w:t>
            </w:r>
          </w:p>
        </w:tc>
        <w:tc>
          <w:tcPr>
            <w:tcW w:w="2035" w:type="dxa"/>
          </w:tcPr>
          <w:p w14:paraId="02226127" w14:textId="773C2668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7BF5C7BE" w14:textId="599A542C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конец четверти</w:t>
            </w:r>
          </w:p>
        </w:tc>
      </w:tr>
      <w:tr w:rsidR="00A07D2D" w:rsidRPr="00162DC9" w14:paraId="20A9093F" w14:textId="77777777" w:rsidTr="00E85299">
        <w:tc>
          <w:tcPr>
            <w:tcW w:w="2677" w:type="dxa"/>
          </w:tcPr>
          <w:p w14:paraId="364E1E00" w14:textId="732DB33E" w:rsidR="00A07D2D" w:rsidRPr="00134C03" w:rsidRDefault="00A07D2D" w:rsidP="00A07D2D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партнерство</w:t>
            </w:r>
          </w:p>
        </w:tc>
        <w:tc>
          <w:tcPr>
            <w:tcW w:w="3382" w:type="dxa"/>
          </w:tcPr>
          <w:p w14:paraId="4F9B54D6" w14:textId="0C5AF6F6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Субботник «Зеленая Россия»</w:t>
            </w:r>
            <w:r>
              <w:rPr>
                <w:lang w:val="ru-RU"/>
              </w:rPr>
              <w:t xml:space="preserve"> совместно с волонтерским отрядом колледжа коммерции, технологий и сервиса «ККТС-контакт»</w:t>
            </w:r>
          </w:p>
        </w:tc>
        <w:tc>
          <w:tcPr>
            <w:tcW w:w="2035" w:type="dxa"/>
          </w:tcPr>
          <w:p w14:paraId="15127AF9" w14:textId="1C1F268E" w:rsidR="00A07D2D" w:rsidRPr="00134C03" w:rsidRDefault="00A07D2D" w:rsidP="00A07D2D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Е.И. Слободянюк</w:t>
            </w:r>
            <w:r>
              <w:rPr>
                <w:lang w:val="ru-RU"/>
              </w:rPr>
              <w:t xml:space="preserve">, С.А. </w:t>
            </w:r>
            <w:proofErr w:type="spellStart"/>
            <w:r>
              <w:rPr>
                <w:lang w:val="ru-RU"/>
              </w:rPr>
              <w:t>Хардиков</w:t>
            </w:r>
            <w:proofErr w:type="spellEnd"/>
          </w:p>
        </w:tc>
        <w:tc>
          <w:tcPr>
            <w:tcW w:w="1618" w:type="dxa"/>
          </w:tcPr>
          <w:p w14:paraId="01046526" w14:textId="68FD5046" w:rsidR="00A07D2D" w:rsidRPr="00134C03" w:rsidRDefault="00A07D2D" w:rsidP="00A07D2D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2 неделя</w:t>
            </w:r>
          </w:p>
        </w:tc>
      </w:tr>
      <w:tr w:rsidR="00885035" w:rsidRPr="00162DC9" w14:paraId="37F1A321" w14:textId="77777777" w:rsidTr="00E85299">
        <w:tc>
          <w:tcPr>
            <w:tcW w:w="2677" w:type="dxa"/>
          </w:tcPr>
          <w:p w14:paraId="08CB89CE" w14:textId="3B423B0D" w:rsidR="00885035" w:rsidRPr="00134C03" w:rsidRDefault="00885035" w:rsidP="00885035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382" w:type="dxa"/>
          </w:tcPr>
          <w:p w14:paraId="63E645EE" w14:textId="14672FFE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Международный день школьных библиотек. Организация и проведение комплекса мероприятий «Читай с РДШ»: обзоры книг</w:t>
            </w:r>
            <w:r>
              <w:rPr>
                <w:lang w:val="ru-RU"/>
              </w:rPr>
              <w:t>,</w:t>
            </w:r>
            <w:r w:rsidRPr="00134C03">
              <w:rPr>
                <w:lang w:val="ru-RU"/>
              </w:rPr>
              <w:t xml:space="preserve"> конкурсы.</w:t>
            </w:r>
          </w:p>
        </w:tc>
        <w:tc>
          <w:tcPr>
            <w:tcW w:w="2035" w:type="dxa"/>
          </w:tcPr>
          <w:p w14:paraId="55A8DF11" w14:textId="77777777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 xml:space="preserve">Т.Ю. </w:t>
            </w:r>
            <w:proofErr w:type="spellStart"/>
            <w:r w:rsidRPr="00134C03">
              <w:rPr>
                <w:lang w:val="ru-RU"/>
              </w:rPr>
              <w:t>Бастиан</w:t>
            </w:r>
            <w:proofErr w:type="spellEnd"/>
            <w:r w:rsidRPr="00134C03">
              <w:rPr>
                <w:lang w:val="ru-RU"/>
              </w:rPr>
              <w:t xml:space="preserve">, </w:t>
            </w:r>
          </w:p>
          <w:p w14:paraId="1415A3E0" w14:textId="4A826711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педагог-библиотекарь</w:t>
            </w:r>
          </w:p>
        </w:tc>
        <w:tc>
          <w:tcPr>
            <w:tcW w:w="1618" w:type="dxa"/>
          </w:tcPr>
          <w:p w14:paraId="1D3C9375" w14:textId="07B8D37E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Pr="00134C03">
              <w:rPr>
                <w:lang w:val="ru-RU"/>
              </w:rPr>
              <w:t>.10</w:t>
            </w:r>
          </w:p>
        </w:tc>
      </w:tr>
      <w:tr w:rsidR="00885035" w:rsidRPr="00162DC9" w14:paraId="6F826131" w14:textId="77777777" w:rsidTr="00E85299">
        <w:tc>
          <w:tcPr>
            <w:tcW w:w="2677" w:type="dxa"/>
            <w:vMerge w:val="restart"/>
          </w:tcPr>
          <w:p w14:paraId="618CB483" w14:textId="76E03976" w:rsidR="00885035" w:rsidRPr="00134C03" w:rsidRDefault="00885035" w:rsidP="00885035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382" w:type="dxa"/>
          </w:tcPr>
          <w:p w14:paraId="6A854FDE" w14:textId="6DEB30CE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Конкурс газет ко Дню учителя</w:t>
            </w:r>
          </w:p>
        </w:tc>
        <w:tc>
          <w:tcPr>
            <w:tcW w:w="2035" w:type="dxa"/>
          </w:tcPr>
          <w:p w14:paraId="1755F502" w14:textId="72BC3DA7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57A4FCC8" w14:textId="3A962262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05.10</w:t>
            </w:r>
          </w:p>
        </w:tc>
      </w:tr>
      <w:tr w:rsidR="00885035" w:rsidRPr="00162DC9" w14:paraId="73052781" w14:textId="77777777" w:rsidTr="00E85299">
        <w:tc>
          <w:tcPr>
            <w:tcW w:w="2677" w:type="dxa"/>
            <w:vMerge/>
          </w:tcPr>
          <w:p w14:paraId="0F9CED33" w14:textId="77777777" w:rsidR="00885035" w:rsidRPr="00134C03" w:rsidRDefault="00885035" w:rsidP="0088503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82" w:type="dxa"/>
          </w:tcPr>
          <w:p w14:paraId="209C65CE" w14:textId="651D440E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Конкурс рисунков, презентаций на противопожарную тему</w:t>
            </w:r>
          </w:p>
        </w:tc>
        <w:tc>
          <w:tcPr>
            <w:tcW w:w="2035" w:type="dxa"/>
          </w:tcPr>
          <w:p w14:paraId="2AFA5333" w14:textId="14018B5D" w:rsidR="00885035" w:rsidRPr="00134C03" w:rsidRDefault="00885035" w:rsidP="008850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34C03">
              <w:rPr>
                <w:lang w:val="ru-RU"/>
              </w:rPr>
              <w:t>оспитатели</w:t>
            </w:r>
          </w:p>
        </w:tc>
        <w:tc>
          <w:tcPr>
            <w:tcW w:w="1618" w:type="dxa"/>
          </w:tcPr>
          <w:p w14:paraId="60568A51" w14:textId="62F5010D" w:rsidR="00885035" w:rsidRPr="00134C03" w:rsidRDefault="00885035" w:rsidP="00885035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2 неделя</w:t>
            </w:r>
          </w:p>
        </w:tc>
      </w:tr>
    </w:tbl>
    <w:p w14:paraId="5FBF07D0" w14:textId="77777777" w:rsidR="00A03BB4" w:rsidRDefault="00A03BB4" w:rsidP="00943FAF">
      <w:pPr>
        <w:jc w:val="center"/>
        <w:rPr>
          <w:lang w:val="ru-RU"/>
        </w:rPr>
      </w:pPr>
    </w:p>
    <w:p w14:paraId="7404CE4C" w14:textId="77777777" w:rsidR="00780ED0" w:rsidRPr="00162DC9" w:rsidRDefault="00780ED0" w:rsidP="00F97F2C">
      <w:pPr>
        <w:widowControl/>
        <w:autoSpaceDE/>
        <w:autoSpaceDN/>
        <w:adjustRightInd/>
        <w:jc w:val="center"/>
        <w:rPr>
          <w:lang w:val="ru-RU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353"/>
        <w:gridCol w:w="2032"/>
        <w:gridCol w:w="1637"/>
      </w:tblGrid>
      <w:tr w:rsidR="00A07D2D" w:rsidRPr="00162DC9" w14:paraId="4501AD93" w14:textId="77777777" w:rsidTr="00052FFA">
        <w:tc>
          <w:tcPr>
            <w:tcW w:w="9740" w:type="dxa"/>
            <w:gridSpan w:val="4"/>
          </w:tcPr>
          <w:p w14:paraId="13EEA376" w14:textId="08013D3B" w:rsidR="00A07D2D" w:rsidRPr="00162DC9" w:rsidRDefault="00A07D2D" w:rsidP="003B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Ноябрь</w:t>
            </w:r>
          </w:p>
        </w:tc>
      </w:tr>
      <w:tr w:rsidR="00F9679D" w:rsidRPr="00162DC9" w14:paraId="1187C627" w14:textId="77777777" w:rsidTr="00464A06">
        <w:tc>
          <w:tcPr>
            <w:tcW w:w="2718" w:type="dxa"/>
          </w:tcPr>
          <w:p w14:paraId="053B5237" w14:textId="5D59278C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353" w:type="dxa"/>
          </w:tcPr>
          <w:p w14:paraId="681CCC4E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032" w:type="dxa"/>
          </w:tcPr>
          <w:p w14:paraId="33D6B1DD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37" w:type="dxa"/>
          </w:tcPr>
          <w:p w14:paraId="4E7249D8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610BE5" w:rsidRPr="00FA48F5" w14:paraId="120FFAD7" w14:textId="77777777" w:rsidTr="00464A06">
        <w:tc>
          <w:tcPr>
            <w:tcW w:w="2718" w:type="dxa"/>
            <w:vMerge w:val="restart"/>
          </w:tcPr>
          <w:p w14:paraId="225E0C06" w14:textId="404F15CD" w:rsidR="00610BE5" w:rsidRPr="00162DC9" w:rsidRDefault="00610BE5" w:rsidP="00F9679D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Ключевые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общешкольные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дела</w:t>
            </w:r>
            <w:proofErr w:type="spellEnd"/>
          </w:p>
        </w:tc>
        <w:tc>
          <w:tcPr>
            <w:tcW w:w="3353" w:type="dxa"/>
          </w:tcPr>
          <w:p w14:paraId="6D9151FF" w14:textId="77777777" w:rsidR="00610BE5" w:rsidRDefault="00610BE5" w:rsidP="00F9679D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7B039E11" w14:textId="77777777" w:rsidR="00610BE5" w:rsidRPr="00FA48F5" w:rsidRDefault="00610BE5" w:rsidP="00F9679D">
            <w:pPr>
              <w:jc w:val="both"/>
              <w:rPr>
                <w:lang w:val="ru-RU"/>
              </w:rPr>
            </w:pPr>
            <w:r w:rsidRPr="00265556">
              <w:rPr>
                <w:lang w:val="ru-RU"/>
              </w:rPr>
              <w:t>Праздничный концерт, посвященный Дню народного единства</w:t>
            </w:r>
          </w:p>
        </w:tc>
        <w:tc>
          <w:tcPr>
            <w:tcW w:w="2032" w:type="dxa"/>
          </w:tcPr>
          <w:p w14:paraId="54D3EAE2" w14:textId="77777777" w:rsidR="00610BE5" w:rsidRPr="00162DC9" w:rsidRDefault="00610BE5" w:rsidP="00F967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37" w:type="dxa"/>
          </w:tcPr>
          <w:p w14:paraId="60E6D1EA" w14:textId="77777777" w:rsidR="00610BE5" w:rsidRPr="00162DC9" w:rsidRDefault="00610BE5" w:rsidP="00F9679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162DC9">
              <w:rPr>
                <w:lang w:val="ru-RU"/>
              </w:rPr>
              <w:t>.11</w:t>
            </w:r>
          </w:p>
        </w:tc>
      </w:tr>
      <w:tr w:rsidR="00610BE5" w:rsidRPr="00FA48F5" w14:paraId="5F5A1D91" w14:textId="77777777" w:rsidTr="00464A06">
        <w:tc>
          <w:tcPr>
            <w:tcW w:w="2718" w:type="dxa"/>
            <w:vMerge/>
          </w:tcPr>
          <w:p w14:paraId="474B87E1" w14:textId="77777777" w:rsidR="00610BE5" w:rsidRPr="00134C03" w:rsidRDefault="00610BE5" w:rsidP="00610BE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53" w:type="dxa"/>
          </w:tcPr>
          <w:p w14:paraId="07444BB8" w14:textId="77777777" w:rsidR="00610BE5" w:rsidRDefault="00610BE5" w:rsidP="00610BE5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37A8A98A" w14:textId="62197F66" w:rsidR="00610BE5" w:rsidRPr="00681B90" w:rsidRDefault="00610BE5" w:rsidP="00610BE5">
            <w:pPr>
              <w:jc w:val="both"/>
              <w:rPr>
                <w:sz w:val="16"/>
                <w:szCs w:val="16"/>
                <w:lang w:val="ru-RU"/>
              </w:rPr>
            </w:pPr>
            <w:r w:rsidRPr="00162DC9">
              <w:rPr>
                <w:lang w:val="ru-RU"/>
              </w:rPr>
              <w:t>Мероприятие, посвящённое Дню матери</w:t>
            </w:r>
          </w:p>
        </w:tc>
        <w:tc>
          <w:tcPr>
            <w:tcW w:w="2032" w:type="dxa"/>
          </w:tcPr>
          <w:p w14:paraId="5C7CF510" w14:textId="073956AE" w:rsidR="00610BE5" w:rsidRDefault="00610BE5" w:rsidP="00610BE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37" w:type="dxa"/>
          </w:tcPr>
          <w:p w14:paraId="40D25029" w14:textId="7FD447DC" w:rsidR="00610BE5" w:rsidRPr="00162DC9" w:rsidRDefault="00610BE5" w:rsidP="00610B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E4EB9">
              <w:rPr>
                <w:lang w:val="ru-RU"/>
              </w:rPr>
              <w:t>6</w:t>
            </w:r>
            <w:r w:rsidRPr="00162DC9">
              <w:rPr>
                <w:lang w:val="ru-RU"/>
              </w:rPr>
              <w:t>.11</w:t>
            </w:r>
          </w:p>
        </w:tc>
      </w:tr>
      <w:tr w:rsidR="003C191F" w:rsidRPr="00FA48F5" w14:paraId="19943236" w14:textId="77777777" w:rsidTr="00464A06">
        <w:tc>
          <w:tcPr>
            <w:tcW w:w="2718" w:type="dxa"/>
            <w:vMerge w:val="restart"/>
          </w:tcPr>
          <w:p w14:paraId="5485686C" w14:textId="3504418D" w:rsidR="003C191F" w:rsidRPr="00162DC9" w:rsidRDefault="003C191F" w:rsidP="005859B1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353" w:type="dxa"/>
          </w:tcPr>
          <w:p w14:paraId="28FA6632" w14:textId="1938FD37" w:rsidR="003C191F" w:rsidRPr="00162DC9" w:rsidRDefault="003C191F" w:rsidP="005859B1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Международный день КВН</w:t>
            </w:r>
          </w:p>
        </w:tc>
        <w:tc>
          <w:tcPr>
            <w:tcW w:w="2032" w:type="dxa"/>
          </w:tcPr>
          <w:p w14:paraId="292F4988" w14:textId="3A56F7AE" w:rsidR="003C191F" w:rsidRPr="00162DC9" w:rsidRDefault="003C191F" w:rsidP="005859B1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  <w:r>
              <w:rPr>
                <w:lang w:val="ru-RU"/>
              </w:rPr>
              <w:t>, воспитатели</w:t>
            </w:r>
          </w:p>
        </w:tc>
        <w:tc>
          <w:tcPr>
            <w:tcW w:w="1637" w:type="dxa"/>
          </w:tcPr>
          <w:p w14:paraId="1624B72F" w14:textId="356899BD" w:rsidR="003C191F" w:rsidRPr="00162DC9" w:rsidRDefault="003C191F" w:rsidP="005859B1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08.11</w:t>
            </w:r>
          </w:p>
        </w:tc>
      </w:tr>
      <w:tr w:rsidR="00230CE4" w:rsidRPr="00FA48F5" w14:paraId="4ACC8319" w14:textId="77777777" w:rsidTr="00464A06">
        <w:tc>
          <w:tcPr>
            <w:tcW w:w="2718" w:type="dxa"/>
            <w:vMerge/>
          </w:tcPr>
          <w:p w14:paraId="1E55FA4E" w14:textId="77777777" w:rsidR="00230CE4" w:rsidRPr="00134C03" w:rsidRDefault="00230CE4" w:rsidP="00230CE4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53" w:type="dxa"/>
          </w:tcPr>
          <w:p w14:paraId="6370573A" w14:textId="17E10AAF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Викторина по ПДД</w:t>
            </w:r>
          </w:p>
        </w:tc>
        <w:tc>
          <w:tcPr>
            <w:tcW w:w="2032" w:type="dxa"/>
          </w:tcPr>
          <w:p w14:paraId="67CF448E" w14:textId="2F63A5D5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В.Ю. </w:t>
            </w:r>
            <w:proofErr w:type="spellStart"/>
            <w:r w:rsidRPr="00162DC9">
              <w:rPr>
                <w:lang w:val="ru-RU"/>
              </w:rPr>
              <w:t>Карачевцев</w:t>
            </w:r>
            <w:proofErr w:type="spellEnd"/>
          </w:p>
        </w:tc>
        <w:tc>
          <w:tcPr>
            <w:tcW w:w="1637" w:type="dxa"/>
          </w:tcPr>
          <w:p w14:paraId="1585D86D" w14:textId="1CDDA716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2 неделя</w:t>
            </w:r>
          </w:p>
        </w:tc>
      </w:tr>
      <w:tr w:rsidR="00230CE4" w:rsidRPr="00FA48F5" w14:paraId="009637EE" w14:textId="77777777" w:rsidTr="00464A06">
        <w:tc>
          <w:tcPr>
            <w:tcW w:w="2718" w:type="dxa"/>
            <w:vMerge/>
          </w:tcPr>
          <w:p w14:paraId="64FEAE7D" w14:textId="77777777" w:rsidR="00230CE4" w:rsidRPr="00134C03" w:rsidRDefault="00230CE4" w:rsidP="00230CE4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53" w:type="dxa"/>
          </w:tcPr>
          <w:p w14:paraId="1978D2AB" w14:textId="04C8B592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Международный день слепых</w:t>
            </w:r>
          </w:p>
        </w:tc>
        <w:tc>
          <w:tcPr>
            <w:tcW w:w="2032" w:type="dxa"/>
          </w:tcPr>
          <w:p w14:paraId="4B36BB1E" w14:textId="14BCA529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</w:t>
            </w:r>
            <w:r w:rsidRPr="00162DC9">
              <w:rPr>
                <w:lang w:val="ru-RU"/>
              </w:rPr>
              <w:lastRenderedPageBreak/>
              <w:t>ли</w:t>
            </w:r>
            <w:r>
              <w:rPr>
                <w:lang w:val="ru-RU"/>
              </w:rPr>
              <w:t>, воспитатели</w:t>
            </w:r>
          </w:p>
        </w:tc>
        <w:tc>
          <w:tcPr>
            <w:tcW w:w="1637" w:type="dxa"/>
          </w:tcPr>
          <w:p w14:paraId="0DB5554E" w14:textId="52E5F3FD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13.11</w:t>
            </w:r>
          </w:p>
        </w:tc>
      </w:tr>
      <w:tr w:rsidR="00230CE4" w:rsidRPr="00B50921" w14:paraId="19892BC9" w14:textId="77777777" w:rsidTr="00464A06">
        <w:tc>
          <w:tcPr>
            <w:tcW w:w="2718" w:type="dxa"/>
            <w:vMerge/>
          </w:tcPr>
          <w:p w14:paraId="3A38AC61" w14:textId="77777777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53F14C4C" w14:textId="77777777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Международный день толерантности</w:t>
            </w:r>
          </w:p>
        </w:tc>
        <w:tc>
          <w:tcPr>
            <w:tcW w:w="2032" w:type="dxa"/>
          </w:tcPr>
          <w:p w14:paraId="6B08CF7B" w14:textId="77777777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Педагоги-психологи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37" w:type="dxa"/>
          </w:tcPr>
          <w:p w14:paraId="4C0C93A6" w14:textId="77777777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162DC9">
              <w:rPr>
                <w:lang w:val="ru-RU"/>
              </w:rPr>
              <w:t>.11</w:t>
            </w:r>
          </w:p>
        </w:tc>
      </w:tr>
      <w:tr w:rsidR="00230CE4" w:rsidRPr="002942B8" w14:paraId="4A85ECF9" w14:textId="77777777" w:rsidTr="00464A06">
        <w:tc>
          <w:tcPr>
            <w:tcW w:w="2718" w:type="dxa"/>
            <w:vMerge/>
          </w:tcPr>
          <w:p w14:paraId="66D0CCB1" w14:textId="77777777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3EA1A066" w14:textId="222418C5" w:rsidR="00230CE4" w:rsidRPr="003B4251" w:rsidRDefault="00230CE4" w:rsidP="00230CE4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Мероприятие, посвящённое Всемирному дню информации</w:t>
            </w:r>
          </w:p>
        </w:tc>
        <w:tc>
          <w:tcPr>
            <w:tcW w:w="2032" w:type="dxa"/>
          </w:tcPr>
          <w:p w14:paraId="5993461D" w14:textId="389F4299" w:rsidR="00230CE4" w:rsidRPr="003B4251" w:rsidRDefault="00230CE4" w:rsidP="00230CE4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Классные руководители, воспитатели</w:t>
            </w:r>
          </w:p>
        </w:tc>
        <w:tc>
          <w:tcPr>
            <w:tcW w:w="1637" w:type="dxa"/>
          </w:tcPr>
          <w:p w14:paraId="01F5B74E" w14:textId="1A518004" w:rsidR="00230CE4" w:rsidRPr="003B4251" w:rsidRDefault="00230CE4" w:rsidP="00230CE4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26.11</w:t>
            </w:r>
          </w:p>
        </w:tc>
      </w:tr>
      <w:tr w:rsidR="00230CE4" w:rsidRPr="00162DC9" w14:paraId="544F8F22" w14:textId="77777777" w:rsidTr="00464A06">
        <w:tc>
          <w:tcPr>
            <w:tcW w:w="2718" w:type="dxa"/>
            <w:vMerge/>
          </w:tcPr>
          <w:p w14:paraId="6AC3C258" w14:textId="77777777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659C5286" w14:textId="134CAD16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День Государственного Герба РФ</w:t>
            </w:r>
          </w:p>
        </w:tc>
        <w:tc>
          <w:tcPr>
            <w:tcW w:w="2032" w:type="dxa"/>
          </w:tcPr>
          <w:p w14:paraId="3916C448" w14:textId="7F98E08E" w:rsidR="00230CE4" w:rsidRDefault="00230CE4" w:rsidP="00230CE4">
            <w:r>
              <w:rPr>
                <w:lang w:val="ru-RU"/>
              </w:rPr>
              <w:t>Классные руководители, воспитатели</w:t>
            </w:r>
          </w:p>
        </w:tc>
        <w:tc>
          <w:tcPr>
            <w:tcW w:w="1637" w:type="dxa"/>
          </w:tcPr>
          <w:p w14:paraId="3974E3AF" w14:textId="26EBB74D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162DC9">
              <w:rPr>
                <w:lang w:val="ru-RU"/>
              </w:rPr>
              <w:t>.11</w:t>
            </w:r>
          </w:p>
        </w:tc>
      </w:tr>
      <w:tr w:rsidR="00230CE4" w:rsidRPr="00162DC9" w14:paraId="103A1F6F" w14:textId="77777777" w:rsidTr="00464A06">
        <w:tc>
          <w:tcPr>
            <w:tcW w:w="2718" w:type="dxa"/>
            <w:vMerge/>
          </w:tcPr>
          <w:p w14:paraId="3A365C15" w14:textId="77777777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52775D9B" w14:textId="19A57108" w:rsidR="00230CE4" w:rsidRPr="00162DC9" w:rsidRDefault="00230CE4" w:rsidP="00230CE4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Сущность понятия «Речевой этикет». Речевые правила доброжелательности</w:t>
            </w:r>
          </w:p>
        </w:tc>
        <w:tc>
          <w:tcPr>
            <w:tcW w:w="2032" w:type="dxa"/>
          </w:tcPr>
          <w:p w14:paraId="484EE431" w14:textId="7AEE0087" w:rsidR="00230CE4" w:rsidRDefault="00230CE4" w:rsidP="00230CE4">
            <w:pPr>
              <w:rPr>
                <w:lang w:val="ru-RU"/>
              </w:rPr>
            </w:pPr>
            <w:r w:rsidRPr="00B324AA">
              <w:rPr>
                <w:lang w:val="ru-RU"/>
              </w:rPr>
              <w:t>Воспитатели</w:t>
            </w:r>
          </w:p>
        </w:tc>
        <w:tc>
          <w:tcPr>
            <w:tcW w:w="1637" w:type="dxa"/>
          </w:tcPr>
          <w:p w14:paraId="15950053" w14:textId="17974194" w:rsidR="00230CE4" w:rsidRDefault="00230CE4" w:rsidP="00230CE4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2 неделя</w:t>
            </w:r>
          </w:p>
        </w:tc>
      </w:tr>
      <w:tr w:rsidR="00230CE4" w:rsidRPr="00162DC9" w14:paraId="23DB6865" w14:textId="77777777" w:rsidTr="00464A06">
        <w:tc>
          <w:tcPr>
            <w:tcW w:w="2718" w:type="dxa"/>
            <w:vMerge/>
          </w:tcPr>
          <w:p w14:paraId="6BB8CD47" w14:textId="77777777" w:rsidR="00230CE4" w:rsidRPr="00162DC9" w:rsidRDefault="00230CE4" w:rsidP="00230CE4">
            <w:pPr>
              <w:jc w:val="both"/>
              <w:rPr>
                <w:lang w:val="ru-RU"/>
              </w:rPr>
            </w:pPr>
          </w:p>
        </w:tc>
        <w:tc>
          <w:tcPr>
            <w:tcW w:w="3353" w:type="dxa"/>
          </w:tcPr>
          <w:p w14:paraId="3BE28B36" w14:textId="202CD436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Семья и вредные привычки. К Международному дню отказа от курения</w:t>
            </w:r>
          </w:p>
        </w:tc>
        <w:tc>
          <w:tcPr>
            <w:tcW w:w="2032" w:type="dxa"/>
          </w:tcPr>
          <w:p w14:paraId="7D037C71" w14:textId="72D5E139" w:rsidR="00230CE4" w:rsidRDefault="00230CE4" w:rsidP="00230CE4">
            <w:r w:rsidRPr="00162DC9">
              <w:rPr>
                <w:lang w:val="ru-RU"/>
              </w:rPr>
              <w:t>Воспитатели</w:t>
            </w:r>
          </w:p>
        </w:tc>
        <w:tc>
          <w:tcPr>
            <w:tcW w:w="1637" w:type="dxa"/>
          </w:tcPr>
          <w:p w14:paraId="09C9F57D" w14:textId="122E3E19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62DC9">
              <w:rPr>
                <w:lang w:val="ru-RU"/>
              </w:rPr>
              <w:t xml:space="preserve"> неделя</w:t>
            </w:r>
          </w:p>
        </w:tc>
      </w:tr>
      <w:tr w:rsidR="00230CE4" w:rsidRPr="00162DC9" w14:paraId="77B9C64A" w14:textId="77777777" w:rsidTr="00464A06">
        <w:tc>
          <w:tcPr>
            <w:tcW w:w="2718" w:type="dxa"/>
            <w:vMerge/>
          </w:tcPr>
          <w:p w14:paraId="19F38C2E" w14:textId="77777777" w:rsidR="00230CE4" w:rsidRPr="00162DC9" w:rsidRDefault="00230CE4" w:rsidP="00230CE4">
            <w:pPr>
              <w:jc w:val="both"/>
              <w:rPr>
                <w:lang w:val="ru-RU"/>
              </w:rPr>
            </w:pPr>
          </w:p>
        </w:tc>
        <w:tc>
          <w:tcPr>
            <w:tcW w:w="3353" w:type="dxa"/>
          </w:tcPr>
          <w:p w14:paraId="2F558DF7" w14:textId="1785EFA4" w:rsidR="00230CE4" w:rsidRPr="00162DC9" w:rsidRDefault="00230CE4" w:rsidP="00230CE4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Воспитательский час «Берегите природу!»</w:t>
            </w:r>
          </w:p>
        </w:tc>
        <w:tc>
          <w:tcPr>
            <w:tcW w:w="2032" w:type="dxa"/>
          </w:tcPr>
          <w:p w14:paraId="0033FAA0" w14:textId="084720CD" w:rsidR="00230CE4" w:rsidRPr="00162DC9" w:rsidRDefault="00230CE4" w:rsidP="00230CE4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Воспитатели</w:t>
            </w:r>
          </w:p>
        </w:tc>
        <w:tc>
          <w:tcPr>
            <w:tcW w:w="1637" w:type="dxa"/>
          </w:tcPr>
          <w:p w14:paraId="652280F3" w14:textId="0E6B842F" w:rsidR="00230CE4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414EF7">
              <w:rPr>
                <w:lang w:val="ru-RU"/>
              </w:rPr>
              <w:t xml:space="preserve"> неделя</w:t>
            </w:r>
          </w:p>
        </w:tc>
      </w:tr>
      <w:tr w:rsidR="00230CE4" w:rsidRPr="00162DC9" w14:paraId="4094C333" w14:textId="77777777" w:rsidTr="00464A06">
        <w:tc>
          <w:tcPr>
            <w:tcW w:w="2718" w:type="dxa"/>
            <w:vMerge w:val="restart"/>
          </w:tcPr>
          <w:p w14:paraId="4BA3E683" w14:textId="7F537D29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353" w:type="dxa"/>
          </w:tcPr>
          <w:p w14:paraId="7CD7DBB7" w14:textId="146E835A" w:rsidR="00230CE4" w:rsidRPr="00921821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032" w:type="dxa"/>
          </w:tcPr>
          <w:p w14:paraId="0014E668" w14:textId="6EB1D7C4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Педагоги д/о</w:t>
            </w:r>
          </w:p>
        </w:tc>
        <w:tc>
          <w:tcPr>
            <w:tcW w:w="1637" w:type="dxa"/>
          </w:tcPr>
          <w:p w14:paraId="3CD7DF0D" w14:textId="37AF7383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230CE4" w:rsidRPr="00921821" w14:paraId="1FDDF1FE" w14:textId="77777777" w:rsidTr="00464A06">
        <w:tc>
          <w:tcPr>
            <w:tcW w:w="2718" w:type="dxa"/>
            <w:vMerge/>
          </w:tcPr>
          <w:p w14:paraId="44CF47F9" w14:textId="77777777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0301BD72" w14:textId="3BBB74C9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спортивных мероприятиях различного уровня</w:t>
            </w:r>
          </w:p>
        </w:tc>
        <w:tc>
          <w:tcPr>
            <w:tcW w:w="2032" w:type="dxa"/>
          </w:tcPr>
          <w:p w14:paraId="74CD600E" w14:textId="217C0825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Инструкторы по физ. культуре, учителя физ. культуры</w:t>
            </w:r>
          </w:p>
        </w:tc>
        <w:tc>
          <w:tcPr>
            <w:tcW w:w="1637" w:type="dxa"/>
          </w:tcPr>
          <w:p w14:paraId="05EAE849" w14:textId="2E512964" w:rsidR="00230CE4" w:rsidRPr="00162DC9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230CE4" w:rsidRPr="00420915" w14:paraId="21040F1D" w14:textId="77777777" w:rsidTr="00464A06">
        <w:tc>
          <w:tcPr>
            <w:tcW w:w="2718" w:type="dxa"/>
          </w:tcPr>
          <w:p w14:paraId="38A6A16A" w14:textId="40F57DEA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</w:tc>
        <w:tc>
          <w:tcPr>
            <w:tcW w:w="7022" w:type="dxa"/>
            <w:gridSpan w:val="3"/>
          </w:tcPr>
          <w:p w14:paraId="7278D804" w14:textId="38B07427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230CE4" w:rsidRPr="00162DC9" w14:paraId="5C76C19F" w14:textId="77777777" w:rsidTr="00464A06">
        <w:tc>
          <w:tcPr>
            <w:tcW w:w="2718" w:type="dxa"/>
            <w:vMerge w:val="restart"/>
          </w:tcPr>
          <w:p w14:paraId="49701DA6" w14:textId="24EC42C4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353" w:type="dxa"/>
          </w:tcPr>
          <w:p w14:paraId="6E3C6B93" w14:textId="03DAB94A" w:rsidR="00230CE4" w:rsidRPr="00162DC9" w:rsidRDefault="00230CE4" w:rsidP="00230CE4">
            <w:pPr>
              <w:jc w:val="both"/>
              <w:rPr>
                <w:lang w:val="ru-RU"/>
              </w:rPr>
            </w:pPr>
            <w:r w:rsidRPr="00A351AD">
              <w:rPr>
                <w:lang w:val="ru-RU"/>
              </w:rPr>
              <w:t>Организаци</w:t>
            </w:r>
            <w:r>
              <w:rPr>
                <w:lang w:val="ru-RU"/>
              </w:rPr>
              <w:t>я</w:t>
            </w:r>
            <w:r w:rsidRPr="00A351AD">
              <w:rPr>
                <w:lang w:val="ru-RU"/>
              </w:rPr>
              <w:t xml:space="preserve"> и проведени</w:t>
            </w:r>
            <w:r>
              <w:rPr>
                <w:lang w:val="ru-RU"/>
              </w:rPr>
              <w:t>е</w:t>
            </w:r>
            <w:r w:rsidRPr="00A351AD">
              <w:rPr>
                <w:lang w:val="ru-RU"/>
              </w:rPr>
              <w:t xml:space="preserve"> акции, посвященной Дню памяти жертв ДТП в рамках РДШ.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32" w:type="dxa"/>
          </w:tcPr>
          <w:p w14:paraId="1EF7D1ED" w14:textId="4C9C1211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Кл. руководители, </w:t>
            </w:r>
            <w:proofErr w:type="spellStart"/>
            <w:r>
              <w:rPr>
                <w:lang w:val="ru-RU"/>
              </w:rPr>
              <w:t>Карачевцев</w:t>
            </w:r>
            <w:proofErr w:type="spellEnd"/>
            <w:r>
              <w:rPr>
                <w:lang w:val="ru-RU"/>
              </w:rPr>
              <w:t xml:space="preserve"> В.Ю. </w:t>
            </w:r>
          </w:p>
        </w:tc>
        <w:tc>
          <w:tcPr>
            <w:tcW w:w="1637" w:type="dxa"/>
          </w:tcPr>
          <w:p w14:paraId="243D3DC0" w14:textId="1A6DE2E8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</w:tr>
      <w:tr w:rsidR="00230CE4" w:rsidRPr="00162DC9" w14:paraId="131E3E80" w14:textId="77777777" w:rsidTr="00464A06">
        <w:tc>
          <w:tcPr>
            <w:tcW w:w="2718" w:type="dxa"/>
            <w:vMerge/>
          </w:tcPr>
          <w:p w14:paraId="221ABC64" w14:textId="77777777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5EA16507" w14:textId="77777777" w:rsidR="00230CE4" w:rsidRDefault="00230CE4" w:rsidP="00230CE4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2D440E9A" w14:textId="70ADB174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Всемирный день прав ребёнка. </w:t>
            </w:r>
            <w:r w:rsidRPr="00162DC9">
              <w:rPr>
                <w:lang w:val="ru-RU"/>
              </w:rPr>
              <w:t>«Правовой компас»</w:t>
            </w:r>
          </w:p>
        </w:tc>
        <w:tc>
          <w:tcPr>
            <w:tcW w:w="2032" w:type="dxa"/>
          </w:tcPr>
          <w:p w14:paraId="26F0FBB2" w14:textId="7A398638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Е.И. Слободянюк, </w:t>
            </w:r>
            <w:proofErr w:type="spellStart"/>
            <w:proofErr w:type="gramStart"/>
            <w:r>
              <w:rPr>
                <w:lang w:val="ru-RU"/>
              </w:rPr>
              <w:t>кл.руководители</w:t>
            </w:r>
            <w:proofErr w:type="spellEnd"/>
            <w:proofErr w:type="gramEnd"/>
          </w:p>
        </w:tc>
        <w:tc>
          <w:tcPr>
            <w:tcW w:w="1637" w:type="dxa"/>
          </w:tcPr>
          <w:p w14:paraId="05F495AA" w14:textId="3AB9B4EC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</w:tr>
      <w:tr w:rsidR="00230CE4" w:rsidRPr="00162DC9" w14:paraId="43848E4A" w14:textId="77777777" w:rsidTr="00464A06">
        <w:tc>
          <w:tcPr>
            <w:tcW w:w="2718" w:type="dxa"/>
            <w:vMerge/>
          </w:tcPr>
          <w:p w14:paraId="59DD5F35" w14:textId="77777777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1C9A6459" w14:textId="5117A84D" w:rsidR="00230CE4" w:rsidRPr="00162DC9" w:rsidRDefault="00230CE4" w:rsidP="00230CE4">
            <w:pPr>
              <w:jc w:val="both"/>
              <w:rPr>
                <w:lang w:val="ru-RU"/>
              </w:rPr>
            </w:pPr>
            <w:r w:rsidRPr="00640880">
              <w:rPr>
                <w:lang w:val="ru-RU"/>
              </w:rPr>
              <w:t>Участие во Всероссийской акции «Сделано с заботой» в рамках РДШ</w:t>
            </w:r>
            <w:r>
              <w:rPr>
                <w:lang w:val="ru-RU"/>
              </w:rPr>
              <w:t xml:space="preserve">. </w:t>
            </w:r>
            <w:r w:rsidRPr="00162DC9">
              <w:rPr>
                <w:lang w:val="ru-RU"/>
              </w:rPr>
              <w:t>Изготовление кормушек для птиц</w:t>
            </w:r>
          </w:p>
        </w:tc>
        <w:tc>
          <w:tcPr>
            <w:tcW w:w="2032" w:type="dxa"/>
          </w:tcPr>
          <w:p w14:paraId="6A0879FB" w14:textId="10C0AD2C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руководители, учителя технологии</w:t>
            </w:r>
          </w:p>
        </w:tc>
        <w:tc>
          <w:tcPr>
            <w:tcW w:w="1637" w:type="dxa"/>
          </w:tcPr>
          <w:p w14:paraId="623C6F3E" w14:textId="52DBB49B" w:rsidR="00230CE4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230CE4" w:rsidRPr="00162DC9" w14:paraId="16FA4550" w14:textId="77777777" w:rsidTr="00464A06">
        <w:tc>
          <w:tcPr>
            <w:tcW w:w="2718" w:type="dxa"/>
            <w:vMerge/>
          </w:tcPr>
          <w:p w14:paraId="7B65B116" w14:textId="77777777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07479FCB" w14:textId="66BAB7BE" w:rsidR="00230CE4" w:rsidRPr="00640880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РДШ</w:t>
            </w:r>
          </w:p>
        </w:tc>
        <w:tc>
          <w:tcPr>
            <w:tcW w:w="2032" w:type="dxa"/>
          </w:tcPr>
          <w:p w14:paraId="61C9D987" w14:textId="2427D5A8" w:rsidR="00230CE4" w:rsidRDefault="00230CE4" w:rsidP="00230CE4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Е.И. Слободянюк</w:t>
            </w:r>
          </w:p>
        </w:tc>
        <w:tc>
          <w:tcPr>
            <w:tcW w:w="1637" w:type="dxa"/>
          </w:tcPr>
          <w:p w14:paraId="17AB0562" w14:textId="273C5B82" w:rsidR="00230CE4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раз в месяц</w:t>
            </w:r>
          </w:p>
        </w:tc>
      </w:tr>
      <w:tr w:rsidR="00230CE4" w:rsidRPr="00265556" w14:paraId="2782AB8B" w14:textId="77777777" w:rsidTr="00464A06">
        <w:tc>
          <w:tcPr>
            <w:tcW w:w="2718" w:type="dxa"/>
          </w:tcPr>
          <w:p w14:paraId="5CFA2616" w14:textId="16CA1AFE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353" w:type="dxa"/>
          </w:tcPr>
          <w:p w14:paraId="79BDD830" w14:textId="1C5B3541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032" w:type="dxa"/>
          </w:tcPr>
          <w:p w14:paraId="031BA632" w14:textId="7216C62B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637" w:type="dxa"/>
          </w:tcPr>
          <w:p w14:paraId="56C39046" w14:textId="6EBD4B5E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464A06" w:rsidRPr="00B324AA" w14:paraId="2BB4A7D5" w14:textId="77777777" w:rsidTr="00464A06">
        <w:tc>
          <w:tcPr>
            <w:tcW w:w="2718" w:type="dxa"/>
            <w:vMerge w:val="restart"/>
          </w:tcPr>
          <w:p w14:paraId="5FB2F064" w14:textId="627A482E" w:rsidR="00464A06" w:rsidRPr="00464A06" w:rsidRDefault="00464A06" w:rsidP="00464A06">
            <w:pPr>
              <w:jc w:val="both"/>
              <w:rPr>
                <w:i/>
                <w:iCs/>
                <w:lang w:val="ru-RU"/>
              </w:rPr>
            </w:pPr>
            <w:r w:rsidRPr="00464A0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353" w:type="dxa"/>
          </w:tcPr>
          <w:p w14:paraId="0782DF1E" w14:textId="1FFB3D8B" w:rsidR="00464A06" w:rsidRPr="003B4251" w:rsidRDefault="003B4251" w:rsidP="00464A06">
            <w:pPr>
              <w:rPr>
                <w:lang w:val="ru-RU"/>
              </w:rPr>
            </w:pPr>
            <w:r w:rsidRPr="003B4251">
              <w:rPr>
                <w:lang w:val="ru-RU"/>
              </w:rPr>
              <w:t>Мини-проба «Почтальон»</w:t>
            </w:r>
          </w:p>
        </w:tc>
        <w:tc>
          <w:tcPr>
            <w:tcW w:w="2032" w:type="dxa"/>
          </w:tcPr>
          <w:p w14:paraId="42B63FF0" w14:textId="4336C75F" w:rsidR="00464A06" w:rsidRPr="003B4251" w:rsidRDefault="00464A06" w:rsidP="00464A06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5</w:t>
            </w:r>
            <w:r w:rsidR="00885035" w:rsidRPr="003B4251">
              <w:rPr>
                <w:lang w:val="ru-RU"/>
              </w:rPr>
              <w:t>в</w:t>
            </w:r>
          </w:p>
        </w:tc>
        <w:tc>
          <w:tcPr>
            <w:tcW w:w="1637" w:type="dxa"/>
            <w:vMerge w:val="restart"/>
          </w:tcPr>
          <w:p w14:paraId="64BFC34F" w14:textId="59CB148C" w:rsidR="00464A06" w:rsidRPr="00B324AA" w:rsidRDefault="00464A06" w:rsidP="00464A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464A06" w:rsidRPr="00B324AA" w14:paraId="74FD6C96" w14:textId="77777777" w:rsidTr="00464A06">
        <w:tc>
          <w:tcPr>
            <w:tcW w:w="2718" w:type="dxa"/>
            <w:vMerge/>
          </w:tcPr>
          <w:p w14:paraId="686E0594" w14:textId="77777777" w:rsidR="00464A06" w:rsidRPr="00B324AA" w:rsidRDefault="00464A06" w:rsidP="00464A06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3" w:type="dxa"/>
          </w:tcPr>
          <w:p w14:paraId="69262119" w14:textId="58498F27" w:rsidR="00464A06" w:rsidRPr="00B324AA" w:rsidRDefault="00885035" w:rsidP="00464A06">
            <w:pPr>
              <w:rPr>
                <w:lang w:val="ru-RU"/>
              </w:rPr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«</w:t>
            </w:r>
            <w:proofErr w:type="spellStart"/>
            <w:r>
              <w:t>Слесарная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2032" w:type="dxa"/>
          </w:tcPr>
          <w:p w14:paraId="76D0B8AF" w14:textId="6D1A8E3E" w:rsidR="00464A06" w:rsidRPr="00885035" w:rsidRDefault="00464A06" w:rsidP="00464A06">
            <w:pPr>
              <w:jc w:val="both"/>
              <w:rPr>
                <w:lang w:val="ru-RU"/>
              </w:rPr>
            </w:pPr>
            <w:r w:rsidRPr="002D7256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2D7256">
              <w:rPr>
                <w:lang w:val="ru-RU"/>
              </w:rPr>
              <w:t>руко</w:t>
            </w:r>
            <w:proofErr w:type="spellEnd"/>
            <w:r>
              <w:rPr>
                <w:lang w:val="ru-RU"/>
              </w:rPr>
              <w:t>-</w:t>
            </w:r>
            <w:r w:rsidRPr="002D7256">
              <w:rPr>
                <w:lang w:val="ru-RU"/>
              </w:rPr>
              <w:t>водитель</w:t>
            </w:r>
            <w:proofErr w:type="gramEnd"/>
            <w:r>
              <w:rPr>
                <w:lang w:val="ru-RU"/>
              </w:rPr>
              <w:t xml:space="preserve"> </w:t>
            </w:r>
            <w:r w:rsidR="00885035">
              <w:rPr>
                <w:lang w:val="ru-RU"/>
              </w:rPr>
              <w:t>9в</w:t>
            </w:r>
          </w:p>
        </w:tc>
        <w:tc>
          <w:tcPr>
            <w:tcW w:w="1637" w:type="dxa"/>
            <w:vMerge/>
          </w:tcPr>
          <w:p w14:paraId="404A1466" w14:textId="243A5874" w:rsidR="00464A06" w:rsidRPr="00B324AA" w:rsidRDefault="00464A06" w:rsidP="00464A06">
            <w:pPr>
              <w:jc w:val="both"/>
              <w:rPr>
                <w:lang w:val="ru-RU"/>
              </w:rPr>
            </w:pPr>
          </w:p>
        </w:tc>
      </w:tr>
      <w:tr w:rsidR="00230CE4" w:rsidRPr="006C5377" w14:paraId="002E15D5" w14:textId="77777777" w:rsidTr="00464A06">
        <w:tc>
          <w:tcPr>
            <w:tcW w:w="2718" w:type="dxa"/>
          </w:tcPr>
          <w:p w14:paraId="66209530" w14:textId="082FF89D" w:rsidR="00230CE4" w:rsidRPr="00162DC9" w:rsidRDefault="00230CE4" w:rsidP="00230CE4">
            <w:pPr>
              <w:jc w:val="both"/>
              <w:rPr>
                <w:i/>
                <w:iCs/>
                <w:lang w:val="ru-RU"/>
              </w:rPr>
            </w:pPr>
            <w:r w:rsidRPr="003C191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3C191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3C191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3C191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3C191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353" w:type="dxa"/>
          </w:tcPr>
          <w:p w14:paraId="1E6E2529" w14:textId="1A856E1B" w:rsidR="00230CE4" w:rsidRPr="00162DC9" w:rsidRDefault="00230CE4" w:rsidP="00230CE4">
            <w:pPr>
              <w:spacing w:line="266" w:lineRule="exact"/>
              <w:ind w:left="80" w:right="142"/>
              <w:rPr>
                <w:lang w:val="ru-RU"/>
              </w:rPr>
            </w:pPr>
            <w:r>
              <w:rPr>
                <w:lang w:val="ru-RU"/>
              </w:rPr>
              <w:t xml:space="preserve">Экскурсия в </w:t>
            </w:r>
            <w:r w:rsidRPr="006C5377">
              <w:rPr>
                <w:lang w:val="ru-RU"/>
              </w:rPr>
              <w:t>Курск</w:t>
            </w:r>
            <w:r>
              <w:rPr>
                <w:lang w:val="ru-RU"/>
              </w:rPr>
              <w:t>ую</w:t>
            </w:r>
            <w:r w:rsidRPr="006C5377">
              <w:rPr>
                <w:lang w:val="ru-RU"/>
              </w:rPr>
              <w:t xml:space="preserve"> государственн</w:t>
            </w:r>
            <w:r>
              <w:rPr>
                <w:lang w:val="ru-RU"/>
              </w:rPr>
              <w:t>ую</w:t>
            </w:r>
            <w:r w:rsidRPr="006C5377">
              <w:rPr>
                <w:lang w:val="ru-RU"/>
              </w:rPr>
              <w:t xml:space="preserve"> картинн</w:t>
            </w:r>
            <w:r>
              <w:rPr>
                <w:lang w:val="ru-RU"/>
              </w:rPr>
              <w:t>ую</w:t>
            </w:r>
            <w:r w:rsidRPr="006C5377">
              <w:rPr>
                <w:lang w:val="ru-RU"/>
              </w:rPr>
              <w:t xml:space="preserve"> галере</w:t>
            </w:r>
            <w:r>
              <w:rPr>
                <w:lang w:val="ru-RU"/>
              </w:rPr>
              <w:t>ю</w:t>
            </w:r>
            <w:r w:rsidRPr="006C5377">
              <w:rPr>
                <w:lang w:val="ru-RU"/>
              </w:rPr>
              <w:t xml:space="preserve"> им. А.А. Дейнеки</w:t>
            </w:r>
          </w:p>
        </w:tc>
        <w:tc>
          <w:tcPr>
            <w:tcW w:w="2032" w:type="dxa"/>
          </w:tcPr>
          <w:p w14:paraId="02946B64" w14:textId="55C7803A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Дюжева Е.И., </w:t>
            </w:r>
            <w:proofErr w:type="spellStart"/>
            <w:proofErr w:type="gramStart"/>
            <w:r>
              <w:rPr>
                <w:lang w:val="ru-RU"/>
              </w:rPr>
              <w:t>кл.руководители</w:t>
            </w:r>
            <w:proofErr w:type="spellEnd"/>
            <w:proofErr w:type="gramEnd"/>
          </w:p>
        </w:tc>
        <w:tc>
          <w:tcPr>
            <w:tcW w:w="1637" w:type="dxa"/>
          </w:tcPr>
          <w:p w14:paraId="12E89879" w14:textId="785E6898" w:rsidR="00230CE4" w:rsidRPr="00162DC9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230CE4" w:rsidRPr="005859B1" w14:paraId="5EF60C1B" w14:textId="77777777" w:rsidTr="00464A06">
        <w:tc>
          <w:tcPr>
            <w:tcW w:w="2718" w:type="dxa"/>
            <w:vMerge w:val="restart"/>
          </w:tcPr>
          <w:p w14:paraId="71A16522" w14:textId="203B476B" w:rsidR="00230CE4" w:rsidRPr="00134C03" w:rsidRDefault="00230CE4" w:rsidP="00230CE4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353" w:type="dxa"/>
          </w:tcPr>
          <w:p w14:paraId="584F3832" w14:textId="79816321" w:rsidR="00230CE4" w:rsidRPr="00640880" w:rsidRDefault="00230CE4" w:rsidP="00230CE4">
            <w:pPr>
              <w:spacing w:line="266" w:lineRule="exact"/>
              <w:ind w:left="80" w:right="142"/>
              <w:rPr>
                <w:lang w:val="ru-RU"/>
              </w:rPr>
            </w:pPr>
            <w:r w:rsidRPr="00162DC9">
              <w:rPr>
                <w:lang w:val="ru-RU"/>
              </w:rPr>
              <w:t>Заседание Совета профилактики</w:t>
            </w:r>
          </w:p>
        </w:tc>
        <w:tc>
          <w:tcPr>
            <w:tcW w:w="2032" w:type="dxa"/>
          </w:tcPr>
          <w:p w14:paraId="722BC91A" w14:textId="6C6654BA" w:rsidR="00230CE4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37" w:type="dxa"/>
            <w:vMerge w:val="restart"/>
          </w:tcPr>
          <w:p w14:paraId="14CEDCB7" w14:textId="2CCD5BE8" w:rsidR="00230CE4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230CE4" w:rsidRPr="005859B1" w14:paraId="3B34B68B" w14:textId="77777777" w:rsidTr="00464A06">
        <w:tc>
          <w:tcPr>
            <w:tcW w:w="2718" w:type="dxa"/>
            <w:vMerge/>
          </w:tcPr>
          <w:p w14:paraId="649F23DC" w14:textId="77777777" w:rsidR="00230CE4" w:rsidRPr="00134C03" w:rsidRDefault="00230CE4" w:rsidP="00230CE4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3" w:type="dxa"/>
          </w:tcPr>
          <w:p w14:paraId="482F9739" w14:textId="1E47606F" w:rsidR="00230CE4" w:rsidRPr="00162DC9" w:rsidRDefault="00230CE4" w:rsidP="00230CE4">
            <w:pPr>
              <w:spacing w:line="266" w:lineRule="exact"/>
              <w:ind w:left="80" w:right="142"/>
              <w:rPr>
                <w:lang w:val="ru-RU"/>
              </w:rPr>
            </w:pPr>
            <w:r w:rsidRPr="00162DC9">
              <w:rPr>
                <w:lang w:val="ru-RU"/>
              </w:rPr>
              <w:t xml:space="preserve">Встречи с сотрудниками </w:t>
            </w:r>
            <w:r>
              <w:rPr>
                <w:lang w:val="ru-RU"/>
              </w:rPr>
              <w:t>Западного ОП УМВД Рос</w:t>
            </w:r>
            <w:r>
              <w:rPr>
                <w:lang w:val="ru-RU"/>
              </w:rPr>
              <w:lastRenderedPageBreak/>
              <w:t>сии по г. Курску,</w:t>
            </w:r>
            <w:r w:rsidRPr="00162DC9">
              <w:rPr>
                <w:lang w:val="ru-RU"/>
              </w:rPr>
              <w:t xml:space="preserve"> </w:t>
            </w:r>
            <w:proofErr w:type="spellStart"/>
            <w:r w:rsidRPr="00162DC9">
              <w:rPr>
                <w:lang w:val="ru-RU"/>
              </w:rPr>
              <w:t>КДНиЗП</w:t>
            </w:r>
            <w:proofErr w:type="spellEnd"/>
          </w:p>
        </w:tc>
        <w:tc>
          <w:tcPr>
            <w:tcW w:w="2032" w:type="dxa"/>
          </w:tcPr>
          <w:p w14:paraId="64C9398D" w14:textId="628E6638" w:rsidR="00230CE4" w:rsidRDefault="0005703E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Е.И. Слободянюк</w:t>
            </w:r>
          </w:p>
        </w:tc>
        <w:tc>
          <w:tcPr>
            <w:tcW w:w="1637" w:type="dxa"/>
            <w:vMerge/>
          </w:tcPr>
          <w:p w14:paraId="16B1B9E1" w14:textId="77777777" w:rsidR="00230CE4" w:rsidRDefault="00230CE4" w:rsidP="00230CE4">
            <w:pPr>
              <w:jc w:val="both"/>
              <w:rPr>
                <w:lang w:val="ru-RU"/>
              </w:rPr>
            </w:pPr>
          </w:p>
        </w:tc>
      </w:tr>
      <w:tr w:rsidR="00230CE4" w:rsidRPr="00640880" w14:paraId="11E3D7A5" w14:textId="77777777" w:rsidTr="00464A06">
        <w:tc>
          <w:tcPr>
            <w:tcW w:w="2718" w:type="dxa"/>
          </w:tcPr>
          <w:p w14:paraId="5F6F1D59" w14:textId="6CD4A1BE" w:rsidR="00230CE4" w:rsidRPr="00134C03" w:rsidRDefault="00230CE4" w:rsidP="00230CE4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proofErr w:type="spellStart"/>
            <w:r w:rsidRPr="00214829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353" w:type="dxa"/>
          </w:tcPr>
          <w:p w14:paraId="735A3C41" w14:textId="7B73CDCC" w:rsidR="00230CE4" w:rsidRPr="00640880" w:rsidRDefault="00420915" w:rsidP="00230CE4">
            <w:pPr>
              <w:spacing w:line="266" w:lineRule="exact"/>
              <w:ind w:left="80" w:right="142"/>
              <w:rPr>
                <w:lang w:val="ru-RU"/>
              </w:rPr>
            </w:pPr>
            <w:r>
              <w:rPr>
                <w:lang w:val="ru-RU"/>
              </w:rPr>
              <w:t xml:space="preserve">Всемирный день ребенка. </w:t>
            </w:r>
            <w:r w:rsidR="00214829">
              <w:rPr>
                <w:lang w:val="ru-RU"/>
              </w:rPr>
              <w:t>Мероприятия по правовой тематике от волонтёрских отрядов юридического факультета КГУ</w:t>
            </w:r>
            <w:r w:rsidR="0005703E">
              <w:rPr>
                <w:lang w:val="ru-RU"/>
              </w:rPr>
              <w:t xml:space="preserve"> и колледжа КГУ «ККТС-контакт»</w:t>
            </w:r>
          </w:p>
        </w:tc>
        <w:tc>
          <w:tcPr>
            <w:tcW w:w="2032" w:type="dxa"/>
          </w:tcPr>
          <w:p w14:paraId="67C67356" w14:textId="0BF45B79" w:rsidR="00230CE4" w:rsidRDefault="0005703E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37" w:type="dxa"/>
          </w:tcPr>
          <w:p w14:paraId="43438F78" w14:textId="248D5D89" w:rsidR="00230CE4" w:rsidRDefault="00214829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</w:tr>
      <w:tr w:rsidR="00230CE4" w:rsidRPr="00640880" w14:paraId="50BBA90D" w14:textId="77777777" w:rsidTr="00464A06">
        <w:tc>
          <w:tcPr>
            <w:tcW w:w="2718" w:type="dxa"/>
          </w:tcPr>
          <w:p w14:paraId="2067FEE7" w14:textId="4A513FF3" w:rsidR="00230CE4" w:rsidRPr="00134C03" w:rsidRDefault="00230CE4" w:rsidP="00230CE4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  <w:r w:rsidRPr="003C191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3C191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3C191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3C191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3C191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353" w:type="dxa"/>
          </w:tcPr>
          <w:p w14:paraId="3FA93F62" w14:textId="1637050E" w:rsidR="00230CE4" w:rsidRPr="00640880" w:rsidRDefault="00230CE4" w:rsidP="00230CE4">
            <w:pPr>
              <w:spacing w:line="266" w:lineRule="exact"/>
              <w:ind w:left="80" w:right="142"/>
              <w:rPr>
                <w:lang w:val="ru-RU"/>
              </w:rPr>
            </w:pPr>
            <w:r w:rsidRPr="00E10C9A">
              <w:rPr>
                <w:lang w:val="ru-RU"/>
              </w:rPr>
              <w:t>Классное родительское собрание «</w:t>
            </w:r>
            <w:r>
              <w:rPr>
                <w:lang w:val="ru-RU"/>
              </w:rPr>
              <w:t>Ответственное родительство</w:t>
            </w:r>
            <w:r w:rsidRPr="00E10C9A">
              <w:rPr>
                <w:lang w:val="ru-RU"/>
              </w:rPr>
              <w:t xml:space="preserve">» </w:t>
            </w:r>
          </w:p>
        </w:tc>
        <w:tc>
          <w:tcPr>
            <w:tcW w:w="2032" w:type="dxa"/>
          </w:tcPr>
          <w:p w14:paraId="5AF1719C" w14:textId="06285CC5" w:rsidR="00230CE4" w:rsidRDefault="00230CE4" w:rsidP="00230CE4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Кл. руководители</w:t>
            </w:r>
          </w:p>
        </w:tc>
        <w:tc>
          <w:tcPr>
            <w:tcW w:w="1637" w:type="dxa"/>
          </w:tcPr>
          <w:p w14:paraId="7BA053CC" w14:textId="22066A2E" w:rsidR="00230CE4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230CE4" w:rsidRPr="00640880" w14:paraId="2D18AA28" w14:textId="77777777" w:rsidTr="00464A06">
        <w:tc>
          <w:tcPr>
            <w:tcW w:w="2718" w:type="dxa"/>
            <w:vMerge w:val="restart"/>
          </w:tcPr>
          <w:p w14:paraId="3565FCF7" w14:textId="264480AC" w:rsidR="00230CE4" w:rsidRPr="00134C03" w:rsidRDefault="00230CE4" w:rsidP="00230CE4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партнерство</w:t>
            </w:r>
          </w:p>
        </w:tc>
        <w:tc>
          <w:tcPr>
            <w:tcW w:w="3353" w:type="dxa"/>
          </w:tcPr>
          <w:p w14:paraId="1DA8C92C" w14:textId="4E680BE8" w:rsidR="00230CE4" w:rsidRPr="00640880" w:rsidRDefault="00230CE4" w:rsidP="00230CE4">
            <w:pPr>
              <w:spacing w:line="266" w:lineRule="exact"/>
              <w:ind w:left="80" w:right="142"/>
              <w:rPr>
                <w:lang w:val="ru-RU"/>
              </w:rPr>
            </w:pPr>
            <w:r w:rsidRPr="00162DC9">
              <w:rPr>
                <w:lang w:val="ru-RU"/>
              </w:rPr>
              <w:t>День полиции. Встреча с сотрудниками и ветеранами</w:t>
            </w:r>
            <w:r>
              <w:rPr>
                <w:lang w:val="ru-RU"/>
              </w:rPr>
              <w:t xml:space="preserve"> МВД</w:t>
            </w:r>
          </w:p>
        </w:tc>
        <w:tc>
          <w:tcPr>
            <w:tcW w:w="2032" w:type="dxa"/>
          </w:tcPr>
          <w:p w14:paraId="6F3A6344" w14:textId="089DA72A" w:rsidR="00230CE4" w:rsidRDefault="00230CE4" w:rsidP="00230CE4">
            <w:pPr>
              <w:jc w:val="both"/>
              <w:rPr>
                <w:lang w:val="ru-RU"/>
              </w:rPr>
            </w:pPr>
            <w:r w:rsidRPr="004E634C">
              <w:rPr>
                <w:lang w:val="ru-RU"/>
              </w:rPr>
              <w:t>Е.И. Слободянюк</w:t>
            </w:r>
          </w:p>
        </w:tc>
        <w:tc>
          <w:tcPr>
            <w:tcW w:w="1637" w:type="dxa"/>
          </w:tcPr>
          <w:p w14:paraId="2DFF1014" w14:textId="2322AE9B" w:rsidR="00230CE4" w:rsidRDefault="00230CE4" w:rsidP="00230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62DC9">
              <w:rPr>
                <w:lang w:val="ru-RU"/>
              </w:rPr>
              <w:t>.11</w:t>
            </w:r>
          </w:p>
        </w:tc>
      </w:tr>
      <w:tr w:rsidR="00230CE4" w:rsidRPr="00640880" w14:paraId="4951EE96" w14:textId="77777777" w:rsidTr="00464A06">
        <w:tc>
          <w:tcPr>
            <w:tcW w:w="2718" w:type="dxa"/>
            <w:vMerge/>
          </w:tcPr>
          <w:p w14:paraId="3A43F831" w14:textId="77777777" w:rsidR="00230CE4" w:rsidRPr="00134C03" w:rsidRDefault="00230CE4" w:rsidP="00230CE4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3" w:type="dxa"/>
          </w:tcPr>
          <w:p w14:paraId="5C9538EE" w14:textId="04913A91" w:rsidR="00230CE4" w:rsidRPr="00640880" w:rsidRDefault="00230CE4" w:rsidP="00230CE4">
            <w:pPr>
              <w:spacing w:line="266" w:lineRule="exact"/>
              <w:ind w:left="80" w:right="142"/>
              <w:rPr>
                <w:lang w:val="ru-RU"/>
              </w:rPr>
            </w:pPr>
            <w:r w:rsidRPr="00162DC9">
              <w:rPr>
                <w:lang w:val="ru-RU"/>
              </w:rPr>
              <w:t>День работника налоговых органов РФ. Встреча с шефами</w:t>
            </w:r>
          </w:p>
        </w:tc>
        <w:tc>
          <w:tcPr>
            <w:tcW w:w="2032" w:type="dxa"/>
          </w:tcPr>
          <w:p w14:paraId="63B5E716" w14:textId="52808060" w:rsidR="00230CE4" w:rsidRDefault="00230CE4" w:rsidP="00230CE4">
            <w:pPr>
              <w:jc w:val="both"/>
              <w:rPr>
                <w:lang w:val="ru-RU"/>
              </w:rPr>
            </w:pPr>
            <w:r w:rsidRPr="004E634C">
              <w:rPr>
                <w:lang w:val="ru-RU"/>
              </w:rPr>
              <w:t>Е.И. Слободянюк</w:t>
            </w:r>
          </w:p>
        </w:tc>
        <w:tc>
          <w:tcPr>
            <w:tcW w:w="1637" w:type="dxa"/>
          </w:tcPr>
          <w:p w14:paraId="546F3505" w14:textId="26C9C974" w:rsidR="00230CE4" w:rsidRDefault="00230CE4" w:rsidP="00230CE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21.11</w:t>
            </w:r>
          </w:p>
        </w:tc>
      </w:tr>
      <w:tr w:rsidR="006C0B70" w:rsidRPr="00640880" w14:paraId="4F11390E" w14:textId="77777777" w:rsidTr="00464A06">
        <w:tc>
          <w:tcPr>
            <w:tcW w:w="2718" w:type="dxa"/>
          </w:tcPr>
          <w:p w14:paraId="2480D69F" w14:textId="62C6ACF1" w:rsidR="006C0B70" w:rsidRPr="00134C03" w:rsidRDefault="006C0B70" w:rsidP="006C0B70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353" w:type="dxa"/>
          </w:tcPr>
          <w:p w14:paraId="57458768" w14:textId="040ADCE3" w:rsidR="006C0B70" w:rsidRPr="00640880" w:rsidRDefault="006C0B70" w:rsidP="006C0B70">
            <w:pPr>
              <w:spacing w:line="266" w:lineRule="exact"/>
              <w:ind w:left="80" w:right="142"/>
              <w:rPr>
                <w:lang w:val="ru-RU"/>
              </w:rPr>
            </w:pPr>
            <w:r>
              <w:rPr>
                <w:lang w:val="ru-RU"/>
              </w:rPr>
              <w:t>День словаря</w:t>
            </w:r>
          </w:p>
        </w:tc>
        <w:tc>
          <w:tcPr>
            <w:tcW w:w="2032" w:type="dxa"/>
          </w:tcPr>
          <w:p w14:paraId="21687647" w14:textId="2FC8AEBB" w:rsidR="006C0B70" w:rsidRDefault="006C0B70" w:rsidP="006C0B70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Бастиан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  <w:tc>
          <w:tcPr>
            <w:tcW w:w="1637" w:type="dxa"/>
          </w:tcPr>
          <w:p w14:paraId="3F8E3EEF" w14:textId="40E4139A" w:rsidR="006C0B70" w:rsidRDefault="006C0B70" w:rsidP="006C0B7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6C0B70" w:rsidRPr="00640880" w14:paraId="51D4EDBA" w14:textId="77777777" w:rsidTr="00D429A9">
        <w:trPr>
          <w:trHeight w:val="922"/>
        </w:trPr>
        <w:tc>
          <w:tcPr>
            <w:tcW w:w="2718" w:type="dxa"/>
          </w:tcPr>
          <w:p w14:paraId="1703FAAB" w14:textId="70B0D93A" w:rsidR="006C0B70" w:rsidRPr="00134C03" w:rsidRDefault="006C0B70" w:rsidP="006C0B70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353" w:type="dxa"/>
          </w:tcPr>
          <w:p w14:paraId="3188DF71" w14:textId="77E9C23B" w:rsidR="006C0B70" w:rsidRPr="00640880" w:rsidRDefault="006C0B70" w:rsidP="006C0B70">
            <w:pPr>
              <w:spacing w:line="266" w:lineRule="exact"/>
              <w:ind w:left="80" w:right="142"/>
              <w:rPr>
                <w:lang w:val="ru-RU"/>
              </w:rPr>
            </w:pPr>
            <w:r w:rsidRPr="00134C03">
              <w:rPr>
                <w:lang w:val="ru-RU"/>
              </w:rPr>
              <w:t xml:space="preserve">Конкурс газет ко Дню </w:t>
            </w:r>
            <w:r>
              <w:rPr>
                <w:lang w:val="ru-RU"/>
              </w:rPr>
              <w:t>народного единства</w:t>
            </w:r>
          </w:p>
        </w:tc>
        <w:tc>
          <w:tcPr>
            <w:tcW w:w="2032" w:type="dxa"/>
          </w:tcPr>
          <w:p w14:paraId="6AF0CCC9" w14:textId="165E59B7" w:rsidR="006C0B70" w:rsidRDefault="006C0B70" w:rsidP="006C0B70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37" w:type="dxa"/>
          </w:tcPr>
          <w:p w14:paraId="32ED39F3" w14:textId="397CBDA1" w:rsidR="006C0B70" w:rsidRDefault="006C0B70" w:rsidP="006C0B70">
            <w:pPr>
              <w:jc w:val="both"/>
              <w:rPr>
                <w:lang w:val="ru-RU"/>
              </w:rPr>
            </w:pPr>
            <w:r w:rsidRPr="00134C03">
              <w:rPr>
                <w:lang w:val="ru-RU"/>
              </w:rPr>
              <w:t>0</w:t>
            </w:r>
            <w:r>
              <w:rPr>
                <w:lang w:val="ru-RU"/>
              </w:rPr>
              <w:t>1-0</w:t>
            </w:r>
            <w:r w:rsidRPr="00134C03">
              <w:rPr>
                <w:lang w:val="ru-RU"/>
              </w:rPr>
              <w:t>5.1</w:t>
            </w:r>
            <w:r>
              <w:rPr>
                <w:lang w:val="ru-RU"/>
              </w:rPr>
              <w:t>1</w:t>
            </w:r>
          </w:p>
        </w:tc>
      </w:tr>
    </w:tbl>
    <w:p w14:paraId="60761107" w14:textId="77777777" w:rsidR="00614A34" w:rsidRDefault="00614A34" w:rsidP="006E1189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14:paraId="6CF9D814" w14:textId="77777777" w:rsidR="00780ED0" w:rsidRPr="00162DC9" w:rsidRDefault="00780ED0" w:rsidP="006E1189">
      <w:pPr>
        <w:widowControl/>
        <w:autoSpaceDE/>
        <w:autoSpaceDN/>
        <w:adjustRightInd/>
        <w:jc w:val="center"/>
        <w:rPr>
          <w:lang w:val="ru-RU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358"/>
        <w:gridCol w:w="2046"/>
        <w:gridCol w:w="1618"/>
      </w:tblGrid>
      <w:tr w:rsidR="006C2A7D" w:rsidRPr="002A3E70" w14:paraId="331C0168" w14:textId="77777777" w:rsidTr="00315B64">
        <w:tc>
          <w:tcPr>
            <w:tcW w:w="9740" w:type="dxa"/>
            <w:gridSpan w:val="4"/>
          </w:tcPr>
          <w:p w14:paraId="3530FB0D" w14:textId="0474D0E5" w:rsidR="006C2A7D" w:rsidRPr="00162DC9" w:rsidRDefault="006C2A7D" w:rsidP="003B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Декабрь</w:t>
            </w:r>
          </w:p>
        </w:tc>
      </w:tr>
      <w:tr w:rsidR="00F9679D" w:rsidRPr="002A3E70" w14:paraId="3BBFDF66" w14:textId="77777777" w:rsidTr="00B135C6">
        <w:tc>
          <w:tcPr>
            <w:tcW w:w="2718" w:type="dxa"/>
          </w:tcPr>
          <w:p w14:paraId="2880D372" w14:textId="22E9333E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358" w:type="dxa"/>
          </w:tcPr>
          <w:p w14:paraId="77BECB32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046" w:type="dxa"/>
          </w:tcPr>
          <w:p w14:paraId="6D8645D5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18" w:type="dxa"/>
          </w:tcPr>
          <w:p w14:paraId="5331E235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B27FCC" w:rsidRPr="00162DC9" w14:paraId="0702DBDB" w14:textId="77777777" w:rsidTr="00B135C6">
        <w:tc>
          <w:tcPr>
            <w:tcW w:w="2718" w:type="dxa"/>
            <w:vMerge w:val="restart"/>
          </w:tcPr>
          <w:p w14:paraId="39E1C9DE" w14:textId="675FA1C5" w:rsidR="00B27FCC" w:rsidRPr="00162DC9" w:rsidRDefault="00B27FCC" w:rsidP="00B27FCC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Ключевые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общешкольные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дела</w:t>
            </w:r>
            <w:proofErr w:type="spellEnd"/>
          </w:p>
        </w:tc>
        <w:tc>
          <w:tcPr>
            <w:tcW w:w="3358" w:type="dxa"/>
          </w:tcPr>
          <w:p w14:paraId="6407A5A8" w14:textId="4178DBCC" w:rsidR="00B27FCC" w:rsidRPr="00162DC9" w:rsidRDefault="00420915" w:rsidP="00B27F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Декада</w:t>
            </w:r>
            <w:r w:rsidR="00B27FCC" w:rsidRPr="00162DC9">
              <w:rPr>
                <w:lang w:val="ru-RU"/>
              </w:rPr>
              <w:t xml:space="preserve"> инвалидов. </w:t>
            </w:r>
            <w:r w:rsidR="00B27FCC">
              <w:rPr>
                <w:lang w:val="ru-RU"/>
              </w:rPr>
              <w:t>К</w:t>
            </w:r>
            <w:r w:rsidR="00B27FCC" w:rsidRPr="00616ADE">
              <w:rPr>
                <w:lang w:val="ru-RU"/>
              </w:rPr>
              <w:t xml:space="preserve">онцерт «Все дети смеются одинаково!» </w:t>
            </w:r>
          </w:p>
        </w:tc>
        <w:tc>
          <w:tcPr>
            <w:tcW w:w="2046" w:type="dxa"/>
          </w:tcPr>
          <w:p w14:paraId="768A5672" w14:textId="77777777" w:rsidR="00B27FCC" w:rsidRDefault="00B27FCC" w:rsidP="00B27FCC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Педагоги доп. образования</w:t>
            </w:r>
            <w:r>
              <w:rPr>
                <w:lang w:val="ru-RU"/>
              </w:rPr>
              <w:t xml:space="preserve">, </w:t>
            </w:r>
          </w:p>
          <w:p w14:paraId="146B0F40" w14:textId="342338A5" w:rsidR="00B27FCC" w:rsidRPr="00162DC9" w:rsidRDefault="00B27FCC" w:rsidP="00B27F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6A34CF55" w14:textId="7E4A97DE" w:rsidR="00B27FCC" w:rsidRPr="00162DC9" w:rsidRDefault="00B27FCC" w:rsidP="00B27F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20915">
              <w:rPr>
                <w:lang w:val="ru-RU"/>
              </w:rPr>
              <w:t>1-10</w:t>
            </w:r>
            <w:r w:rsidRPr="00162DC9">
              <w:rPr>
                <w:lang w:val="ru-RU"/>
              </w:rPr>
              <w:t>.12</w:t>
            </w:r>
          </w:p>
        </w:tc>
      </w:tr>
      <w:tr w:rsidR="008F293F" w:rsidRPr="008F293F" w14:paraId="27C2C82E" w14:textId="77777777" w:rsidTr="00B135C6">
        <w:tc>
          <w:tcPr>
            <w:tcW w:w="2718" w:type="dxa"/>
            <w:vMerge/>
          </w:tcPr>
          <w:p w14:paraId="64021E46" w14:textId="77777777" w:rsidR="008F293F" w:rsidRPr="00134C03" w:rsidRDefault="008F293F" w:rsidP="00B27FCC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58" w:type="dxa"/>
          </w:tcPr>
          <w:p w14:paraId="40503E18" w14:textId="4F17FD16" w:rsidR="008F293F" w:rsidRPr="00162DC9" w:rsidRDefault="008F293F" w:rsidP="00B27F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Новогодняя сказка от педагогов школы</w:t>
            </w:r>
          </w:p>
        </w:tc>
        <w:tc>
          <w:tcPr>
            <w:tcW w:w="2046" w:type="dxa"/>
          </w:tcPr>
          <w:p w14:paraId="616AF050" w14:textId="67749B11" w:rsidR="008F293F" w:rsidRDefault="008F293F" w:rsidP="00B27F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5E9225D8" w14:textId="37ED0B05" w:rsidR="008F293F" w:rsidRPr="00162DC9" w:rsidRDefault="008F293F" w:rsidP="00B27F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</w:tr>
      <w:tr w:rsidR="00B27FCC" w:rsidRPr="00162DC9" w14:paraId="3FB09C75" w14:textId="77777777" w:rsidTr="00B135C6">
        <w:tc>
          <w:tcPr>
            <w:tcW w:w="2718" w:type="dxa"/>
            <w:vMerge/>
          </w:tcPr>
          <w:p w14:paraId="0DC0975A" w14:textId="77777777" w:rsidR="00B27FCC" w:rsidRPr="008F293F" w:rsidRDefault="00B27FCC" w:rsidP="00B27FCC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8" w:type="dxa"/>
          </w:tcPr>
          <w:p w14:paraId="307B0E78" w14:textId="02110C66" w:rsidR="00B27FCC" w:rsidRPr="00162DC9" w:rsidRDefault="00B27FCC" w:rsidP="00B27FCC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Новогодние утренники, праздники</w:t>
            </w:r>
          </w:p>
        </w:tc>
        <w:tc>
          <w:tcPr>
            <w:tcW w:w="2046" w:type="dxa"/>
          </w:tcPr>
          <w:p w14:paraId="7BE6E2F6" w14:textId="631545F2" w:rsidR="00B27FCC" w:rsidRPr="00162DC9" w:rsidRDefault="00B27FCC" w:rsidP="00B27F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639E019C" w14:textId="42294B27" w:rsidR="00B27FCC" w:rsidRDefault="00B27FCC" w:rsidP="00B27FCC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4 неделя</w:t>
            </w:r>
          </w:p>
        </w:tc>
      </w:tr>
      <w:tr w:rsidR="00E7255F" w:rsidRPr="0036706D" w14:paraId="2ACF13B5" w14:textId="77777777" w:rsidTr="00B135C6">
        <w:tc>
          <w:tcPr>
            <w:tcW w:w="2718" w:type="dxa"/>
            <w:vMerge w:val="restart"/>
          </w:tcPr>
          <w:p w14:paraId="6C7395ED" w14:textId="5ACDF102" w:rsidR="00E7255F" w:rsidRPr="00162DC9" w:rsidRDefault="00E7255F" w:rsidP="00B27FCC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358" w:type="dxa"/>
          </w:tcPr>
          <w:p w14:paraId="3CC9DFE2" w14:textId="3E99AEED" w:rsidR="00E7255F" w:rsidRPr="00345C0A" w:rsidRDefault="00E7255F" w:rsidP="00B27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C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«Всемирный день борьбы со </w:t>
            </w:r>
            <w:proofErr w:type="gramStart"/>
            <w:r w:rsidRPr="00B27FCC">
              <w:rPr>
                <w:rFonts w:ascii="Times New Roman" w:hAnsi="Times New Roman" w:cs="Times New Roman"/>
                <w:sz w:val="24"/>
                <w:szCs w:val="24"/>
              </w:rPr>
              <w:t>СПИДом»  в</w:t>
            </w:r>
            <w:proofErr w:type="gramEnd"/>
            <w:r w:rsidRPr="00B27FCC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РДШ</w:t>
            </w:r>
          </w:p>
        </w:tc>
        <w:tc>
          <w:tcPr>
            <w:tcW w:w="2046" w:type="dxa"/>
          </w:tcPr>
          <w:p w14:paraId="279EBD44" w14:textId="28D88ED8" w:rsidR="00E7255F" w:rsidRPr="00162DC9" w:rsidRDefault="00E7255F" w:rsidP="00B27F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Мед. работники, в</w:t>
            </w:r>
            <w:r w:rsidRPr="00162DC9">
              <w:rPr>
                <w:lang w:val="ru-RU"/>
              </w:rPr>
              <w:t>оспитатели</w:t>
            </w:r>
          </w:p>
        </w:tc>
        <w:tc>
          <w:tcPr>
            <w:tcW w:w="1618" w:type="dxa"/>
          </w:tcPr>
          <w:p w14:paraId="0FCF9D37" w14:textId="16ECB8A8" w:rsidR="00E7255F" w:rsidRPr="00162DC9" w:rsidRDefault="00E7255F" w:rsidP="00B27FCC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01.12</w:t>
            </w:r>
          </w:p>
        </w:tc>
      </w:tr>
      <w:tr w:rsidR="0018620F" w:rsidRPr="0036706D" w14:paraId="28132A3B" w14:textId="77777777" w:rsidTr="00B135C6">
        <w:tc>
          <w:tcPr>
            <w:tcW w:w="2718" w:type="dxa"/>
            <w:vMerge/>
          </w:tcPr>
          <w:p w14:paraId="551DA5E8" w14:textId="77777777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6D72AAD7" w14:textId="4A45FF3D" w:rsidR="0018620F" w:rsidRPr="00B324AA" w:rsidRDefault="0018620F" w:rsidP="0018620F">
            <w:pPr>
              <w:jc w:val="both"/>
              <w:rPr>
                <w:lang w:val="ru-RU"/>
              </w:rPr>
            </w:pPr>
            <w:r w:rsidRPr="00845784">
              <w:rPr>
                <w:lang w:val="ru-RU"/>
              </w:rPr>
              <w:t>Т</w:t>
            </w:r>
            <w:r w:rsidRPr="000D49E1">
              <w:rPr>
                <w:lang w:val="ru-RU"/>
              </w:rPr>
              <w:t>ематический урок информатики в рамках Всероссийской акции «Час кода»</w:t>
            </w:r>
          </w:p>
        </w:tc>
        <w:tc>
          <w:tcPr>
            <w:tcW w:w="2046" w:type="dxa"/>
          </w:tcPr>
          <w:p w14:paraId="6310FA15" w14:textId="7A5D9D1A" w:rsidR="0018620F" w:rsidRPr="00B324AA" w:rsidRDefault="0018620F" w:rsidP="0018620F">
            <w:pPr>
              <w:jc w:val="both"/>
              <w:rPr>
                <w:lang w:val="ru-RU"/>
              </w:rPr>
            </w:pPr>
            <w:r w:rsidRPr="00845784">
              <w:rPr>
                <w:lang w:val="ru-RU"/>
              </w:rPr>
              <w:t>Н.В. Дмитриева, О.В. Михайлова</w:t>
            </w:r>
          </w:p>
        </w:tc>
        <w:tc>
          <w:tcPr>
            <w:tcW w:w="1618" w:type="dxa"/>
          </w:tcPr>
          <w:p w14:paraId="1D56DAC3" w14:textId="7460D565" w:rsidR="0018620F" w:rsidRPr="00B324AA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03.-09.12</w:t>
            </w:r>
          </w:p>
        </w:tc>
      </w:tr>
      <w:tr w:rsidR="0018620F" w:rsidRPr="0036706D" w14:paraId="66A281B9" w14:textId="77777777" w:rsidTr="00B135C6">
        <w:tc>
          <w:tcPr>
            <w:tcW w:w="2718" w:type="dxa"/>
            <w:vMerge/>
          </w:tcPr>
          <w:p w14:paraId="54FD5922" w14:textId="77777777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21C81C38" w14:textId="602F72EC" w:rsidR="0018620F" w:rsidRPr="00162DC9" w:rsidRDefault="0018620F" w:rsidP="0018620F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Приемы, с помощью которых можно расположить к себе собеседника</w:t>
            </w:r>
          </w:p>
        </w:tc>
        <w:tc>
          <w:tcPr>
            <w:tcW w:w="2046" w:type="dxa"/>
          </w:tcPr>
          <w:p w14:paraId="14EF5E92" w14:textId="1758BCB3" w:rsidR="0018620F" w:rsidRPr="00162DC9" w:rsidRDefault="0018620F" w:rsidP="0018620F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Педагог-психолог</w:t>
            </w:r>
          </w:p>
        </w:tc>
        <w:tc>
          <w:tcPr>
            <w:tcW w:w="1618" w:type="dxa"/>
          </w:tcPr>
          <w:p w14:paraId="3E0BD2CB" w14:textId="424BE742" w:rsidR="0018620F" w:rsidRPr="00162DC9" w:rsidRDefault="0018620F" w:rsidP="0018620F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1 неделя</w:t>
            </w:r>
          </w:p>
        </w:tc>
      </w:tr>
      <w:tr w:rsidR="0018620F" w:rsidRPr="0036706D" w14:paraId="44D57618" w14:textId="77777777" w:rsidTr="00B135C6">
        <w:tc>
          <w:tcPr>
            <w:tcW w:w="2718" w:type="dxa"/>
            <w:vMerge/>
          </w:tcPr>
          <w:p w14:paraId="2856886A" w14:textId="77777777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1ABC2327" w14:textId="5B830654" w:rsidR="0018620F" w:rsidRPr="00B324AA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Единый урок «Права человека»</w:t>
            </w:r>
          </w:p>
        </w:tc>
        <w:tc>
          <w:tcPr>
            <w:tcW w:w="2046" w:type="dxa"/>
          </w:tcPr>
          <w:p w14:paraId="3E9D3E13" w14:textId="4C96B5A8" w:rsidR="0018620F" w:rsidRPr="00B324AA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31632D81" w14:textId="4CC3D282" w:rsidR="0018620F" w:rsidRPr="00B324AA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</w:tr>
      <w:tr w:rsidR="0018620F" w:rsidRPr="00162DC9" w14:paraId="754C1151" w14:textId="77777777" w:rsidTr="00B135C6">
        <w:tc>
          <w:tcPr>
            <w:tcW w:w="2718" w:type="dxa"/>
            <w:vMerge/>
          </w:tcPr>
          <w:p w14:paraId="49EAF487" w14:textId="77777777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4D8081E0" w14:textId="74F3ACB5" w:rsidR="0018620F" w:rsidRPr="00616ADE" w:rsidRDefault="0018620F" w:rsidP="0018620F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Экологическая викторина «Наши домашние питомцы»</w:t>
            </w:r>
          </w:p>
        </w:tc>
        <w:tc>
          <w:tcPr>
            <w:tcW w:w="2046" w:type="dxa"/>
          </w:tcPr>
          <w:p w14:paraId="56553EE5" w14:textId="4335A4DF" w:rsidR="0018620F" w:rsidRPr="00162DC9" w:rsidRDefault="0018620F" w:rsidP="0018620F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1F5AB12F" w14:textId="7C02E86F" w:rsidR="0018620F" w:rsidRPr="00162DC9" w:rsidRDefault="0018620F" w:rsidP="0018620F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3 неделя</w:t>
            </w:r>
          </w:p>
        </w:tc>
      </w:tr>
      <w:tr w:rsidR="0018620F" w:rsidRPr="00162DC9" w14:paraId="41951AD6" w14:textId="77777777" w:rsidTr="00B135C6">
        <w:tc>
          <w:tcPr>
            <w:tcW w:w="2718" w:type="dxa"/>
            <w:vMerge/>
          </w:tcPr>
          <w:p w14:paraId="6D6649A3" w14:textId="77777777" w:rsidR="0018620F" w:rsidRPr="00162DC9" w:rsidRDefault="0018620F" w:rsidP="0018620F">
            <w:pPr>
              <w:jc w:val="both"/>
              <w:rPr>
                <w:lang w:val="ru-RU"/>
              </w:rPr>
            </w:pPr>
          </w:p>
        </w:tc>
        <w:tc>
          <w:tcPr>
            <w:tcW w:w="3358" w:type="dxa"/>
          </w:tcPr>
          <w:p w14:paraId="1D71913D" w14:textId="769D7C59" w:rsidR="0018620F" w:rsidRPr="00162DC9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Воспитательский час </w:t>
            </w:r>
            <w:r w:rsidRPr="000F6C8A">
              <w:rPr>
                <w:lang w:val="ru-RU"/>
              </w:rPr>
              <w:t>«Отдыхаем всей семьей»</w:t>
            </w:r>
          </w:p>
        </w:tc>
        <w:tc>
          <w:tcPr>
            <w:tcW w:w="2046" w:type="dxa"/>
          </w:tcPr>
          <w:p w14:paraId="28DD9CD8" w14:textId="12B85367" w:rsidR="0018620F" w:rsidRPr="00162DC9" w:rsidRDefault="0018620F" w:rsidP="0018620F">
            <w:pPr>
              <w:jc w:val="both"/>
              <w:rPr>
                <w:lang w:val="ru-RU"/>
              </w:rPr>
            </w:pPr>
            <w:r w:rsidRPr="000F6C8A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58D6C01E" w14:textId="44644DA4" w:rsidR="0018620F" w:rsidRPr="00162DC9" w:rsidRDefault="0018620F" w:rsidP="0018620F">
            <w:pPr>
              <w:jc w:val="both"/>
              <w:rPr>
                <w:lang w:val="ru-RU"/>
              </w:rPr>
            </w:pPr>
            <w:r w:rsidRPr="000F6C8A">
              <w:rPr>
                <w:lang w:val="ru-RU"/>
              </w:rPr>
              <w:t>3 неделя</w:t>
            </w:r>
          </w:p>
        </w:tc>
      </w:tr>
      <w:tr w:rsidR="0018620F" w:rsidRPr="00616ADE" w14:paraId="4B33F95B" w14:textId="77777777" w:rsidTr="00B135C6">
        <w:tc>
          <w:tcPr>
            <w:tcW w:w="2718" w:type="dxa"/>
            <w:vMerge/>
          </w:tcPr>
          <w:p w14:paraId="65DB6768" w14:textId="77777777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1CDF1736" w14:textId="5CD192D3" w:rsidR="0018620F" w:rsidRPr="00162DC9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Подведение итогов четверти</w:t>
            </w:r>
          </w:p>
        </w:tc>
        <w:tc>
          <w:tcPr>
            <w:tcW w:w="2046" w:type="dxa"/>
          </w:tcPr>
          <w:p w14:paraId="358A24F8" w14:textId="6EFA9825" w:rsidR="0018620F" w:rsidRPr="00162DC9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0FB91A55" w14:textId="1EABA813" w:rsidR="0018620F" w:rsidRPr="00162DC9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4 неделя</w:t>
            </w:r>
          </w:p>
        </w:tc>
      </w:tr>
      <w:tr w:rsidR="0018620F" w:rsidRPr="00162DC9" w14:paraId="6801DFE1" w14:textId="77777777" w:rsidTr="00B135C6">
        <w:tc>
          <w:tcPr>
            <w:tcW w:w="2718" w:type="dxa"/>
            <w:vMerge w:val="restart"/>
          </w:tcPr>
          <w:p w14:paraId="02A5D301" w14:textId="49E81320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358" w:type="dxa"/>
          </w:tcPr>
          <w:p w14:paraId="1EEB72F7" w14:textId="65F313EF" w:rsidR="0018620F" w:rsidRPr="00845784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046" w:type="dxa"/>
          </w:tcPr>
          <w:p w14:paraId="49A62879" w14:textId="3950A033" w:rsidR="0018620F" w:rsidRPr="00845784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Педагоги д/о</w:t>
            </w:r>
          </w:p>
        </w:tc>
        <w:tc>
          <w:tcPr>
            <w:tcW w:w="1618" w:type="dxa"/>
          </w:tcPr>
          <w:p w14:paraId="066B9363" w14:textId="651E9F57" w:rsidR="0018620F" w:rsidRPr="00845784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18620F" w:rsidRPr="00162DC9" w14:paraId="73B948EC" w14:textId="77777777" w:rsidTr="00B135C6">
        <w:tc>
          <w:tcPr>
            <w:tcW w:w="2718" w:type="dxa"/>
            <w:vMerge/>
          </w:tcPr>
          <w:p w14:paraId="3B804BCA" w14:textId="77777777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43E86963" w14:textId="03351C02" w:rsidR="0018620F" w:rsidRPr="00162DC9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спортивных меро</w:t>
            </w:r>
            <w:r w:rsidRPr="00162DC9">
              <w:rPr>
                <w:lang w:val="ru-RU"/>
              </w:rPr>
              <w:lastRenderedPageBreak/>
              <w:t>приятиях различного уровня</w:t>
            </w:r>
          </w:p>
        </w:tc>
        <w:tc>
          <w:tcPr>
            <w:tcW w:w="2046" w:type="dxa"/>
          </w:tcPr>
          <w:p w14:paraId="461FCF1C" w14:textId="27803439" w:rsidR="0018620F" w:rsidRPr="00162DC9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lastRenderedPageBreak/>
              <w:t xml:space="preserve">Инструкторы по </w:t>
            </w:r>
            <w:r w:rsidRPr="00162DC9">
              <w:rPr>
                <w:lang w:val="ru-RU"/>
              </w:rPr>
              <w:lastRenderedPageBreak/>
              <w:t>физ. культуре, учителя физ. культуры</w:t>
            </w:r>
          </w:p>
        </w:tc>
        <w:tc>
          <w:tcPr>
            <w:tcW w:w="1618" w:type="dxa"/>
          </w:tcPr>
          <w:p w14:paraId="7C602AB9" w14:textId="77777777" w:rsidR="0018620F" w:rsidRPr="00162DC9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Pr="00162DC9">
              <w:rPr>
                <w:lang w:val="ru-RU"/>
              </w:rPr>
              <w:t xml:space="preserve"> течение </w:t>
            </w:r>
            <w:r w:rsidRPr="00162DC9">
              <w:rPr>
                <w:lang w:val="ru-RU"/>
              </w:rPr>
              <w:lastRenderedPageBreak/>
              <w:t>месяца</w:t>
            </w:r>
          </w:p>
          <w:p w14:paraId="4D593E56" w14:textId="77777777" w:rsidR="0018620F" w:rsidRPr="00162DC9" w:rsidRDefault="0018620F" w:rsidP="0018620F">
            <w:pPr>
              <w:jc w:val="both"/>
              <w:rPr>
                <w:lang w:val="ru-RU"/>
              </w:rPr>
            </w:pPr>
          </w:p>
        </w:tc>
      </w:tr>
      <w:tr w:rsidR="0018620F" w:rsidRPr="00420915" w14:paraId="3140C74C" w14:textId="77777777" w:rsidTr="00B135C6">
        <w:tc>
          <w:tcPr>
            <w:tcW w:w="2718" w:type="dxa"/>
          </w:tcPr>
          <w:p w14:paraId="4768EE5D" w14:textId="146D41BE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lastRenderedPageBreak/>
              <w:t>Школьный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</w:tc>
        <w:tc>
          <w:tcPr>
            <w:tcW w:w="7022" w:type="dxa"/>
            <w:gridSpan w:val="3"/>
          </w:tcPr>
          <w:p w14:paraId="776D2567" w14:textId="59DF4EC7" w:rsidR="0018620F" w:rsidRPr="00162DC9" w:rsidRDefault="0018620F" w:rsidP="0018620F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18620F" w:rsidRPr="00162DC9" w14:paraId="02509C1D" w14:textId="77777777" w:rsidTr="00B135C6">
        <w:tc>
          <w:tcPr>
            <w:tcW w:w="2718" w:type="dxa"/>
            <w:vMerge w:val="restart"/>
          </w:tcPr>
          <w:p w14:paraId="07BD9B16" w14:textId="1CDA6CB9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358" w:type="dxa"/>
          </w:tcPr>
          <w:p w14:paraId="03B5F5F8" w14:textId="61A5D832" w:rsidR="0018620F" w:rsidRPr="00162DC9" w:rsidRDefault="0018620F" w:rsidP="0018620F">
            <w:pPr>
              <w:jc w:val="both"/>
              <w:rPr>
                <w:lang w:val="ru-RU"/>
              </w:rPr>
            </w:pPr>
            <w:r w:rsidRPr="002E0432">
              <w:rPr>
                <w:lang w:val="ru-RU"/>
              </w:rPr>
              <w:t>День Неизвестного Солдата. Мероприятия в рамках РДШ.</w:t>
            </w:r>
          </w:p>
        </w:tc>
        <w:tc>
          <w:tcPr>
            <w:tcW w:w="2046" w:type="dxa"/>
          </w:tcPr>
          <w:p w14:paraId="3579F1A6" w14:textId="77777777" w:rsidR="0018620F" w:rsidRPr="00162DC9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В.Ю. </w:t>
            </w:r>
            <w:proofErr w:type="spellStart"/>
            <w:r>
              <w:rPr>
                <w:lang w:val="ru-RU"/>
              </w:rPr>
              <w:t>Карачевцев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76A9EE9A" w14:textId="4765A9BB" w:rsidR="0018620F" w:rsidRPr="00162DC9" w:rsidRDefault="0018620F" w:rsidP="0018620F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09A541B9" w14:textId="77777777" w:rsidR="0018620F" w:rsidRPr="00162DC9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  <w:p w14:paraId="70337D08" w14:textId="7F0A40D2" w:rsidR="0018620F" w:rsidRPr="00162DC9" w:rsidRDefault="0018620F" w:rsidP="0018620F">
            <w:pPr>
              <w:jc w:val="both"/>
              <w:rPr>
                <w:lang w:val="ru-RU"/>
              </w:rPr>
            </w:pPr>
          </w:p>
        </w:tc>
      </w:tr>
      <w:tr w:rsidR="0018620F" w:rsidRPr="00162DC9" w14:paraId="30BADEBB" w14:textId="77777777" w:rsidTr="00B135C6">
        <w:tc>
          <w:tcPr>
            <w:tcW w:w="2718" w:type="dxa"/>
            <w:vMerge/>
          </w:tcPr>
          <w:p w14:paraId="0532B677" w14:textId="5F5D6437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2ED2EC1D" w14:textId="77777777" w:rsidR="0018620F" w:rsidRDefault="0018620F" w:rsidP="0018620F">
            <w:pPr>
              <w:jc w:val="both"/>
              <w:rPr>
                <w:lang w:val="ru-RU"/>
              </w:rPr>
            </w:pPr>
            <w:r w:rsidRPr="002E0432">
              <w:rPr>
                <w:lang w:val="ru-RU"/>
              </w:rPr>
              <w:t xml:space="preserve"> </w:t>
            </w: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2F46AABC" w14:textId="6CB8DC17" w:rsidR="0018620F" w:rsidRPr="00162DC9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Классный час, посвящённый Дню Героев Отечества в России</w:t>
            </w:r>
          </w:p>
        </w:tc>
        <w:tc>
          <w:tcPr>
            <w:tcW w:w="2046" w:type="dxa"/>
          </w:tcPr>
          <w:p w14:paraId="4510A90A" w14:textId="0D5A3DA6" w:rsidR="0018620F" w:rsidRPr="00162DC9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2B31CE0F" w14:textId="3B677D04" w:rsidR="0018620F" w:rsidRPr="00162DC9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162DC9">
              <w:rPr>
                <w:lang w:val="ru-RU"/>
              </w:rPr>
              <w:t>.12</w:t>
            </w:r>
          </w:p>
        </w:tc>
      </w:tr>
      <w:tr w:rsidR="0018620F" w:rsidRPr="00510219" w14:paraId="333050FB" w14:textId="77777777" w:rsidTr="00B135C6">
        <w:tc>
          <w:tcPr>
            <w:tcW w:w="2718" w:type="dxa"/>
            <w:vMerge/>
          </w:tcPr>
          <w:p w14:paraId="0D6F910F" w14:textId="77777777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4CDEE256" w14:textId="77777777" w:rsidR="0018620F" w:rsidRDefault="0018620F" w:rsidP="0018620F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0C1C992F" w14:textId="1D9DDA61" w:rsidR="0018620F" w:rsidRPr="00681B90" w:rsidRDefault="0018620F" w:rsidP="0018620F">
            <w:pPr>
              <w:jc w:val="both"/>
              <w:rPr>
                <w:sz w:val="16"/>
                <w:szCs w:val="16"/>
                <w:lang w:val="ru-RU"/>
              </w:rPr>
            </w:pPr>
            <w:r w:rsidRPr="00162DC9">
              <w:rPr>
                <w:lang w:val="ru-RU"/>
              </w:rPr>
              <w:t>День Конституции РФ</w:t>
            </w:r>
          </w:p>
        </w:tc>
        <w:tc>
          <w:tcPr>
            <w:tcW w:w="2046" w:type="dxa"/>
          </w:tcPr>
          <w:p w14:paraId="402D6469" w14:textId="4BCF8C9C" w:rsidR="0018620F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Учителя истории</w:t>
            </w:r>
          </w:p>
        </w:tc>
        <w:tc>
          <w:tcPr>
            <w:tcW w:w="1618" w:type="dxa"/>
          </w:tcPr>
          <w:p w14:paraId="2871DCCC" w14:textId="7452208C" w:rsidR="0018620F" w:rsidRPr="00162DC9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12.12</w:t>
            </w:r>
          </w:p>
        </w:tc>
      </w:tr>
      <w:tr w:rsidR="0018620F" w:rsidRPr="00510219" w14:paraId="6D0ED7E7" w14:textId="77777777" w:rsidTr="00B135C6">
        <w:tc>
          <w:tcPr>
            <w:tcW w:w="2718" w:type="dxa"/>
            <w:vMerge/>
          </w:tcPr>
          <w:p w14:paraId="1C5799D7" w14:textId="4509CB78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3B955C79" w14:textId="4B7405BF" w:rsidR="0018620F" w:rsidRPr="00414243" w:rsidRDefault="0018620F" w:rsidP="0018620F">
            <w:pPr>
              <w:jc w:val="both"/>
              <w:rPr>
                <w:lang w:val="ru-RU"/>
              </w:rPr>
            </w:pPr>
            <w:r w:rsidRPr="00D02D35">
              <w:rPr>
                <w:lang w:val="ru-RU"/>
              </w:rPr>
              <w:t>Экологическая акция «Покормите птиц»</w:t>
            </w:r>
          </w:p>
        </w:tc>
        <w:tc>
          <w:tcPr>
            <w:tcW w:w="2046" w:type="dxa"/>
          </w:tcPr>
          <w:p w14:paraId="6C0950A4" w14:textId="22624BBF" w:rsidR="0018620F" w:rsidRPr="00414243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  <w:r>
              <w:rPr>
                <w:lang w:val="ru-RU"/>
              </w:rPr>
              <w:t>, воспитатели</w:t>
            </w:r>
          </w:p>
        </w:tc>
        <w:tc>
          <w:tcPr>
            <w:tcW w:w="1618" w:type="dxa"/>
          </w:tcPr>
          <w:p w14:paraId="3C6796BE" w14:textId="1197A7F1" w:rsidR="0018620F" w:rsidRPr="00414243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62DC9">
              <w:rPr>
                <w:lang w:val="ru-RU"/>
              </w:rPr>
              <w:t xml:space="preserve"> течение месяца</w:t>
            </w:r>
          </w:p>
        </w:tc>
      </w:tr>
      <w:tr w:rsidR="0018620F" w:rsidRPr="00162DC9" w14:paraId="561B17FB" w14:textId="77777777" w:rsidTr="00B135C6">
        <w:tc>
          <w:tcPr>
            <w:tcW w:w="2718" w:type="dxa"/>
          </w:tcPr>
          <w:p w14:paraId="3DAAF856" w14:textId="35DA7214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358" w:type="dxa"/>
          </w:tcPr>
          <w:p w14:paraId="487DD8AD" w14:textId="35FEABF2" w:rsidR="0018620F" w:rsidRPr="000F6C8A" w:rsidRDefault="0018620F" w:rsidP="0018620F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046" w:type="dxa"/>
          </w:tcPr>
          <w:p w14:paraId="1EEE3B51" w14:textId="06172514" w:rsidR="0018620F" w:rsidRPr="000F6C8A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618" w:type="dxa"/>
          </w:tcPr>
          <w:p w14:paraId="34665D6E" w14:textId="40F632A7" w:rsidR="0018620F" w:rsidRPr="000F6C8A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DD5564" w:rsidRPr="00162DC9" w14:paraId="3F123C4E" w14:textId="77777777" w:rsidTr="00B135C6">
        <w:tc>
          <w:tcPr>
            <w:tcW w:w="2718" w:type="dxa"/>
            <w:vMerge w:val="restart"/>
          </w:tcPr>
          <w:p w14:paraId="70B2A4F9" w14:textId="1857408F" w:rsidR="00DD5564" w:rsidRPr="00E90B18" w:rsidRDefault="00DD5564" w:rsidP="00DD5564">
            <w:pPr>
              <w:jc w:val="both"/>
              <w:rPr>
                <w:i/>
                <w:iCs/>
                <w:lang w:val="ru-RU"/>
              </w:rPr>
            </w:pPr>
            <w:r w:rsidRPr="00E90B18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358" w:type="dxa"/>
          </w:tcPr>
          <w:p w14:paraId="3FC870C8" w14:textId="7FB54A12" w:rsidR="00DD5564" w:rsidRPr="003B4251" w:rsidRDefault="003B4251" w:rsidP="00DD5564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Беседа «Правила приготовления пищи»</w:t>
            </w:r>
          </w:p>
        </w:tc>
        <w:tc>
          <w:tcPr>
            <w:tcW w:w="2046" w:type="dxa"/>
          </w:tcPr>
          <w:p w14:paraId="079B7B28" w14:textId="00F30AFA" w:rsidR="00DD5564" w:rsidRPr="003B4251" w:rsidRDefault="00DD5564" w:rsidP="00DD5564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5</w:t>
            </w:r>
            <w:r w:rsidR="007F7A4D" w:rsidRPr="003B4251">
              <w:rPr>
                <w:lang w:val="ru-RU"/>
              </w:rPr>
              <w:t>в</w:t>
            </w:r>
          </w:p>
        </w:tc>
        <w:tc>
          <w:tcPr>
            <w:tcW w:w="1618" w:type="dxa"/>
            <w:vMerge w:val="restart"/>
          </w:tcPr>
          <w:p w14:paraId="72D0607B" w14:textId="1BEF16A6" w:rsidR="00DD5564" w:rsidRPr="00B324AA" w:rsidRDefault="00DD5564" w:rsidP="00DD55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62DC9">
              <w:rPr>
                <w:lang w:val="ru-RU"/>
              </w:rPr>
              <w:t xml:space="preserve"> течение месяца</w:t>
            </w:r>
          </w:p>
        </w:tc>
      </w:tr>
      <w:tr w:rsidR="00DD5564" w:rsidRPr="00162DC9" w14:paraId="5817B7BA" w14:textId="77777777" w:rsidTr="00B135C6">
        <w:tc>
          <w:tcPr>
            <w:tcW w:w="2718" w:type="dxa"/>
            <w:vMerge/>
          </w:tcPr>
          <w:p w14:paraId="2CDB1937" w14:textId="77777777" w:rsidR="00DD5564" w:rsidRPr="00162DC9" w:rsidRDefault="00DD5564" w:rsidP="00DD556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8" w:type="dxa"/>
          </w:tcPr>
          <w:p w14:paraId="559B5F17" w14:textId="5DB6DD4D" w:rsidR="00DD5564" w:rsidRPr="00414EF7" w:rsidRDefault="007F7A4D" w:rsidP="00DD5564">
            <w:pPr>
              <w:jc w:val="both"/>
              <w:rPr>
                <w:lang w:val="ru-RU"/>
              </w:rPr>
            </w:pPr>
            <w:proofErr w:type="spellStart"/>
            <w:r>
              <w:t>Мини-проба</w:t>
            </w:r>
            <w:proofErr w:type="spellEnd"/>
            <w:r>
              <w:t xml:space="preserve"> «</w:t>
            </w:r>
            <w:proofErr w:type="spellStart"/>
            <w:r>
              <w:t>Читаем</w:t>
            </w:r>
            <w:proofErr w:type="spellEnd"/>
            <w:r>
              <w:t xml:space="preserve"> </w:t>
            </w:r>
            <w:proofErr w:type="spellStart"/>
            <w:r>
              <w:t>чертеж</w:t>
            </w:r>
            <w:proofErr w:type="spellEnd"/>
            <w:r>
              <w:t>»</w:t>
            </w:r>
          </w:p>
        </w:tc>
        <w:tc>
          <w:tcPr>
            <w:tcW w:w="2046" w:type="dxa"/>
          </w:tcPr>
          <w:p w14:paraId="449BD5A3" w14:textId="6097AC6B" w:rsidR="00DD5564" w:rsidRPr="007F7A4D" w:rsidRDefault="00DD5564" w:rsidP="00DD5564">
            <w:pPr>
              <w:jc w:val="both"/>
              <w:rPr>
                <w:lang w:val="ru-RU"/>
              </w:rPr>
            </w:pPr>
            <w:r w:rsidRPr="002D7256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2D7256">
              <w:rPr>
                <w:lang w:val="ru-RU"/>
              </w:rPr>
              <w:t>руко</w:t>
            </w:r>
            <w:proofErr w:type="spellEnd"/>
            <w:r>
              <w:rPr>
                <w:lang w:val="ru-RU"/>
              </w:rPr>
              <w:t>-</w:t>
            </w:r>
            <w:r w:rsidRPr="002D7256">
              <w:rPr>
                <w:lang w:val="ru-RU"/>
              </w:rPr>
              <w:t>водитель</w:t>
            </w:r>
            <w:proofErr w:type="gramEnd"/>
            <w:r>
              <w:rPr>
                <w:lang w:val="ru-RU"/>
              </w:rPr>
              <w:t xml:space="preserve"> </w:t>
            </w:r>
            <w:r w:rsidR="007F7A4D">
              <w:rPr>
                <w:lang w:val="ru-RU"/>
              </w:rPr>
              <w:t>9в</w:t>
            </w:r>
          </w:p>
        </w:tc>
        <w:tc>
          <w:tcPr>
            <w:tcW w:w="1618" w:type="dxa"/>
            <w:vMerge/>
          </w:tcPr>
          <w:p w14:paraId="295FB7B7" w14:textId="6DDD05F2" w:rsidR="00DD5564" w:rsidRPr="00414EF7" w:rsidRDefault="00DD5564" w:rsidP="00DD5564">
            <w:pPr>
              <w:jc w:val="both"/>
              <w:rPr>
                <w:lang w:val="ru-RU"/>
              </w:rPr>
            </w:pPr>
          </w:p>
        </w:tc>
      </w:tr>
      <w:tr w:rsidR="0018620F" w:rsidRPr="00E7255F" w14:paraId="115B8343" w14:textId="77777777" w:rsidTr="00B135C6">
        <w:tc>
          <w:tcPr>
            <w:tcW w:w="2718" w:type="dxa"/>
          </w:tcPr>
          <w:p w14:paraId="5F2764B5" w14:textId="7EC76A21" w:rsidR="0018620F" w:rsidRPr="00162DC9" w:rsidRDefault="0018620F" w:rsidP="0018620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358" w:type="dxa"/>
          </w:tcPr>
          <w:p w14:paraId="504EFBA5" w14:textId="3DE0266A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Курского драматического театра</w:t>
            </w:r>
          </w:p>
        </w:tc>
        <w:tc>
          <w:tcPr>
            <w:tcW w:w="2046" w:type="dxa"/>
          </w:tcPr>
          <w:p w14:paraId="0118D66A" w14:textId="647FDDC6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Е.И. Слободянюк,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30E66272" w14:textId="0C2B617B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18620F" w:rsidRPr="00162DC9" w14:paraId="788C19B1" w14:textId="77777777" w:rsidTr="00B135C6">
        <w:tc>
          <w:tcPr>
            <w:tcW w:w="2718" w:type="dxa"/>
            <w:vMerge w:val="restart"/>
          </w:tcPr>
          <w:p w14:paraId="4DD6C395" w14:textId="3A59A0F9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358" w:type="dxa"/>
          </w:tcPr>
          <w:p w14:paraId="5A4B7819" w14:textId="7D0E4E82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Заседание Совета профилактики</w:t>
            </w:r>
          </w:p>
        </w:tc>
        <w:tc>
          <w:tcPr>
            <w:tcW w:w="2046" w:type="dxa"/>
            <w:vMerge w:val="restart"/>
          </w:tcPr>
          <w:p w14:paraId="1C4B3D96" w14:textId="28E6BABA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  <w:vMerge w:val="restart"/>
          </w:tcPr>
          <w:p w14:paraId="0D86698E" w14:textId="369641D2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18620F" w:rsidRPr="00420915" w14:paraId="77CF7BEE" w14:textId="77777777" w:rsidTr="00B135C6">
        <w:tc>
          <w:tcPr>
            <w:tcW w:w="2718" w:type="dxa"/>
            <w:vMerge/>
          </w:tcPr>
          <w:p w14:paraId="5C9C340C" w14:textId="77777777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58" w:type="dxa"/>
          </w:tcPr>
          <w:p w14:paraId="7304E1D3" w14:textId="3D67DD5F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Встречи с сотрудниками </w:t>
            </w:r>
            <w:r>
              <w:rPr>
                <w:lang w:val="ru-RU"/>
              </w:rPr>
              <w:t xml:space="preserve">Западного ОП УМВД России по г. Курску </w:t>
            </w:r>
          </w:p>
        </w:tc>
        <w:tc>
          <w:tcPr>
            <w:tcW w:w="2046" w:type="dxa"/>
            <w:vMerge/>
          </w:tcPr>
          <w:p w14:paraId="1D584514" w14:textId="77777777" w:rsidR="0018620F" w:rsidRPr="00414EF7" w:rsidRDefault="0018620F" w:rsidP="0018620F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  <w:vMerge/>
          </w:tcPr>
          <w:p w14:paraId="5E5ED99E" w14:textId="77777777" w:rsidR="0018620F" w:rsidRPr="00414EF7" w:rsidRDefault="0018620F" w:rsidP="0018620F">
            <w:pPr>
              <w:jc w:val="both"/>
              <w:rPr>
                <w:lang w:val="ru-RU"/>
              </w:rPr>
            </w:pPr>
          </w:p>
        </w:tc>
      </w:tr>
      <w:tr w:rsidR="0018620F" w:rsidRPr="00B27FCC" w14:paraId="3F3D9587" w14:textId="77777777" w:rsidTr="00B135C6">
        <w:tc>
          <w:tcPr>
            <w:tcW w:w="2718" w:type="dxa"/>
            <w:vMerge w:val="restart"/>
          </w:tcPr>
          <w:p w14:paraId="1256C064" w14:textId="389E3DE6" w:rsidR="0018620F" w:rsidRPr="0018620F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proofErr w:type="spellStart"/>
            <w:r w:rsidRPr="0018620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358" w:type="dxa"/>
          </w:tcPr>
          <w:p w14:paraId="45865BAD" w14:textId="4A2D28A0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Международный день добровольца</w:t>
            </w:r>
          </w:p>
        </w:tc>
        <w:tc>
          <w:tcPr>
            <w:tcW w:w="2046" w:type="dxa"/>
          </w:tcPr>
          <w:p w14:paraId="4E77D1F1" w14:textId="417C5778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Воспитатели, классные руководители</w:t>
            </w:r>
          </w:p>
        </w:tc>
        <w:tc>
          <w:tcPr>
            <w:tcW w:w="1618" w:type="dxa"/>
          </w:tcPr>
          <w:p w14:paraId="65BDD913" w14:textId="5A346C29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18620F" w:rsidRPr="00B27FCC" w14:paraId="0A909A97" w14:textId="77777777" w:rsidTr="00B135C6">
        <w:tc>
          <w:tcPr>
            <w:tcW w:w="2718" w:type="dxa"/>
            <w:vMerge/>
          </w:tcPr>
          <w:p w14:paraId="265C7AE9" w14:textId="77777777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</w:p>
        </w:tc>
        <w:tc>
          <w:tcPr>
            <w:tcW w:w="3358" w:type="dxa"/>
          </w:tcPr>
          <w:p w14:paraId="44E3F85D" w14:textId="410D2A8D" w:rsidR="0018620F" w:rsidRPr="00E66AED" w:rsidRDefault="0018620F" w:rsidP="00905C0E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Концерт от волонтерск</w:t>
            </w:r>
            <w:r w:rsidR="00890ED2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отряд</w:t>
            </w:r>
            <w:r w:rsidR="00890ED2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="00E66AED" w:rsidRPr="00E66AED">
              <w:rPr>
                <w:lang w:val="ru-RU"/>
              </w:rPr>
              <w:t>Курск</w:t>
            </w:r>
            <w:r w:rsidR="00E66AED">
              <w:rPr>
                <w:lang w:val="ru-RU"/>
              </w:rPr>
              <w:t>ого</w:t>
            </w:r>
            <w:r w:rsidR="00E66AED" w:rsidRPr="00E66AED">
              <w:rPr>
                <w:lang w:val="ru-RU"/>
              </w:rPr>
              <w:t xml:space="preserve"> государственн</w:t>
            </w:r>
            <w:r w:rsidR="00E66AED">
              <w:rPr>
                <w:lang w:val="ru-RU"/>
              </w:rPr>
              <w:t>ого</w:t>
            </w:r>
            <w:r w:rsidR="00E66AED" w:rsidRPr="00E66AED">
              <w:rPr>
                <w:lang w:val="ru-RU"/>
              </w:rPr>
              <w:t xml:space="preserve"> техникум</w:t>
            </w:r>
            <w:r w:rsidR="00E66AED">
              <w:rPr>
                <w:lang w:val="ru-RU"/>
              </w:rPr>
              <w:t>а</w:t>
            </w:r>
            <w:r w:rsidR="00E66AED" w:rsidRPr="00E66AED">
              <w:rPr>
                <w:lang w:val="ru-RU"/>
              </w:rPr>
              <w:t xml:space="preserve"> технологий и сервиса</w:t>
            </w:r>
          </w:p>
        </w:tc>
        <w:tc>
          <w:tcPr>
            <w:tcW w:w="2046" w:type="dxa"/>
          </w:tcPr>
          <w:p w14:paraId="78BBD8B4" w14:textId="014A72FF" w:rsidR="0018620F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5975782F" w14:textId="77475C6C" w:rsidR="0018620F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18620F" w:rsidRPr="00162DC9" w14:paraId="52E38045" w14:textId="77777777" w:rsidTr="00B135C6">
        <w:tc>
          <w:tcPr>
            <w:tcW w:w="2718" w:type="dxa"/>
          </w:tcPr>
          <w:p w14:paraId="4729FB96" w14:textId="7CBCC2F6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358" w:type="dxa"/>
          </w:tcPr>
          <w:p w14:paraId="56000454" w14:textId="64CBD287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Классное родительское собрание </w:t>
            </w:r>
          </w:p>
        </w:tc>
        <w:tc>
          <w:tcPr>
            <w:tcW w:w="2046" w:type="dxa"/>
          </w:tcPr>
          <w:p w14:paraId="59B2F9A2" w14:textId="0573A181" w:rsidR="0018620F" w:rsidRPr="00414EF7" w:rsidRDefault="0018620F" w:rsidP="0018620F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Кл.руководители</w:t>
            </w:r>
            <w:proofErr w:type="spellEnd"/>
            <w:proofErr w:type="gramEnd"/>
          </w:p>
        </w:tc>
        <w:tc>
          <w:tcPr>
            <w:tcW w:w="1618" w:type="dxa"/>
          </w:tcPr>
          <w:p w14:paraId="421FA401" w14:textId="5445DBB5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Конец четверти</w:t>
            </w:r>
          </w:p>
        </w:tc>
      </w:tr>
      <w:tr w:rsidR="0018620F" w:rsidRPr="00162DC9" w14:paraId="4D1B1CED" w14:textId="77777777" w:rsidTr="00B135C6">
        <w:tc>
          <w:tcPr>
            <w:tcW w:w="2718" w:type="dxa"/>
          </w:tcPr>
          <w:p w14:paraId="5B009B70" w14:textId="243189B7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партнерство</w:t>
            </w:r>
          </w:p>
        </w:tc>
        <w:tc>
          <w:tcPr>
            <w:tcW w:w="3358" w:type="dxa"/>
          </w:tcPr>
          <w:p w14:paraId="6829BF12" w14:textId="5DF00160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День работников органов безопасности РФ. Встреча с сотрудниками и ветеранами</w:t>
            </w:r>
          </w:p>
        </w:tc>
        <w:tc>
          <w:tcPr>
            <w:tcW w:w="2046" w:type="dxa"/>
          </w:tcPr>
          <w:p w14:paraId="24941059" w14:textId="5B719C56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5F43F501" w14:textId="30876EA1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20.12</w:t>
            </w:r>
          </w:p>
        </w:tc>
      </w:tr>
      <w:tr w:rsidR="0018620F" w:rsidRPr="00162DC9" w14:paraId="44D52F4A" w14:textId="77777777" w:rsidTr="00B135C6">
        <w:tc>
          <w:tcPr>
            <w:tcW w:w="2718" w:type="dxa"/>
            <w:vMerge w:val="restart"/>
          </w:tcPr>
          <w:p w14:paraId="6D2E4038" w14:textId="41840479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358" w:type="dxa"/>
          </w:tcPr>
          <w:p w14:paraId="38EE530B" w14:textId="26295FF0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200-летие со дня рождения Н.А. Некрасова</w:t>
            </w:r>
          </w:p>
        </w:tc>
        <w:tc>
          <w:tcPr>
            <w:tcW w:w="2046" w:type="dxa"/>
          </w:tcPr>
          <w:p w14:paraId="29F4A94F" w14:textId="15BECB91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Учителя русского языка и литературы, </w:t>
            </w:r>
            <w:proofErr w:type="spellStart"/>
            <w:r>
              <w:rPr>
                <w:lang w:val="ru-RU"/>
              </w:rPr>
              <w:t>Бастиан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  <w:tc>
          <w:tcPr>
            <w:tcW w:w="1618" w:type="dxa"/>
          </w:tcPr>
          <w:p w14:paraId="2A100D26" w14:textId="44879D35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</w:tr>
      <w:tr w:rsidR="0018620F" w:rsidRPr="0093468A" w14:paraId="18523B6C" w14:textId="77777777" w:rsidTr="00B135C6">
        <w:tc>
          <w:tcPr>
            <w:tcW w:w="2718" w:type="dxa"/>
            <w:vMerge/>
          </w:tcPr>
          <w:p w14:paraId="5505EA05" w14:textId="77777777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8" w:type="dxa"/>
          </w:tcPr>
          <w:p w14:paraId="27E8BC94" w14:textId="3E9CFDA3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Книжная выставка, посвященная Дню Конституции</w:t>
            </w:r>
          </w:p>
        </w:tc>
        <w:tc>
          <w:tcPr>
            <w:tcW w:w="2046" w:type="dxa"/>
          </w:tcPr>
          <w:p w14:paraId="26973A5B" w14:textId="7285377C" w:rsidR="0018620F" w:rsidRPr="00414EF7" w:rsidRDefault="0018620F" w:rsidP="0018620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Бастиан</w:t>
            </w:r>
            <w:proofErr w:type="spellEnd"/>
            <w:r>
              <w:rPr>
                <w:lang w:val="ru-RU"/>
              </w:rPr>
              <w:t xml:space="preserve"> Т.Ю.1</w:t>
            </w:r>
          </w:p>
        </w:tc>
        <w:tc>
          <w:tcPr>
            <w:tcW w:w="1618" w:type="dxa"/>
          </w:tcPr>
          <w:p w14:paraId="12A67E91" w14:textId="46054928" w:rsidR="0018620F" w:rsidRPr="00414EF7" w:rsidRDefault="0018620F" w:rsidP="001862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18620F" w:rsidRPr="00162DC9" w14:paraId="043B76CF" w14:textId="77777777" w:rsidTr="00B135C6">
        <w:tc>
          <w:tcPr>
            <w:tcW w:w="2718" w:type="dxa"/>
            <w:vMerge w:val="restart"/>
          </w:tcPr>
          <w:p w14:paraId="422FF957" w14:textId="78499DF1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358" w:type="dxa"/>
          </w:tcPr>
          <w:p w14:paraId="757A564A" w14:textId="09C4AD21" w:rsidR="0018620F" w:rsidRPr="00414EF7" w:rsidRDefault="0018620F" w:rsidP="0018620F">
            <w:pPr>
              <w:jc w:val="both"/>
              <w:rPr>
                <w:lang w:val="ru-RU"/>
              </w:rPr>
            </w:pPr>
            <w:r w:rsidRPr="00414243">
              <w:rPr>
                <w:lang w:val="ru-RU"/>
              </w:rPr>
              <w:t>Конкурс рисунков, посвященный международному дню борьбы с коррупцией</w:t>
            </w:r>
          </w:p>
        </w:tc>
        <w:tc>
          <w:tcPr>
            <w:tcW w:w="2046" w:type="dxa"/>
          </w:tcPr>
          <w:p w14:paraId="714D48F2" w14:textId="5932825C" w:rsidR="0018620F" w:rsidRPr="00414EF7" w:rsidRDefault="0018620F" w:rsidP="0018620F">
            <w:pPr>
              <w:jc w:val="both"/>
              <w:rPr>
                <w:lang w:val="ru-RU"/>
              </w:rPr>
            </w:pPr>
            <w:r w:rsidRPr="00414243"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3CF453B1" w14:textId="01BFE62E" w:rsidR="0018620F" w:rsidRPr="00414EF7" w:rsidRDefault="0018620F" w:rsidP="0018620F">
            <w:pPr>
              <w:jc w:val="both"/>
              <w:rPr>
                <w:lang w:val="ru-RU"/>
              </w:rPr>
            </w:pPr>
            <w:r w:rsidRPr="00414243">
              <w:rPr>
                <w:lang w:val="ru-RU"/>
              </w:rPr>
              <w:t>9.12</w:t>
            </w:r>
          </w:p>
        </w:tc>
      </w:tr>
      <w:tr w:rsidR="0018620F" w:rsidRPr="00162DC9" w14:paraId="036C7A31" w14:textId="77777777" w:rsidTr="00B135C6">
        <w:tc>
          <w:tcPr>
            <w:tcW w:w="2718" w:type="dxa"/>
            <w:vMerge/>
          </w:tcPr>
          <w:p w14:paraId="02CDF57F" w14:textId="77777777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8" w:type="dxa"/>
          </w:tcPr>
          <w:p w14:paraId="36E151C6" w14:textId="15518987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Конкурс газет</w:t>
            </w:r>
            <w:r>
              <w:rPr>
                <w:lang w:val="ru-RU"/>
              </w:rPr>
              <w:t xml:space="preserve"> </w:t>
            </w:r>
            <w:r w:rsidRPr="00162DC9">
              <w:rPr>
                <w:lang w:val="ru-RU"/>
              </w:rPr>
              <w:t>к Новому году</w:t>
            </w:r>
          </w:p>
        </w:tc>
        <w:tc>
          <w:tcPr>
            <w:tcW w:w="2046" w:type="dxa"/>
          </w:tcPr>
          <w:p w14:paraId="7D0ADD30" w14:textId="6791C500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</w:t>
            </w:r>
            <w:r w:rsidRPr="00162DC9">
              <w:rPr>
                <w:lang w:val="ru-RU"/>
              </w:rPr>
              <w:lastRenderedPageBreak/>
              <w:t>ли, воспитатели</w:t>
            </w:r>
          </w:p>
        </w:tc>
        <w:tc>
          <w:tcPr>
            <w:tcW w:w="1618" w:type="dxa"/>
          </w:tcPr>
          <w:p w14:paraId="24D4667C" w14:textId="5E3F8044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lastRenderedPageBreak/>
              <w:t>4 неделя</w:t>
            </w:r>
          </w:p>
        </w:tc>
      </w:tr>
      <w:tr w:rsidR="0018620F" w:rsidRPr="00162DC9" w14:paraId="63B119CF" w14:textId="77777777" w:rsidTr="00B135C6">
        <w:tc>
          <w:tcPr>
            <w:tcW w:w="2718" w:type="dxa"/>
            <w:vMerge/>
          </w:tcPr>
          <w:p w14:paraId="2133F522" w14:textId="77777777" w:rsidR="0018620F" w:rsidRPr="00134C03" w:rsidRDefault="0018620F" w:rsidP="0018620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8" w:type="dxa"/>
          </w:tcPr>
          <w:p w14:paraId="502F1322" w14:textId="197AB0E8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Конкурс</w:t>
            </w:r>
            <w:r>
              <w:rPr>
                <w:lang w:val="ru-RU"/>
              </w:rPr>
              <w:t xml:space="preserve"> украшения кабинетов</w:t>
            </w:r>
            <w:r w:rsidRPr="00162DC9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«Новогодний дизайн»</w:t>
            </w:r>
          </w:p>
        </w:tc>
        <w:tc>
          <w:tcPr>
            <w:tcW w:w="2046" w:type="dxa"/>
          </w:tcPr>
          <w:p w14:paraId="38FDD0A6" w14:textId="00AB5566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7C3A4D36" w14:textId="55179A3C" w:rsidR="0018620F" w:rsidRPr="00414EF7" w:rsidRDefault="0018620F" w:rsidP="0018620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4 неделя</w:t>
            </w:r>
          </w:p>
        </w:tc>
      </w:tr>
    </w:tbl>
    <w:p w14:paraId="20F04904" w14:textId="77777777" w:rsidR="00A03BB4" w:rsidRDefault="00A03BB4" w:rsidP="007501F3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14:paraId="2619F840" w14:textId="77777777" w:rsidR="00606005" w:rsidRPr="00162DC9" w:rsidRDefault="00606005" w:rsidP="00606005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3544"/>
        <w:gridCol w:w="2126"/>
        <w:gridCol w:w="1240"/>
      </w:tblGrid>
      <w:tr w:rsidR="003D1652" w:rsidRPr="00162DC9" w14:paraId="5C121385" w14:textId="77777777" w:rsidTr="00730F6E">
        <w:tc>
          <w:tcPr>
            <w:tcW w:w="9676" w:type="dxa"/>
            <w:gridSpan w:val="4"/>
          </w:tcPr>
          <w:p w14:paraId="4A2A83E0" w14:textId="68E78EE5" w:rsidR="003D1652" w:rsidRPr="00162DC9" w:rsidRDefault="003D1652" w:rsidP="003B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Январь 2022</w:t>
            </w:r>
          </w:p>
        </w:tc>
      </w:tr>
      <w:tr w:rsidR="00F9679D" w:rsidRPr="00162DC9" w14:paraId="5527A2DF" w14:textId="77777777" w:rsidTr="00F9679D">
        <w:tc>
          <w:tcPr>
            <w:tcW w:w="2766" w:type="dxa"/>
          </w:tcPr>
          <w:p w14:paraId="58558043" w14:textId="184840BF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544" w:type="dxa"/>
          </w:tcPr>
          <w:p w14:paraId="61ECB1E4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14:paraId="5071757B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240" w:type="dxa"/>
          </w:tcPr>
          <w:p w14:paraId="2BB4E0FA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671BF5" w:rsidRPr="00162DC9" w14:paraId="3D87DE72" w14:textId="77777777" w:rsidTr="00F9679D">
        <w:tc>
          <w:tcPr>
            <w:tcW w:w="2766" w:type="dxa"/>
            <w:vMerge w:val="restart"/>
          </w:tcPr>
          <w:p w14:paraId="7F121B3F" w14:textId="04737F80" w:rsidR="00671BF5" w:rsidRPr="001F1C9A" w:rsidRDefault="00671BF5" w:rsidP="00142D8C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highlight w:val="yellow"/>
              </w:rPr>
            </w:pPr>
            <w:proofErr w:type="spellStart"/>
            <w:r w:rsidRPr="00671BF5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Ключевые</w:t>
            </w:r>
            <w:proofErr w:type="spellEnd"/>
            <w:r w:rsidRPr="00671BF5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671BF5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общешкольные</w:t>
            </w:r>
            <w:proofErr w:type="spellEnd"/>
            <w:r w:rsidRPr="00671BF5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671BF5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дела</w:t>
            </w:r>
            <w:proofErr w:type="spellEnd"/>
          </w:p>
        </w:tc>
        <w:tc>
          <w:tcPr>
            <w:tcW w:w="3544" w:type="dxa"/>
          </w:tcPr>
          <w:p w14:paraId="74AC3E10" w14:textId="03E2269B" w:rsidR="00671BF5" w:rsidRPr="001F1C9A" w:rsidRDefault="00671BF5" w:rsidP="00142D8C">
            <w:pPr>
              <w:widowControl/>
              <w:autoSpaceDE/>
              <w:autoSpaceDN/>
              <w:adjustRightInd/>
              <w:jc w:val="both"/>
              <w:rPr>
                <w:highlight w:val="yellow"/>
                <w:lang w:val="ru-RU"/>
              </w:rPr>
            </w:pPr>
            <w:r w:rsidRPr="00162DC9">
              <w:rPr>
                <w:lang w:val="ru-RU"/>
              </w:rPr>
              <w:t>Новогодние праздничные программы</w:t>
            </w:r>
          </w:p>
        </w:tc>
        <w:tc>
          <w:tcPr>
            <w:tcW w:w="2126" w:type="dxa"/>
          </w:tcPr>
          <w:p w14:paraId="0ED5E786" w14:textId="15EFB724" w:rsidR="00671BF5" w:rsidRPr="001F1C9A" w:rsidRDefault="00671BF5" w:rsidP="00142D8C">
            <w:pPr>
              <w:jc w:val="both"/>
              <w:rPr>
                <w:highlight w:val="yellow"/>
                <w:lang w:val="ru-RU"/>
              </w:rPr>
            </w:pPr>
            <w:r w:rsidRPr="004848F9">
              <w:rPr>
                <w:lang w:val="ru-RU"/>
              </w:rPr>
              <w:t>Е.И. Слободянюк</w:t>
            </w:r>
          </w:p>
        </w:tc>
        <w:tc>
          <w:tcPr>
            <w:tcW w:w="1240" w:type="dxa"/>
          </w:tcPr>
          <w:p w14:paraId="3F1FAEF6" w14:textId="2851A7B6" w:rsidR="00671BF5" w:rsidRPr="001F1C9A" w:rsidRDefault="00671BF5" w:rsidP="00142D8C">
            <w:pPr>
              <w:jc w:val="both"/>
              <w:rPr>
                <w:highlight w:val="yellow"/>
                <w:lang w:val="ru-RU"/>
              </w:rPr>
            </w:pPr>
            <w:r w:rsidRPr="00162DC9">
              <w:rPr>
                <w:lang w:val="ru-RU"/>
              </w:rPr>
              <w:t>01.01-13.01</w:t>
            </w:r>
          </w:p>
        </w:tc>
      </w:tr>
      <w:tr w:rsidR="00671BF5" w:rsidRPr="00162DC9" w14:paraId="638B8F8B" w14:textId="77777777" w:rsidTr="00F9679D">
        <w:tc>
          <w:tcPr>
            <w:tcW w:w="2766" w:type="dxa"/>
            <w:vMerge/>
          </w:tcPr>
          <w:p w14:paraId="0539052C" w14:textId="77777777" w:rsidR="00671BF5" w:rsidRPr="001F1C9A" w:rsidRDefault="00671BF5" w:rsidP="00142D8C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3544" w:type="dxa"/>
          </w:tcPr>
          <w:p w14:paraId="7788248D" w14:textId="050EBFDA" w:rsidR="00671BF5" w:rsidRPr="00162DC9" w:rsidRDefault="00671BF5" w:rsidP="00142D8C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Рождественские встречи</w:t>
            </w:r>
          </w:p>
        </w:tc>
        <w:tc>
          <w:tcPr>
            <w:tcW w:w="2126" w:type="dxa"/>
          </w:tcPr>
          <w:p w14:paraId="3CEF1E93" w14:textId="21E2C532" w:rsidR="00671BF5" w:rsidRPr="004848F9" w:rsidRDefault="00671BF5" w:rsidP="00142D8C">
            <w:pPr>
              <w:jc w:val="both"/>
              <w:rPr>
                <w:lang w:val="ru-RU"/>
              </w:rPr>
            </w:pPr>
            <w:r w:rsidRPr="004848F9">
              <w:rPr>
                <w:lang w:val="ru-RU"/>
              </w:rPr>
              <w:t>Е.И. Слободянюк</w:t>
            </w:r>
          </w:p>
        </w:tc>
        <w:tc>
          <w:tcPr>
            <w:tcW w:w="1240" w:type="dxa"/>
          </w:tcPr>
          <w:p w14:paraId="3C74AFDD" w14:textId="13B3CF15" w:rsidR="00671BF5" w:rsidRPr="00162DC9" w:rsidRDefault="00671BF5" w:rsidP="00142D8C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06.01-12.01</w:t>
            </w:r>
          </w:p>
        </w:tc>
      </w:tr>
      <w:tr w:rsidR="00420915" w:rsidRPr="006C5A72" w14:paraId="481ADEF2" w14:textId="77777777" w:rsidTr="00F9679D">
        <w:tc>
          <w:tcPr>
            <w:tcW w:w="2766" w:type="dxa"/>
            <w:vMerge w:val="restart"/>
          </w:tcPr>
          <w:p w14:paraId="7E1B207F" w14:textId="429F023C" w:rsidR="00420915" w:rsidRPr="00162DC9" w:rsidRDefault="00420915" w:rsidP="00420915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544" w:type="dxa"/>
          </w:tcPr>
          <w:p w14:paraId="0E925FCA" w14:textId="38D49D23" w:rsidR="00420915" w:rsidRPr="00162DC9" w:rsidRDefault="00420915" w:rsidP="00420915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День детского кино</w:t>
            </w:r>
          </w:p>
        </w:tc>
        <w:tc>
          <w:tcPr>
            <w:tcW w:w="2126" w:type="dxa"/>
          </w:tcPr>
          <w:p w14:paraId="20718ED1" w14:textId="4F9D1C4F" w:rsidR="00420915" w:rsidRPr="00162DC9" w:rsidRDefault="00420915" w:rsidP="00420915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Воспитатели</w:t>
            </w:r>
          </w:p>
        </w:tc>
        <w:tc>
          <w:tcPr>
            <w:tcW w:w="1240" w:type="dxa"/>
          </w:tcPr>
          <w:p w14:paraId="3F80B7E0" w14:textId="5953DF4F" w:rsidR="00420915" w:rsidRPr="00162DC9" w:rsidRDefault="00420915" w:rsidP="00420915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08.01</w:t>
            </w:r>
          </w:p>
        </w:tc>
      </w:tr>
      <w:tr w:rsidR="00420915" w:rsidRPr="006C5A72" w14:paraId="6342ED1C" w14:textId="77777777" w:rsidTr="00F9679D">
        <w:tc>
          <w:tcPr>
            <w:tcW w:w="2766" w:type="dxa"/>
            <w:vMerge/>
          </w:tcPr>
          <w:p w14:paraId="5F0C7A3D" w14:textId="77777777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7CBA5684" w14:textId="00E7DBE2" w:rsidR="00420915" w:rsidRDefault="00420915" w:rsidP="00420915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Семейный праздник «</w:t>
            </w:r>
            <w:hyperlink r:id="rId7" w:history="1">
              <w:r w:rsidRPr="00162DC9">
                <w:rPr>
                  <w:rStyle w:val="a7"/>
                  <w:color w:val="auto"/>
                  <w:u w:val="none"/>
                  <w:lang w:val="ru-RU"/>
                </w:rPr>
                <w:t>Старый Новый год</w:t>
              </w:r>
            </w:hyperlink>
            <w:r w:rsidRPr="00162DC9">
              <w:rPr>
                <w:lang w:val="ru-RU"/>
              </w:rPr>
              <w:t>»</w:t>
            </w:r>
          </w:p>
        </w:tc>
        <w:tc>
          <w:tcPr>
            <w:tcW w:w="2126" w:type="dxa"/>
          </w:tcPr>
          <w:p w14:paraId="1395F66C" w14:textId="59EB26DF" w:rsidR="00420915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Воспитатели</w:t>
            </w:r>
          </w:p>
        </w:tc>
        <w:tc>
          <w:tcPr>
            <w:tcW w:w="1240" w:type="dxa"/>
          </w:tcPr>
          <w:p w14:paraId="7B1B596F" w14:textId="2D3F1494" w:rsidR="00420915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1301-14.01</w:t>
            </w:r>
          </w:p>
        </w:tc>
      </w:tr>
      <w:tr w:rsidR="00420915" w:rsidRPr="006C5A72" w14:paraId="5EC1740B" w14:textId="77777777" w:rsidTr="00F9679D">
        <w:tc>
          <w:tcPr>
            <w:tcW w:w="2766" w:type="dxa"/>
            <w:vMerge/>
          </w:tcPr>
          <w:p w14:paraId="32DEB28D" w14:textId="77777777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24749302" w14:textId="0B6E9D82" w:rsidR="00420915" w:rsidRPr="00162DC9" w:rsidRDefault="00420915" w:rsidP="00420915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Воспитательский час «Православные праздники»</w:t>
            </w:r>
          </w:p>
        </w:tc>
        <w:tc>
          <w:tcPr>
            <w:tcW w:w="2126" w:type="dxa"/>
          </w:tcPr>
          <w:p w14:paraId="273867A7" w14:textId="2D9D3B00" w:rsidR="00420915" w:rsidRPr="00162DC9" w:rsidRDefault="00420915" w:rsidP="00420915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Воспитатели</w:t>
            </w:r>
          </w:p>
        </w:tc>
        <w:tc>
          <w:tcPr>
            <w:tcW w:w="1240" w:type="dxa"/>
          </w:tcPr>
          <w:p w14:paraId="39ED46CA" w14:textId="03ED4060" w:rsidR="00420915" w:rsidRPr="00162DC9" w:rsidRDefault="00420915" w:rsidP="00420915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t>1 неделя</w:t>
            </w:r>
          </w:p>
        </w:tc>
      </w:tr>
      <w:tr w:rsidR="00420915" w:rsidRPr="00162DC9" w14:paraId="32F5A07A" w14:textId="77777777" w:rsidTr="00F9679D">
        <w:tc>
          <w:tcPr>
            <w:tcW w:w="2766" w:type="dxa"/>
            <w:vMerge/>
          </w:tcPr>
          <w:p w14:paraId="1EF3D408" w14:textId="77777777" w:rsidR="00420915" w:rsidRPr="00162DC9" w:rsidRDefault="00420915" w:rsidP="0042091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544" w:type="dxa"/>
          </w:tcPr>
          <w:p w14:paraId="0B1A025D" w14:textId="16D0FB6B" w:rsidR="00420915" w:rsidRPr="00671BF5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Крещение Господне</w:t>
            </w:r>
          </w:p>
        </w:tc>
        <w:tc>
          <w:tcPr>
            <w:tcW w:w="2126" w:type="dxa"/>
          </w:tcPr>
          <w:p w14:paraId="7FD959E3" w14:textId="6A4A0379" w:rsidR="00420915" w:rsidRPr="000F6C8A" w:rsidRDefault="00420915" w:rsidP="00420915">
            <w:pPr>
              <w:rPr>
                <w:lang w:val="ru-RU"/>
              </w:rPr>
            </w:pPr>
            <w:r>
              <w:rPr>
                <w:lang w:val="ru-RU"/>
              </w:rPr>
              <w:t>учитель ОПК</w:t>
            </w:r>
          </w:p>
        </w:tc>
        <w:tc>
          <w:tcPr>
            <w:tcW w:w="1240" w:type="dxa"/>
          </w:tcPr>
          <w:p w14:paraId="505A4AD5" w14:textId="34741D5D" w:rsidR="00420915" w:rsidRPr="000F6C8A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19.01</w:t>
            </w:r>
          </w:p>
        </w:tc>
      </w:tr>
      <w:tr w:rsidR="00420915" w:rsidRPr="00162DC9" w14:paraId="60F61FFF" w14:textId="77777777" w:rsidTr="00F9679D">
        <w:tc>
          <w:tcPr>
            <w:tcW w:w="2766" w:type="dxa"/>
            <w:vMerge/>
          </w:tcPr>
          <w:p w14:paraId="1EBC7BAB" w14:textId="77777777" w:rsidR="00420915" w:rsidRPr="00162DC9" w:rsidRDefault="00420915" w:rsidP="0042091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544" w:type="dxa"/>
          </w:tcPr>
          <w:p w14:paraId="5C44C9A9" w14:textId="7C768422" w:rsidR="00420915" w:rsidRPr="00162DC9" w:rsidRDefault="00420915" w:rsidP="00420915">
            <w:pPr>
              <w:jc w:val="both"/>
              <w:rPr>
                <w:lang w:val="ru-RU"/>
              </w:rPr>
            </w:pPr>
            <w:r w:rsidRPr="00671BF5">
              <w:rPr>
                <w:lang w:val="ru-RU"/>
              </w:rPr>
              <w:t>Часы общения «Я - будущий семьянин!»</w:t>
            </w:r>
          </w:p>
        </w:tc>
        <w:tc>
          <w:tcPr>
            <w:tcW w:w="2126" w:type="dxa"/>
          </w:tcPr>
          <w:p w14:paraId="55F94F01" w14:textId="26FD000D" w:rsidR="00420915" w:rsidRDefault="00420915" w:rsidP="00420915">
            <w:r w:rsidRPr="000F6C8A">
              <w:rPr>
                <w:lang w:val="ru-RU"/>
              </w:rPr>
              <w:t>Воспитатели</w:t>
            </w:r>
          </w:p>
        </w:tc>
        <w:tc>
          <w:tcPr>
            <w:tcW w:w="1240" w:type="dxa"/>
          </w:tcPr>
          <w:p w14:paraId="5858C7CE" w14:textId="52F7CD29" w:rsidR="00420915" w:rsidRPr="00162DC9" w:rsidRDefault="00420915" w:rsidP="00420915">
            <w:pPr>
              <w:jc w:val="both"/>
              <w:rPr>
                <w:lang w:val="ru-RU"/>
              </w:rPr>
            </w:pPr>
            <w:r w:rsidRPr="000F6C8A">
              <w:rPr>
                <w:lang w:val="ru-RU"/>
              </w:rPr>
              <w:t>3 неделя</w:t>
            </w:r>
          </w:p>
        </w:tc>
      </w:tr>
      <w:tr w:rsidR="00420915" w:rsidRPr="00162DC9" w14:paraId="1F6532E0" w14:textId="77777777" w:rsidTr="00F9679D">
        <w:tc>
          <w:tcPr>
            <w:tcW w:w="2766" w:type="dxa"/>
            <w:vMerge/>
          </w:tcPr>
          <w:p w14:paraId="3849E0F1" w14:textId="77777777" w:rsidR="00420915" w:rsidRPr="00162DC9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0ABF8361" w14:textId="078680F4" w:rsidR="00420915" w:rsidRPr="00162DC9" w:rsidRDefault="00420915" w:rsidP="00420915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Роль жестов и мимики. Национальный характер жестов и ми</w:t>
            </w:r>
            <w:r>
              <w:rPr>
                <w:lang w:val="ru-RU"/>
              </w:rPr>
              <w:t>мики.</w:t>
            </w:r>
          </w:p>
        </w:tc>
        <w:tc>
          <w:tcPr>
            <w:tcW w:w="2126" w:type="dxa"/>
          </w:tcPr>
          <w:p w14:paraId="701FE29F" w14:textId="4E0DC910" w:rsidR="00420915" w:rsidRDefault="00420915" w:rsidP="00420915">
            <w:r>
              <w:rPr>
                <w:lang w:val="ru-RU"/>
              </w:rPr>
              <w:t>Воспитатели</w:t>
            </w:r>
          </w:p>
        </w:tc>
        <w:tc>
          <w:tcPr>
            <w:tcW w:w="1240" w:type="dxa"/>
          </w:tcPr>
          <w:p w14:paraId="1245EB6B" w14:textId="01E73C0A" w:rsidR="00420915" w:rsidRPr="00162DC9" w:rsidRDefault="00420915" w:rsidP="00420915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4 неделя</w:t>
            </w:r>
          </w:p>
        </w:tc>
      </w:tr>
      <w:tr w:rsidR="00420915" w:rsidRPr="00162DC9" w14:paraId="7BAD7112" w14:textId="77777777" w:rsidTr="00F9679D">
        <w:tc>
          <w:tcPr>
            <w:tcW w:w="2766" w:type="dxa"/>
            <w:vMerge/>
          </w:tcPr>
          <w:p w14:paraId="2993A39B" w14:textId="77777777" w:rsidR="00420915" w:rsidRPr="00162DC9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1FF83E7D" w14:textId="7CA1C118" w:rsidR="00420915" w:rsidRPr="00B324AA" w:rsidRDefault="00420915" w:rsidP="00420915">
            <w:pPr>
              <w:jc w:val="both"/>
              <w:rPr>
                <w:lang w:val="ru-RU"/>
              </w:rPr>
            </w:pPr>
            <w:r w:rsidRPr="00B86395">
              <w:rPr>
                <w:lang w:val="ru-RU"/>
              </w:rPr>
              <w:t>День полн</w:t>
            </w:r>
            <w:r>
              <w:rPr>
                <w:lang w:val="ru-RU"/>
              </w:rPr>
              <w:t>ого освобождения Ленинграда</w:t>
            </w:r>
            <w:r w:rsidRPr="00B86395">
              <w:rPr>
                <w:lang w:val="ru-RU"/>
              </w:rPr>
              <w:t xml:space="preserve"> от фашистской блокады (1944 год)</w:t>
            </w:r>
          </w:p>
        </w:tc>
        <w:tc>
          <w:tcPr>
            <w:tcW w:w="2126" w:type="dxa"/>
          </w:tcPr>
          <w:p w14:paraId="1181F856" w14:textId="6479BCE3" w:rsidR="00420915" w:rsidRDefault="00420915" w:rsidP="00420915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истории,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240" w:type="dxa"/>
          </w:tcPr>
          <w:p w14:paraId="4220B430" w14:textId="2D504461" w:rsidR="00420915" w:rsidRPr="00B324AA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</w:tr>
      <w:tr w:rsidR="00420915" w:rsidRPr="00162DC9" w14:paraId="0AE7579A" w14:textId="77777777" w:rsidTr="00F9679D">
        <w:tc>
          <w:tcPr>
            <w:tcW w:w="2766" w:type="dxa"/>
            <w:vMerge/>
          </w:tcPr>
          <w:p w14:paraId="341503E5" w14:textId="77777777" w:rsidR="00420915" w:rsidRPr="00162DC9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254348A0" w14:textId="7B5C1700" w:rsidR="00420915" w:rsidRPr="00B324AA" w:rsidRDefault="00420915" w:rsidP="00420915">
            <w:pPr>
              <w:jc w:val="both"/>
              <w:rPr>
                <w:lang w:val="ru-RU"/>
              </w:rPr>
            </w:pPr>
            <w:r w:rsidRPr="006C5A72">
              <w:rPr>
                <w:lang w:val="ru-RU"/>
              </w:rPr>
              <w:t>Международный день памяти жертв Холокоста</w:t>
            </w:r>
          </w:p>
        </w:tc>
        <w:tc>
          <w:tcPr>
            <w:tcW w:w="2126" w:type="dxa"/>
          </w:tcPr>
          <w:p w14:paraId="2145F333" w14:textId="16EB4C12" w:rsidR="00420915" w:rsidRDefault="00420915" w:rsidP="00420915">
            <w:pPr>
              <w:rPr>
                <w:lang w:val="ru-RU"/>
              </w:rPr>
            </w:pPr>
            <w:r>
              <w:rPr>
                <w:lang w:val="ru-RU"/>
              </w:rPr>
              <w:t xml:space="preserve">Кл. руководители </w:t>
            </w:r>
          </w:p>
        </w:tc>
        <w:tc>
          <w:tcPr>
            <w:tcW w:w="1240" w:type="dxa"/>
          </w:tcPr>
          <w:p w14:paraId="138FB389" w14:textId="5BD205C3" w:rsidR="00420915" w:rsidRPr="00B324AA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</w:tr>
      <w:tr w:rsidR="00420915" w:rsidRPr="00162DC9" w14:paraId="2C1418C9" w14:textId="77777777" w:rsidTr="00F9679D">
        <w:trPr>
          <w:trHeight w:val="235"/>
        </w:trPr>
        <w:tc>
          <w:tcPr>
            <w:tcW w:w="2766" w:type="dxa"/>
            <w:vMerge w:val="restart"/>
          </w:tcPr>
          <w:p w14:paraId="6E449AD5" w14:textId="69258C64" w:rsidR="00420915" w:rsidRPr="00162DC9" w:rsidRDefault="00420915" w:rsidP="00420915">
            <w:pPr>
              <w:jc w:val="both"/>
              <w:rPr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544" w:type="dxa"/>
          </w:tcPr>
          <w:p w14:paraId="6C60A412" w14:textId="22102F70" w:rsidR="00420915" w:rsidRPr="00162DC9" w:rsidRDefault="00420915" w:rsidP="00420915">
            <w:pPr>
              <w:jc w:val="both"/>
              <w:rPr>
                <w:lang w:val="ru-RU"/>
              </w:rPr>
            </w:pPr>
            <w:r w:rsidRPr="00B86395">
              <w:rPr>
                <w:lang w:val="ru-RU"/>
              </w:rPr>
              <w:t>Зимняя спартакиада</w:t>
            </w:r>
          </w:p>
        </w:tc>
        <w:tc>
          <w:tcPr>
            <w:tcW w:w="2126" w:type="dxa"/>
            <w:vMerge w:val="restart"/>
          </w:tcPr>
          <w:p w14:paraId="5283295E" w14:textId="61F8A112" w:rsidR="00420915" w:rsidRPr="00162DC9" w:rsidRDefault="00420915" w:rsidP="00420915">
            <w:pPr>
              <w:jc w:val="both"/>
              <w:rPr>
                <w:lang w:val="ru-RU"/>
              </w:rPr>
            </w:pPr>
            <w:r w:rsidRPr="00B86395">
              <w:rPr>
                <w:lang w:val="ru-RU"/>
              </w:rPr>
              <w:t>Инструкт</w:t>
            </w:r>
            <w:r>
              <w:rPr>
                <w:lang w:val="ru-RU"/>
              </w:rPr>
              <w:t>оры по физ. культуре, учителя</w:t>
            </w:r>
            <w:r w:rsidRPr="00B86395">
              <w:rPr>
                <w:lang w:val="ru-RU"/>
              </w:rPr>
              <w:t xml:space="preserve"> физ. </w:t>
            </w:r>
            <w:r>
              <w:rPr>
                <w:lang w:val="ru-RU"/>
              </w:rPr>
              <w:t>к</w:t>
            </w:r>
            <w:r w:rsidRPr="00B86395">
              <w:rPr>
                <w:lang w:val="ru-RU"/>
              </w:rPr>
              <w:t>уль</w:t>
            </w:r>
            <w:r>
              <w:rPr>
                <w:lang w:val="ru-RU"/>
              </w:rPr>
              <w:t>туры</w:t>
            </w:r>
          </w:p>
        </w:tc>
        <w:tc>
          <w:tcPr>
            <w:tcW w:w="1240" w:type="dxa"/>
            <w:vMerge w:val="restart"/>
          </w:tcPr>
          <w:p w14:paraId="0CD6EB78" w14:textId="1A481106" w:rsidR="00420915" w:rsidRPr="00162DC9" w:rsidRDefault="00420915" w:rsidP="00420915">
            <w:pPr>
              <w:jc w:val="both"/>
              <w:rPr>
                <w:lang w:val="ru-RU"/>
              </w:rPr>
            </w:pPr>
            <w:r w:rsidRPr="00B86395">
              <w:rPr>
                <w:lang w:val="ru-RU"/>
              </w:rPr>
              <w:t>каникулы</w:t>
            </w:r>
          </w:p>
        </w:tc>
      </w:tr>
      <w:tr w:rsidR="00420915" w:rsidRPr="00162DC9" w14:paraId="799D9349" w14:textId="77777777" w:rsidTr="00F9679D">
        <w:tc>
          <w:tcPr>
            <w:tcW w:w="2766" w:type="dxa"/>
            <w:vMerge/>
          </w:tcPr>
          <w:p w14:paraId="43672027" w14:textId="77777777" w:rsidR="00420915" w:rsidRPr="00162DC9" w:rsidRDefault="00420915" w:rsidP="0042091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544" w:type="dxa"/>
          </w:tcPr>
          <w:p w14:paraId="32BA095F" w14:textId="59C1D2B8" w:rsidR="00420915" w:rsidRPr="00162DC9" w:rsidRDefault="00420915" w:rsidP="00420915">
            <w:pPr>
              <w:jc w:val="both"/>
              <w:rPr>
                <w:lang w:val="ru-RU"/>
              </w:rPr>
            </w:pPr>
            <w:r w:rsidRPr="00B86395">
              <w:rPr>
                <w:lang w:val="ru-RU"/>
              </w:rPr>
              <w:t>«Зимние забавы»</w:t>
            </w:r>
          </w:p>
        </w:tc>
        <w:tc>
          <w:tcPr>
            <w:tcW w:w="2126" w:type="dxa"/>
            <w:vMerge/>
          </w:tcPr>
          <w:p w14:paraId="26065EF3" w14:textId="5339D120" w:rsidR="00420915" w:rsidRPr="00162DC9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  <w:vMerge/>
          </w:tcPr>
          <w:p w14:paraId="5D755728" w14:textId="274D1560" w:rsidR="00420915" w:rsidRPr="00162DC9" w:rsidRDefault="00420915" w:rsidP="00420915">
            <w:pPr>
              <w:jc w:val="both"/>
              <w:rPr>
                <w:lang w:val="ru-RU"/>
              </w:rPr>
            </w:pPr>
          </w:p>
        </w:tc>
      </w:tr>
      <w:tr w:rsidR="00420915" w:rsidRPr="00414EF7" w14:paraId="1896E990" w14:textId="77777777" w:rsidTr="00F9679D">
        <w:tc>
          <w:tcPr>
            <w:tcW w:w="2766" w:type="dxa"/>
            <w:vMerge/>
          </w:tcPr>
          <w:p w14:paraId="23C82053" w14:textId="77777777" w:rsidR="00420915" w:rsidRPr="00162DC9" w:rsidRDefault="00420915" w:rsidP="0042091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544" w:type="dxa"/>
          </w:tcPr>
          <w:p w14:paraId="00AE7AE4" w14:textId="7BBDB7E1" w:rsidR="00420915" w:rsidRPr="00414EF7" w:rsidRDefault="00420915" w:rsidP="00420915">
            <w:pPr>
              <w:jc w:val="both"/>
              <w:rPr>
                <w:lang w:val="ru-RU"/>
              </w:rPr>
            </w:pPr>
            <w:r w:rsidRPr="00B86395">
              <w:rPr>
                <w:lang w:val="ru-RU"/>
              </w:rPr>
              <w:t>Участие в спортивных мероприятиях округа, города, области</w:t>
            </w:r>
          </w:p>
        </w:tc>
        <w:tc>
          <w:tcPr>
            <w:tcW w:w="2126" w:type="dxa"/>
            <w:vMerge/>
          </w:tcPr>
          <w:p w14:paraId="40AD2AD6" w14:textId="7A1D109C" w:rsidR="00420915" w:rsidRPr="00414EF7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</w:tcPr>
          <w:p w14:paraId="4E511B73" w14:textId="3844272D" w:rsidR="00420915" w:rsidRPr="00414EF7" w:rsidRDefault="00420915" w:rsidP="00420915">
            <w:pPr>
              <w:jc w:val="both"/>
              <w:rPr>
                <w:lang w:val="ru-RU"/>
              </w:rPr>
            </w:pPr>
            <w:r w:rsidRPr="00B86395">
              <w:rPr>
                <w:lang w:val="ru-RU"/>
              </w:rPr>
              <w:t>в течение месяца</w:t>
            </w:r>
          </w:p>
        </w:tc>
      </w:tr>
      <w:tr w:rsidR="00420915" w:rsidRPr="00414EF7" w14:paraId="21D27010" w14:textId="77777777" w:rsidTr="00F9679D">
        <w:tc>
          <w:tcPr>
            <w:tcW w:w="2766" w:type="dxa"/>
            <w:vMerge/>
          </w:tcPr>
          <w:p w14:paraId="2A197943" w14:textId="77777777" w:rsidR="00420915" w:rsidRPr="00162DC9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2E4DDB94" w14:textId="5BA2CAA9" w:rsidR="00420915" w:rsidRPr="00671BF5" w:rsidRDefault="00420915" w:rsidP="00420915">
            <w:pPr>
              <w:jc w:val="both"/>
              <w:rPr>
                <w:lang w:val="ru-RU"/>
              </w:rPr>
            </w:pPr>
            <w:r w:rsidRPr="00671BF5">
              <w:rPr>
                <w:lang w:val="ru-RU"/>
              </w:rPr>
              <w:t>Народное гуляние «Рождественские колядки»</w:t>
            </w:r>
          </w:p>
        </w:tc>
        <w:tc>
          <w:tcPr>
            <w:tcW w:w="2126" w:type="dxa"/>
          </w:tcPr>
          <w:p w14:paraId="7BED873E" w14:textId="0F45A797" w:rsidR="00420915" w:rsidRPr="00671BF5" w:rsidRDefault="00420915" w:rsidP="00420915">
            <w:pPr>
              <w:jc w:val="both"/>
              <w:rPr>
                <w:lang w:val="ru-RU"/>
              </w:rPr>
            </w:pPr>
            <w:r w:rsidRPr="00671BF5">
              <w:rPr>
                <w:lang w:val="ru-RU"/>
              </w:rPr>
              <w:t>Педагоги доп. образования, воспитатели</w:t>
            </w:r>
          </w:p>
        </w:tc>
        <w:tc>
          <w:tcPr>
            <w:tcW w:w="1240" w:type="dxa"/>
          </w:tcPr>
          <w:p w14:paraId="626A447E" w14:textId="7E3AF86F" w:rsidR="00420915" w:rsidRPr="00671BF5" w:rsidRDefault="00420915" w:rsidP="00420915">
            <w:pPr>
              <w:jc w:val="both"/>
              <w:rPr>
                <w:lang w:val="ru-RU"/>
              </w:rPr>
            </w:pPr>
            <w:r w:rsidRPr="00671BF5">
              <w:rPr>
                <w:lang w:val="ru-RU"/>
              </w:rPr>
              <w:t>07.01</w:t>
            </w:r>
          </w:p>
        </w:tc>
      </w:tr>
      <w:tr w:rsidR="00420915" w:rsidRPr="00414EF7" w14:paraId="0AF94CFF" w14:textId="77777777" w:rsidTr="00F9679D">
        <w:tc>
          <w:tcPr>
            <w:tcW w:w="2766" w:type="dxa"/>
            <w:vMerge/>
          </w:tcPr>
          <w:p w14:paraId="6B2D7020" w14:textId="77777777" w:rsidR="00420915" w:rsidRPr="00162DC9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211FFFB7" w14:textId="16693883" w:rsidR="00420915" w:rsidRPr="00414EF7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126" w:type="dxa"/>
          </w:tcPr>
          <w:p w14:paraId="5DA9AF76" w14:textId="77777777" w:rsidR="00420915" w:rsidRPr="00162DC9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Педагоги д/о</w:t>
            </w:r>
          </w:p>
          <w:p w14:paraId="63A1D024" w14:textId="6C9302D6" w:rsidR="00420915" w:rsidRPr="00414EF7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</w:tcPr>
          <w:p w14:paraId="51BAEBEA" w14:textId="51BD32B5" w:rsidR="00420915" w:rsidRPr="00414EF7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420915" w:rsidRPr="00420915" w14:paraId="7BE34BB4" w14:textId="77777777" w:rsidTr="00BC40C9">
        <w:tc>
          <w:tcPr>
            <w:tcW w:w="2766" w:type="dxa"/>
          </w:tcPr>
          <w:p w14:paraId="7EA784A5" w14:textId="145477A0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</w:tc>
        <w:tc>
          <w:tcPr>
            <w:tcW w:w="6910" w:type="dxa"/>
            <w:gridSpan w:val="3"/>
          </w:tcPr>
          <w:p w14:paraId="736B7137" w14:textId="6E2F03F3" w:rsidR="00420915" w:rsidRPr="00162DC9" w:rsidRDefault="00420915" w:rsidP="00420915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420915" w:rsidRPr="00162DC9" w14:paraId="115C968C" w14:textId="77777777" w:rsidTr="00F9679D">
        <w:tc>
          <w:tcPr>
            <w:tcW w:w="2766" w:type="dxa"/>
          </w:tcPr>
          <w:p w14:paraId="62BCC06C" w14:textId="51354882" w:rsidR="00420915" w:rsidRPr="00162DC9" w:rsidRDefault="00420915" w:rsidP="00420915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544" w:type="dxa"/>
          </w:tcPr>
          <w:p w14:paraId="7C9007D0" w14:textId="58913E19" w:rsidR="00420915" w:rsidRPr="00162DC9" w:rsidRDefault="00420915" w:rsidP="00420915">
            <w:pPr>
              <w:jc w:val="both"/>
              <w:rPr>
                <w:lang w:val="ru-RU"/>
              </w:rPr>
            </w:pPr>
            <w:proofErr w:type="spellStart"/>
            <w:r w:rsidRPr="00901B58">
              <w:rPr>
                <w:color w:val="000000"/>
                <w:szCs w:val="28"/>
              </w:rPr>
              <w:t>Акция</w:t>
            </w:r>
            <w:proofErr w:type="spellEnd"/>
            <w:r w:rsidRPr="00901B58">
              <w:rPr>
                <w:color w:val="000000"/>
                <w:szCs w:val="28"/>
              </w:rPr>
              <w:t xml:space="preserve"> «</w:t>
            </w:r>
            <w:proofErr w:type="spellStart"/>
            <w:r w:rsidRPr="00901B58">
              <w:rPr>
                <w:color w:val="000000"/>
                <w:szCs w:val="28"/>
              </w:rPr>
              <w:t>Покормите</w:t>
            </w:r>
            <w:proofErr w:type="spellEnd"/>
            <w:r w:rsidRPr="00901B58">
              <w:rPr>
                <w:color w:val="000000"/>
                <w:szCs w:val="28"/>
              </w:rPr>
              <w:t xml:space="preserve"> </w:t>
            </w:r>
            <w:proofErr w:type="spellStart"/>
            <w:r w:rsidRPr="00901B58">
              <w:rPr>
                <w:color w:val="000000"/>
                <w:szCs w:val="28"/>
              </w:rPr>
              <w:t>птиц</w:t>
            </w:r>
            <w:proofErr w:type="spellEnd"/>
            <w:r w:rsidRPr="00901B58"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</w:tcPr>
          <w:p w14:paraId="6592FB08" w14:textId="57082E94" w:rsidR="00420915" w:rsidRPr="00162DC9" w:rsidRDefault="00420915" w:rsidP="00420915">
            <w:pPr>
              <w:jc w:val="both"/>
              <w:rPr>
                <w:lang w:val="ru-RU"/>
              </w:rPr>
            </w:pPr>
            <w:r w:rsidRPr="00901B58">
              <w:rPr>
                <w:lang w:val="ru-RU"/>
              </w:rPr>
              <w:t xml:space="preserve">Кл. </w:t>
            </w:r>
            <w:r>
              <w:rPr>
                <w:lang w:val="ru-RU"/>
              </w:rPr>
              <w:t>р</w:t>
            </w:r>
            <w:r w:rsidRPr="00901B58">
              <w:rPr>
                <w:lang w:val="ru-RU"/>
              </w:rPr>
              <w:t>уководители, воспитатели</w:t>
            </w:r>
          </w:p>
        </w:tc>
        <w:tc>
          <w:tcPr>
            <w:tcW w:w="1240" w:type="dxa"/>
          </w:tcPr>
          <w:p w14:paraId="52B553CC" w14:textId="6FEFDA60" w:rsidR="00420915" w:rsidRPr="00162DC9" w:rsidRDefault="00420915" w:rsidP="00420915">
            <w:pPr>
              <w:jc w:val="both"/>
              <w:rPr>
                <w:lang w:val="ru-RU"/>
              </w:rPr>
            </w:pPr>
            <w:r w:rsidRPr="00901B58">
              <w:rPr>
                <w:lang w:val="ru-RU"/>
              </w:rPr>
              <w:t>в течение месяца</w:t>
            </w:r>
          </w:p>
        </w:tc>
      </w:tr>
      <w:tr w:rsidR="00420915" w:rsidRPr="00F9679D" w14:paraId="002BF96B" w14:textId="77777777" w:rsidTr="00F9679D">
        <w:tc>
          <w:tcPr>
            <w:tcW w:w="2766" w:type="dxa"/>
          </w:tcPr>
          <w:p w14:paraId="19B95F3F" w14:textId="5F99FF06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544" w:type="dxa"/>
          </w:tcPr>
          <w:p w14:paraId="7787A1D1" w14:textId="28319E9D" w:rsidR="00420915" w:rsidRPr="00162DC9" w:rsidRDefault="00420915" w:rsidP="00420915">
            <w:pPr>
              <w:widowControl/>
              <w:tabs>
                <w:tab w:val="left" w:pos="0"/>
                <w:tab w:val="left" w:pos="347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126" w:type="dxa"/>
          </w:tcPr>
          <w:p w14:paraId="2957B607" w14:textId="129EA4EF" w:rsidR="00420915" w:rsidRPr="00162DC9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240" w:type="dxa"/>
          </w:tcPr>
          <w:p w14:paraId="24EF01FC" w14:textId="6B2A2BA1" w:rsidR="00420915" w:rsidRPr="00162DC9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420915" w:rsidRPr="00017CE6" w14:paraId="21C2E836" w14:textId="77777777" w:rsidTr="00F9679D">
        <w:tc>
          <w:tcPr>
            <w:tcW w:w="2766" w:type="dxa"/>
            <w:vMerge w:val="restart"/>
          </w:tcPr>
          <w:p w14:paraId="49DBD784" w14:textId="137DE5F2" w:rsidR="00420915" w:rsidRPr="00CB5C57" w:rsidRDefault="00420915" w:rsidP="00420915">
            <w:pPr>
              <w:jc w:val="both"/>
              <w:rPr>
                <w:i/>
                <w:iCs/>
                <w:lang w:val="ru-RU"/>
              </w:rPr>
            </w:pPr>
            <w:r w:rsidRPr="00CB5C5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544" w:type="dxa"/>
          </w:tcPr>
          <w:p w14:paraId="116FCBE7" w14:textId="104D741B" w:rsidR="00420915" w:rsidRPr="00162DC9" w:rsidRDefault="00420915" w:rsidP="00420915">
            <w:pPr>
              <w:jc w:val="center"/>
              <w:rPr>
                <w:lang w:val="ru-RU"/>
              </w:rPr>
            </w:pPr>
            <w:proofErr w:type="spellStart"/>
            <w:r>
              <w:t>Беседа</w:t>
            </w:r>
            <w:proofErr w:type="spellEnd"/>
            <w:r>
              <w:t xml:space="preserve"> «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приготовления</w:t>
            </w:r>
            <w:proofErr w:type="spellEnd"/>
            <w:r>
              <w:t xml:space="preserve"> </w:t>
            </w:r>
            <w:proofErr w:type="spellStart"/>
            <w:r>
              <w:t>пищи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14:paraId="08EE168B" w14:textId="27A9269F" w:rsidR="00420915" w:rsidRPr="00162DC9" w:rsidRDefault="00420915" w:rsidP="00420915">
            <w:pPr>
              <w:jc w:val="both"/>
              <w:rPr>
                <w:lang w:val="ru-RU"/>
              </w:rPr>
            </w:pPr>
            <w:r w:rsidRPr="002D7256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2D7256">
              <w:rPr>
                <w:lang w:val="ru-RU"/>
              </w:rPr>
              <w:t>руко</w:t>
            </w:r>
            <w:proofErr w:type="spellEnd"/>
            <w:r>
              <w:rPr>
                <w:lang w:val="ru-RU"/>
              </w:rPr>
              <w:t>-</w:t>
            </w:r>
            <w:r w:rsidRPr="002D7256">
              <w:rPr>
                <w:lang w:val="ru-RU"/>
              </w:rPr>
              <w:t>водитель</w:t>
            </w:r>
            <w:proofErr w:type="gramEnd"/>
            <w:r>
              <w:rPr>
                <w:lang w:val="ru-RU"/>
              </w:rPr>
              <w:t xml:space="preserve"> </w:t>
            </w:r>
            <w:r w:rsidRPr="002D7256">
              <w:rPr>
                <w:lang w:val="ru-RU"/>
              </w:rPr>
              <w:t>5</w:t>
            </w:r>
            <w:r>
              <w:rPr>
                <w:lang w:val="ru-RU"/>
              </w:rPr>
              <w:t>в, педагог ДО</w:t>
            </w:r>
          </w:p>
        </w:tc>
        <w:tc>
          <w:tcPr>
            <w:tcW w:w="1240" w:type="dxa"/>
            <w:vMerge w:val="restart"/>
          </w:tcPr>
          <w:p w14:paraId="30E379C3" w14:textId="4FF8A11A" w:rsidR="00420915" w:rsidRPr="00162DC9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901B58">
              <w:rPr>
                <w:lang w:val="ru-RU"/>
              </w:rPr>
              <w:t xml:space="preserve"> течение месяца</w:t>
            </w:r>
          </w:p>
        </w:tc>
      </w:tr>
      <w:tr w:rsidR="00420915" w:rsidRPr="000D309F" w14:paraId="770C1475" w14:textId="77777777" w:rsidTr="00F9679D">
        <w:tc>
          <w:tcPr>
            <w:tcW w:w="2766" w:type="dxa"/>
            <w:vMerge/>
          </w:tcPr>
          <w:p w14:paraId="01C12F3E" w14:textId="77777777" w:rsidR="00420915" w:rsidRPr="00162DC9" w:rsidRDefault="00420915" w:rsidP="0042091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544" w:type="dxa"/>
          </w:tcPr>
          <w:p w14:paraId="09ED506B" w14:textId="55241325" w:rsidR="00420915" w:rsidRPr="003B4251" w:rsidRDefault="00420915" w:rsidP="00420915">
            <w:pPr>
              <w:pStyle w:val="ad"/>
              <w:rPr>
                <w:rFonts w:ascii="Times New Roman" w:hAnsi="Times New Roman"/>
                <w:sz w:val="24"/>
              </w:rPr>
            </w:pPr>
            <w:r w:rsidRPr="003B4251">
              <w:rPr>
                <w:rFonts w:ascii="Times New Roman" w:hAnsi="Times New Roman"/>
                <w:sz w:val="24"/>
              </w:rPr>
              <w:t>Мини-проба «Готовим салат»</w:t>
            </w:r>
          </w:p>
        </w:tc>
        <w:tc>
          <w:tcPr>
            <w:tcW w:w="2126" w:type="dxa"/>
          </w:tcPr>
          <w:p w14:paraId="7032BCD6" w14:textId="6AA3041C" w:rsidR="00420915" w:rsidRPr="003B4251" w:rsidRDefault="00420915" w:rsidP="00420915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9в</w:t>
            </w:r>
          </w:p>
        </w:tc>
        <w:tc>
          <w:tcPr>
            <w:tcW w:w="1240" w:type="dxa"/>
            <w:vMerge/>
          </w:tcPr>
          <w:p w14:paraId="65833EC6" w14:textId="78F93AE8" w:rsidR="00420915" w:rsidRPr="000F6C8A" w:rsidRDefault="00420915" w:rsidP="00420915">
            <w:pPr>
              <w:jc w:val="both"/>
              <w:rPr>
                <w:lang w:val="ru-RU"/>
              </w:rPr>
            </w:pPr>
          </w:p>
        </w:tc>
      </w:tr>
      <w:tr w:rsidR="00420915" w:rsidRPr="006C5A72" w14:paraId="5B8EC19D" w14:textId="77777777" w:rsidTr="00F9679D">
        <w:tc>
          <w:tcPr>
            <w:tcW w:w="2766" w:type="dxa"/>
            <w:vMerge w:val="restart"/>
          </w:tcPr>
          <w:p w14:paraId="45FD8672" w14:textId="5FEB3174" w:rsidR="00420915" w:rsidRPr="00162DC9" w:rsidRDefault="00420915" w:rsidP="00420915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544" w:type="dxa"/>
          </w:tcPr>
          <w:p w14:paraId="5AAD9CAC" w14:textId="16C9DC31" w:rsidR="00420915" w:rsidRPr="00901B58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Посещение православных храмов</w:t>
            </w:r>
          </w:p>
        </w:tc>
        <w:tc>
          <w:tcPr>
            <w:tcW w:w="2126" w:type="dxa"/>
          </w:tcPr>
          <w:p w14:paraId="51604D73" w14:textId="5910FCF8" w:rsidR="00420915" w:rsidRPr="00901B58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</w:p>
        </w:tc>
        <w:tc>
          <w:tcPr>
            <w:tcW w:w="1240" w:type="dxa"/>
          </w:tcPr>
          <w:p w14:paraId="76880758" w14:textId="7BC5A6A2" w:rsidR="00420915" w:rsidRPr="00901B58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07.01-10.01</w:t>
            </w:r>
          </w:p>
        </w:tc>
      </w:tr>
      <w:tr w:rsidR="00420915" w:rsidRPr="006C5A72" w14:paraId="12E3C60E" w14:textId="77777777" w:rsidTr="00F9679D">
        <w:tc>
          <w:tcPr>
            <w:tcW w:w="2766" w:type="dxa"/>
            <w:vMerge/>
          </w:tcPr>
          <w:p w14:paraId="61A75676" w14:textId="77777777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5F9D506C" w14:textId="2F9FDFCD" w:rsidR="00420915" w:rsidRPr="002E0432" w:rsidRDefault="00420915" w:rsidP="00420915">
            <w:pPr>
              <w:jc w:val="both"/>
              <w:rPr>
                <w:color w:val="000000"/>
                <w:szCs w:val="28"/>
                <w:lang w:val="ru-RU"/>
              </w:rPr>
            </w:pPr>
            <w:r w:rsidRPr="00414EF7">
              <w:rPr>
                <w:lang w:val="ru-RU"/>
              </w:rPr>
              <w:t>Акция «Музей и дети» (экскур</w:t>
            </w:r>
            <w:r w:rsidRPr="00414EF7">
              <w:rPr>
                <w:lang w:val="ru-RU"/>
              </w:rPr>
              <w:lastRenderedPageBreak/>
              <w:t>сии в музеи города)</w:t>
            </w:r>
          </w:p>
        </w:tc>
        <w:tc>
          <w:tcPr>
            <w:tcW w:w="2126" w:type="dxa"/>
          </w:tcPr>
          <w:p w14:paraId="31232D75" w14:textId="23599AA2" w:rsidR="00420915" w:rsidRPr="00901B58" w:rsidRDefault="00420915" w:rsidP="00420915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lastRenderedPageBreak/>
              <w:t xml:space="preserve">Воспитатели, </w:t>
            </w:r>
            <w:proofErr w:type="spellStart"/>
            <w:r w:rsidRPr="00414EF7">
              <w:rPr>
                <w:lang w:val="ru-RU"/>
              </w:rPr>
              <w:t>кл</w:t>
            </w:r>
            <w:proofErr w:type="spellEnd"/>
            <w:r w:rsidRPr="00414EF7">
              <w:rPr>
                <w:lang w:val="ru-RU"/>
              </w:rPr>
              <w:t xml:space="preserve">. </w:t>
            </w:r>
            <w:r w:rsidRPr="00414EF7">
              <w:rPr>
                <w:lang w:val="ru-RU"/>
              </w:rPr>
              <w:lastRenderedPageBreak/>
              <w:t>руководители</w:t>
            </w:r>
          </w:p>
        </w:tc>
        <w:tc>
          <w:tcPr>
            <w:tcW w:w="1240" w:type="dxa"/>
          </w:tcPr>
          <w:p w14:paraId="2D939C66" w14:textId="3F8E068D" w:rsidR="00420915" w:rsidRPr="00901B58" w:rsidRDefault="00420915" w:rsidP="00420915">
            <w:pPr>
              <w:jc w:val="both"/>
              <w:rPr>
                <w:lang w:val="ru-RU"/>
              </w:rPr>
            </w:pPr>
            <w:r w:rsidRPr="00414EF7">
              <w:rPr>
                <w:lang w:val="ru-RU"/>
              </w:rPr>
              <w:lastRenderedPageBreak/>
              <w:t>02-20.01</w:t>
            </w:r>
          </w:p>
        </w:tc>
      </w:tr>
      <w:tr w:rsidR="00420915" w:rsidRPr="006C5A72" w14:paraId="74687112" w14:textId="77777777" w:rsidTr="00F9679D">
        <w:tc>
          <w:tcPr>
            <w:tcW w:w="2766" w:type="dxa"/>
            <w:vMerge w:val="restart"/>
          </w:tcPr>
          <w:p w14:paraId="59979A54" w14:textId="715D3208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544" w:type="dxa"/>
          </w:tcPr>
          <w:p w14:paraId="653EE864" w14:textId="1D2309E8" w:rsidR="00420915" w:rsidRPr="00901B58" w:rsidRDefault="00420915" w:rsidP="00420915">
            <w:pPr>
              <w:jc w:val="both"/>
              <w:rPr>
                <w:color w:val="000000"/>
                <w:szCs w:val="28"/>
              </w:rPr>
            </w:pPr>
            <w:r w:rsidRPr="00162DC9">
              <w:rPr>
                <w:lang w:val="ru-RU"/>
              </w:rPr>
              <w:t>Заседание Совета профилактики</w:t>
            </w:r>
          </w:p>
        </w:tc>
        <w:tc>
          <w:tcPr>
            <w:tcW w:w="2126" w:type="dxa"/>
            <w:vMerge w:val="restart"/>
          </w:tcPr>
          <w:p w14:paraId="396639F7" w14:textId="643FCAFE" w:rsidR="00420915" w:rsidRPr="00901B58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240" w:type="dxa"/>
            <w:vMerge w:val="restart"/>
          </w:tcPr>
          <w:p w14:paraId="21CA9951" w14:textId="459DAD44" w:rsidR="00420915" w:rsidRPr="00901B58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420915" w:rsidRPr="00420915" w14:paraId="4808182E" w14:textId="77777777" w:rsidTr="00F9679D">
        <w:tc>
          <w:tcPr>
            <w:tcW w:w="2766" w:type="dxa"/>
            <w:vMerge/>
          </w:tcPr>
          <w:p w14:paraId="37ECE3D5" w14:textId="3C2EFAED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472F38E8" w14:textId="113B926C" w:rsidR="00420915" w:rsidRPr="008A2544" w:rsidRDefault="00420915" w:rsidP="00420915">
            <w:pPr>
              <w:jc w:val="both"/>
              <w:rPr>
                <w:color w:val="000000"/>
                <w:szCs w:val="28"/>
                <w:lang w:val="ru-RU"/>
              </w:rPr>
            </w:pPr>
            <w:r w:rsidRPr="00162DC9">
              <w:rPr>
                <w:lang w:val="ru-RU"/>
              </w:rPr>
              <w:t xml:space="preserve">Встречи с сотрудниками </w:t>
            </w:r>
            <w:r>
              <w:rPr>
                <w:lang w:val="ru-RU"/>
              </w:rPr>
              <w:t xml:space="preserve">Западного ОП УМВД России по г. Курску </w:t>
            </w:r>
          </w:p>
        </w:tc>
        <w:tc>
          <w:tcPr>
            <w:tcW w:w="2126" w:type="dxa"/>
            <w:vMerge/>
          </w:tcPr>
          <w:p w14:paraId="79A6F631" w14:textId="77777777" w:rsidR="00420915" w:rsidRPr="00901B58" w:rsidRDefault="00420915" w:rsidP="00420915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  <w:vMerge/>
          </w:tcPr>
          <w:p w14:paraId="153FB4CF" w14:textId="77777777" w:rsidR="00420915" w:rsidRPr="00901B58" w:rsidRDefault="00420915" w:rsidP="00420915">
            <w:pPr>
              <w:jc w:val="both"/>
              <w:rPr>
                <w:lang w:val="ru-RU"/>
              </w:rPr>
            </w:pPr>
          </w:p>
        </w:tc>
      </w:tr>
      <w:tr w:rsidR="00420915" w:rsidRPr="006C5A72" w14:paraId="61E41995" w14:textId="77777777" w:rsidTr="00F9679D">
        <w:tc>
          <w:tcPr>
            <w:tcW w:w="2766" w:type="dxa"/>
          </w:tcPr>
          <w:p w14:paraId="3DE83A95" w14:textId="06B65D6C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proofErr w:type="spellStart"/>
            <w:r w:rsidRPr="00890ED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544" w:type="dxa"/>
          </w:tcPr>
          <w:p w14:paraId="00DAE0C8" w14:textId="6B15C39A" w:rsidR="00420915" w:rsidRPr="00890ED2" w:rsidRDefault="00420915" w:rsidP="00420915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lang w:val="ru-RU"/>
              </w:rPr>
              <w:t xml:space="preserve">Концерт от волонтерского отряда </w:t>
            </w:r>
            <w:hyperlink r:id="rId8" w:history="1">
              <w:r w:rsidRPr="00905C0E">
                <w:rPr>
                  <w:lang w:val="ru-RU"/>
                </w:rPr>
                <w:t>Курск</w:t>
              </w:r>
              <w:r>
                <w:rPr>
                  <w:lang w:val="ru-RU"/>
                </w:rPr>
                <w:t>ого</w:t>
              </w:r>
              <w:r w:rsidRPr="00905C0E">
                <w:rPr>
                  <w:lang w:val="ru-RU"/>
                </w:rPr>
                <w:t xml:space="preserve"> институт</w:t>
              </w:r>
              <w:r>
                <w:rPr>
                  <w:lang w:val="ru-RU"/>
                </w:rPr>
                <w:t>а</w:t>
              </w:r>
              <w:r w:rsidRPr="00905C0E">
                <w:rPr>
                  <w:lang w:val="ru-RU"/>
                </w:rPr>
                <w:t xml:space="preserve"> кооперации</w:t>
              </w:r>
            </w:hyperlink>
          </w:p>
        </w:tc>
        <w:tc>
          <w:tcPr>
            <w:tcW w:w="2126" w:type="dxa"/>
          </w:tcPr>
          <w:p w14:paraId="67EE1559" w14:textId="23B94A2B" w:rsidR="00420915" w:rsidRPr="00901B58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240" w:type="dxa"/>
          </w:tcPr>
          <w:p w14:paraId="33B5D61E" w14:textId="165F1988" w:rsidR="00420915" w:rsidRPr="00901B58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420915" w:rsidRPr="006C5A72" w14:paraId="0890CA58" w14:textId="77777777" w:rsidTr="00F9679D">
        <w:tc>
          <w:tcPr>
            <w:tcW w:w="2766" w:type="dxa"/>
          </w:tcPr>
          <w:p w14:paraId="0C7E08FE" w14:textId="35AF472B" w:rsidR="00420915" w:rsidRPr="00142D8C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  <w:r w:rsidRPr="005456C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5456C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5456C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5456C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5456CF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544" w:type="dxa"/>
          </w:tcPr>
          <w:p w14:paraId="577D0107" w14:textId="168A643B" w:rsidR="00420915" w:rsidRPr="005456CF" w:rsidRDefault="00420915" w:rsidP="00420915">
            <w:pPr>
              <w:jc w:val="both"/>
              <w:rPr>
                <w:color w:val="000000"/>
                <w:szCs w:val="28"/>
                <w:lang w:val="ru-RU"/>
              </w:rPr>
            </w:pPr>
            <w:r w:rsidRPr="00997180">
              <w:rPr>
                <w:lang w:val="ru-RU"/>
              </w:rPr>
              <w:t>Семинар-практикум</w:t>
            </w:r>
            <w:r>
              <w:rPr>
                <w:lang w:val="ru-RU"/>
              </w:rPr>
              <w:t xml:space="preserve"> </w:t>
            </w:r>
            <w:r w:rsidRPr="00997180">
              <w:rPr>
                <w:lang w:val="ru-RU"/>
              </w:rPr>
              <w:t>«Роль семьи в воспитании ребенка. Обязанности родителей по организации безопасного досуга ребенка во внеурочное и каникулярное время»</w:t>
            </w:r>
          </w:p>
        </w:tc>
        <w:tc>
          <w:tcPr>
            <w:tcW w:w="2126" w:type="dxa"/>
          </w:tcPr>
          <w:p w14:paraId="719D3B96" w14:textId="0B9360DC" w:rsidR="00420915" w:rsidRPr="00901B58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</w:p>
        </w:tc>
        <w:tc>
          <w:tcPr>
            <w:tcW w:w="1240" w:type="dxa"/>
          </w:tcPr>
          <w:p w14:paraId="3803E5B9" w14:textId="1EA80612" w:rsidR="00420915" w:rsidRPr="00901B58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420915" w:rsidRPr="00473068" w14:paraId="5C39AF83" w14:textId="77777777" w:rsidTr="00F9679D">
        <w:tc>
          <w:tcPr>
            <w:tcW w:w="2766" w:type="dxa"/>
          </w:tcPr>
          <w:p w14:paraId="0C772A22" w14:textId="2C0F1566" w:rsidR="00420915" w:rsidRPr="00142D8C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highlight w:val="yellow"/>
                <w:lang w:val="ru-RU"/>
              </w:rPr>
            </w:pPr>
            <w:r w:rsidRPr="00473068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473068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473068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473068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473068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544" w:type="dxa"/>
          </w:tcPr>
          <w:p w14:paraId="2CDEC0A1" w14:textId="65E091D8" w:rsidR="00420915" w:rsidRPr="00473068" w:rsidRDefault="00420915" w:rsidP="00420915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Книжная выставка, посвященная Крещению Господню</w:t>
            </w:r>
          </w:p>
        </w:tc>
        <w:tc>
          <w:tcPr>
            <w:tcW w:w="2126" w:type="dxa"/>
          </w:tcPr>
          <w:p w14:paraId="7890BCA6" w14:textId="48043E8D" w:rsidR="00420915" w:rsidRPr="00901B58" w:rsidRDefault="00420915" w:rsidP="0042091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Бастиан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  <w:tc>
          <w:tcPr>
            <w:tcW w:w="1240" w:type="dxa"/>
          </w:tcPr>
          <w:p w14:paraId="63A2162D" w14:textId="5560C51B" w:rsidR="00420915" w:rsidRPr="00901B58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14-19.01</w:t>
            </w:r>
          </w:p>
        </w:tc>
      </w:tr>
      <w:tr w:rsidR="00420915" w:rsidRPr="006C5A72" w14:paraId="6BF8FB6B" w14:textId="77777777" w:rsidTr="00F9679D">
        <w:tc>
          <w:tcPr>
            <w:tcW w:w="2766" w:type="dxa"/>
            <w:vMerge w:val="restart"/>
          </w:tcPr>
          <w:p w14:paraId="38455FDA" w14:textId="49D22F9B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544" w:type="dxa"/>
          </w:tcPr>
          <w:p w14:paraId="041B057F" w14:textId="180FF65C" w:rsidR="00420915" w:rsidRPr="00901B58" w:rsidRDefault="00420915" w:rsidP="00420915">
            <w:pPr>
              <w:jc w:val="both"/>
              <w:rPr>
                <w:color w:val="000000"/>
                <w:szCs w:val="28"/>
              </w:rPr>
            </w:pPr>
            <w:r>
              <w:rPr>
                <w:lang w:val="ru-RU"/>
              </w:rPr>
              <w:t>Конкурс рисунков «Нет коррупции!»</w:t>
            </w:r>
          </w:p>
        </w:tc>
        <w:tc>
          <w:tcPr>
            <w:tcW w:w="2126" w:type="dxa"/>
          </w:tcPr>
          <w:p w14:paraId="1BAE8592" w14:textId="7237A07D" w:rsidR="00420915" w:rsidRPr="00901B58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  <w:r>
              <w:rPr>
                <w:lang w:val="ru-RU"/>
              </w:rPr>
              <w:t>, учителя ИЗО</w:t>
            </w:r>
          </w:p>
        </w:tc>
        <w:tc>
          <w:tcPr>
            <w:tcW w:w="1240" w:type="dxa"/>
          </w:tcPr>
          <w:p w14:paraId="114700DE" w14:textId="77777777" w:rsidR="00420915" w:rsidRPr="00901B58" w:rsidRDefault="00420915" w:rsidP="00420915">
            <w:pPr>
              <w:jc w:val="both"/>
              <w:rPr>
                <w:lang w:val="ru-RU"/>
              </w:rPr>
            </w:pPr>
          </w:p>
        </w:tc>
      </w:tr>
      <w:tr w:rsidR="00420915" w:rsidRPr="006C5A72" w14:paraId="0154B443" w14:textId="77777777" w:rsidTr="00F9679D">
        <w:tc>
          <w:tcPr>
            <w:tcW w:w="2766" w:type="dxa"/>
            <w:vMerge/>
          </w:tcPr>
          <w:p w14:paraId="316CA676" w14:textId="77777777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5B48FB10" w14:textId="02E9CBE9" w:rsidR="00420915" w:rsidRPr="001F1C9A" w:rsidRDefault="00420915" w:rsidP="00420915">
            <w:pPr>
              <w:jc w:val="both"/>
              <w:rPr>
                <w:color w:val="000000"/>
                <w:szCs w:val="28"/>
                <w:lang w:val="ru-RU"/>
              </w:rPr>
            </w:pPr>
            <w:r w:rsidRPr="00162DC9">
              <w:rPr>
                <w:lang w:val="ru-RU"/>
              </w:rPr>
              <w:t xml:space="preserve">Конкурсы рождественских открыток, газет, </w:t>
            </w:r>
            <w:proofErr w:type="spellStart"/>
            <w:r w:rsidRPr="00162DC9">
              <w:rPr>
                <w:lang w:val="ru-RU"/>
              </w:rPr>
              <w:t>колядочных</w:t>
            </w:r>
            <w:proofErr w:type="spellEnd"/>
            <w:r w:rsidRPr="00162DC9">
              <w:rPr>
                <w:lang w:val="ru-RU"/>
              </w:rPr>
              <w:t xml:space="preserve"> костюмов</w:t>
            </w:r>
          </w:p>
        </w:tc>
        <w:tc>
          <w:tcPr>
            <w:tcW w:w="2126" w:type="dxa"/>
          </w:tcPr>
          <w:p w14:paraId="19D487D5" w14:textId="5C96E490" w:rsidR="00420915" w:rsidRPr="00901B58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Педагоги д/о</w:t>
            </w:r>
          </w:p>
        </w:tc>
        <w:tc>
          <w:tcPr>
            <w:tcW w:w="1240" w:type="dxa"/>
          </w:tcPr>
          <w:p w14:paraId="096BA2E4" w14:textId="23CB48BF" w:rsidR="00420915" w:rsidRPr="00901B58" w:rsidRDefault="00420915" w:rsidP="0042091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каникулы</w:t>
            </w:r>
          </w:p>
        </w:tc>
      </w:tr>
    </w:tbl>
    <w:p w14:paraId="0EA68D9D" w14:textId="77777777" w:rsidR="00606005" w:rsidRDefault="00606005" w:rsidP="00D52C86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14:paraId="015E9ECB" w14:textId="77777777" w:rsidR="00780ED0" w:rsidRPr="00162DC9" w:rsidRDefault="00780ED0" w:rsidP="00D52C86">
      <w:pPr>
        <w:widowControl/>
        <w:autoSpaceDE/>
        <w:autoSpaceDN/>
        <w:adjustRightInd/>
        <w:jc w:val="center"/>
        <w:rPr>
          <w:lang w:val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416"/>
        <w:gridCol w:w="2016"/>
        <w:gridCol w:w="1618"/>
      </w:tblGrid>
      <w:tr w:rsidR="00990348" w:rsidRPr="006C5A72" w14:paraId="3185EE68" w14:textId="77777777" w:rsidTr="00BF1722">
        <w:tc>
          <w:tcPr>
            <w:tcW w:w="9712" w:type="dxa"/>
            <w:gridSpan w:val="4"/>
          </w:tcPr>
          <w:p w14:paraId="29335663" w14:textId="77ADE310" w:rsidR="00990348" w:rsidRPr="00162DC9" w:rsidRDefault="00990348" w:rsidP="003B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Февраль</w:t>
            </w:r>
          </w:p>
        </w:tc>
      </w:tr>
      <w:tr w:rsidR="00F9679D" w:rsidRPr="006C5A72" w14:paraId="7084F8D9" w14:textId="77777777" w:rsidTr="00FB6461">
        <w:tc>
          <w:tcPr>
            <w:tcW w:w="2662" w:type="dxa"/>
          </w:tcPr>
          <w:p w14:paraId="24358893" w14:textId="69452345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416" w:type="dxa"/>
          </w:tcPr>
          <w:p w14:paraId="2ED6DE10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016" w:type="dxa"/>
          </w:tcPr>
          <w:p w14:paraId="0411EB3D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18" w:type="dxa"/>
          </w:tcPr>
          <w:p w14:paraId="3E7A2FB5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A81CF5" w:rsidRPr="00757DE1" w14:paraId="5C85F431" w14:textId="77777777" w:rsidTr="00FB6461">
        <w:tc>
          <w:tcPr>
            <w:tcW w:w="2662" w:type="dxa"/>
          </w:tcPr>
          <w:p w14:paraId="0AFD1639" w14:textId="1C66FD0A" w:rsidR="00A81CF5" w:rsidRPr="00162DC9" w:rsidRDefault="00A81CF5" w:rsidP="00A81CF5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Ключевые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общешкольные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дела</w:t>
            </w:r>
            <w:proofErr w:type="spellEnd"/>
          </w:p>
        </w:tc>
        <w:tc>
          <w:tcPr>
            <w:tcW w:w="3416" w:type="dxa"/>
          </w:tcPr>
          <w:p w14:paraId="34BD3150" w14:textId="77777777" w:rsidR="00A81CF5" w:rsidRDefault="00A81CF5" w:rsidP="00A81CF5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>
              <w:rPr>
                <w:lang w:val="ru-RU"/>
              </w:rPr>
              <w:t xml:space="preserve"> </w:t>
            </w:r>
          </w:p>
          <w:p w14:paraId="44843A18" w14:textId="78BBC8D0" w:rsidR="00A81CF5" w:rsidRPr="00757DE1" w:rsidRDefault="00A81CF5" w:rsidP="00A81CF5">
            <w:pPr>
              <w:spacing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</w:t>
            </w:r>
            <w:r w:rsidR="009904D0">
              <w:rPr>
                <w:lang w:val="ru-RU"/>
              </w:rPr>
              <w:t xml:space="preserve">о-развлекательная программа </w:t>
            </w:r>
            <w:r>
              <w:rPr>
                <w:lang w:val="ru-RU"/>
              </w:rPr>
              <w:t>ко Дню</w:t>
            </w:r>
            <w:r w:rsidRPr="00162DC9">
              <w:rPr>
                <w:lang w:val="ru-RU"/>
              </w:rPr>
              <w:t xml:space="preserve"> защитника Отечества</w:t>
            </w:r>
          </w:p>
        </w:tc>
        <w:tc>
          <w:tcPr>
            <w:tcW w:w="2016" w:type="dxa"/>
          </w:tcPr>
          <w:p w14:paraId="1FB57832" w14:textId="47ABE6D9" w:rsidR="00A81CF5" w:rsidRPr="00162DC9" w:rsidRDefault="00A81CF5" w:rsidP="00A81C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Учителя и инструкторы по </w:t>
            </w:r>
            <w:proofErr w:type="spellStart"/>
            <w:proofErr w:type="gramStart"/>
            <w:r>
              <w:rPr>
                <w:lang w:val="ru-RU"/>
              </w:rPr>
              <w:t>физ.культуре</w:t>
            </w:r>
            <w:proofErr w:type="spellEnd"/>
            <w:proofErr w:type="gramEnd"/>
          </w:p>
        </w:tc>
        <w:tc>
          <w:tcPr>
            <w:tcW w:w="1618" w:type="dxa"/>
          </w:tcPr>
          <w:p w14:paraId="0FD0E8F7" w14:textId="28C3F477" w:rsidR="00A81CF5" w:rsidRPr="00162DC9" w:rsidRDefault="00A81CF5" w:rsidP="00A81CF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162DC9">
              <w:rPr>
                <w:lang w:val="ru-RU"/>
              </w:rPr>
              <w:t>.02</w:t>
            </w:r>
          </w:p>
        </w:tc>
      </w:tr>
      <w:tr w:rsidR="00FE0F76" w:rsidRPr="00162DC9" w14:paraId="71D9BA77" w14:textId="77777777" w:rsidTr="00FB6461">
        <w:tc>
          <w:tcPr>
            <w:tcW w:w="2662" w:type="dxa"/>
            <w:vMerge w:val="restart"/>
          </w:tcPr>
          <w:p w14:paraId="543C8E95" w14:textId="20212671" w:rsidR="00FE0F76" w:rsidRPr="00134C03" w:rsidRDefault="00FE0F76" w:rsidP="00FE0F76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416" w:type="dxa"/>
          </w:tcPr>
          <w:p w14:paraId="3236C804" w14:textId="51372BA3" w:rsidR="00FE0F76" w:rsidRPr="006C5A72" w:rsidRDefault="00FE0F76" w:rsidP="00FE0F76">
            <w:pPr>
              <w:jc w:val="both"/>
              <w:rPr>
                <w:lang w:val="ru-RU"/>
              </w:rPr>
            </w:pPr>
            <w:r w:rsidRPr="00757DE1">
              <w:rPr>
                <w:lang w:val="ru-RU"/>
              </w:rPr>
              <w:t>День разгрома советскими войсками немецко-фашистских</w:t>
            </w:r>
            <w:r>
              <w:rPr>
                <w:lang w:val="ru-RU"/>
              </w:rPr>
              <w:t xml:space="preserve"> </w:t>
            </w:r>
            <w:r w:rsidRPr="00757DE1">
              <w:rPr>
                <w:lang w:val="ru-RU"/>
              </w:rPr>
              <w:t>войск в Сталинградской битве (1943 г.)</w:t>
            </w:r>
          </w:p>
        </w:tc>
        <w:tc>
          <w:tcPr>
            <w:tcW w:w="2016" w:type="dxa"/>
          </w:tcPr>
          <w:p w14:paraId="7AA40BC7" w14:textId="4C91FEEE" w:rsidR="00FE0F76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Учителя истории,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0264D8B1" w14:textId="17EDCDD3" w:rsidR="00FE0F76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</w:tr>
      <w:tr w:rsidR="00FE0F76" w:rsidRPr="00162DC9" w14:paraId="44DC7DE9" w14:textId="77777777" w:rsidTr="00FB6461">
        <w:tc>
          <w:tcPr>
            <w:tcW w:w="2662" w:type="dxa"/>
            <w:vMerge/>
          </w:tcPr>
          <w:p w14:paraId="48D361F7" w14:textId="06CDCC3E" w:rsidR="00FE0F76" w:rsidRPr="00134C03" w:rsidRDefault="00FE0F76" w:rsidP="00FE0F76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416" w:type="dxa"/>
          </w:tcPr>
          <w:p w14:paraId="70621F83" w14:textId="18FDD792" w:rsidR="00FE0F76" w:rsidRPr="006C5A72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День памяти юного героя-антифашиста. День освобождения г. Курска от немецко-фашистских захватчиков</w:t>
            </w:r>
          </w:p>
        </w:tc>
        <w:tc>
          <w:tcPr>
            <w:tcW w:w="2016" w:type="dxa"/>
          </w:tcPr>
          <w:p w14:paraId="7F5FDC2C" w14:textId="5D43AD31" w:rsidR="00FE0F76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Учителя истории,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1B8E804B" w14:textId="085810A3" w:rsidR="00FE0F76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162DC9">
              <w:rPr>
                <w:lang w:val="ru-RU"/>
              </w:rPr>
              <w:t>.02</w:t>
            </w:r>
          </w:p>
        </w:tc>
      </w:tr>
      <w:tr w:rsidR="00FE0F76" w:rsidRPr="00162DC9" w14:paraId="42F4BA02" w14:textId="77777777" w:rsidTr="00FB6461">
        <w:tc>
          <w:tcPr>
            <w:tcW w:w="2662" w:type="dxa"/>
            <w:vMerge/>
          </w:tcPr>
          <w:p w14:paraId="2BDB91A0" w14:textId="54C97793" w:rsidR="00FE0F76" w:rsidRPr="00134C03" w:rsidRDefault="00FE0F76" w:rsidP="00FE0F76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416" w:type="dxa"/>
          </w:tcPr>
          <w:p w14:paraId="216E75BA" w14:textId="3B0EE8CE" w:rsidR="00FE0F76" w:rsidRPr="00162DC9" w:rsidRDefault="00FE0F76" w:rsidP="00FE0F76">
            <w:pPr>
              <w:jc w:val="both"/>
              <w:rPr>
                <w:lang w:val="ru-RU"/>
              </w:rPr>
            </w:pPr>
            <w:r w:rsidRPr="006C5A72">
              <w:rPr>
                <w:lang w:val="ru-RU"/>
              </w:rPr>
              <w:t>День российской науки</w:t>
            </w:r>
          </w:p>
        </w:tc>
        <w:tc>
          <w:tcPr>
            <w:tcW w:w="2016" w:type="dxa"/>
          </w:tcPr>
          <w:p w14:paraId="25A728CE" w14:textId="4605F4C3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Кл. руководители </w:t>
            </w:r>
          </w:p>
        </w:tc>
        <w:tc>
          <w:tcPr>
            <w:tcW w:w="1618" w:type="dxa"/>
          </w:tcPr>
          <w:p w14:paraId="18D51E36" w14:textId="6D8BB314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</w:tr>
      <w:tr w:rsidR="00FE0F76" w:rsidRPr="00162DC9" w14:paraId="01DEF304" w14:textId="77777777" w:rsidTr="00FB6461">
        <w:tc>
          <w:tcPr>
            <w:tcW w:w="2662" w:type="dxa"/>
            <w:vMerge/>
          </w:tcPr>
          <w:p w14:paraId="396ECC65" w14:textId="77777777" w:rsidR="00FE0F76" w:rsidRPr="00134C03" w:rsidRDefault="00FE0F76" w:rsidP="00FE0F76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416" w:type="dxa"/>
          </w:tcPr>
          <w:p w14:paraId="6AA41754" w14:textId="061F9886" w:rsidR="00FE0F76" w:rsidRPr="00162DC9" w:rsidRDefault="00FE0F76" w:rsidP="00FE0F76">
            <w:pPr>
              <w:jc w:val="both"/>
              <w:rPr>
                <w:lang w:val="ru-RU"/>
              </w:rPr>
            </w:pPr>
            <w:r w:rsidRPr="00531B1B">
              <w:rPr>
                <w:lang w:val="ru-RU"/>
              </w:rPr>
              <w:t>Причины возникновения конфликтов. Учимся разрешать конфликты</w:t>
            </w:r>
          </w:p>
        </w:tc>
        <w:tc>
          <w:tcPr>
            <w:tcW w:w="2016" w:type="dxa"/>
          </w:tcPr>
          <w:p w14:paraId="341FED26" w14:textId="052B03D5" w:rsidR="00FE0F76" w:rsidRPr="00162DC9" w:rsidRDefault="00FE0F76" w:rsidP="00FE0F76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Педагоги-психологи</w:t>
            </w:r>
          </w:p>
        </w:tc>
        <w:tc>
          <w:tcPr>
            <w:tcW w:w="1618" w:type="dxa"/>
          </w:tcPr>
          <w:p w14:paraId="47D99968" w14:textId="5E3EA9DD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62DC9">
              <w:rPr>
                <w:lang w:val="ru-RU"/>
              </w:rPr>
              <w:t xml:space="preserve"> неделя</w:t>
            </w:r>
          </w:p>
        </w:tc>
      </w:tr>
      <w:tr w:rsidR="00FE0F76" w:rsidRPr="00003A86" w14:paraId="36C16D31" w14:textId="77777777" w:rsidTr="00FB6461">
        <w:tc>
          <w:tcPr>
            <w:tcW w:w="2662" w:type="dxa"/>
            <w:vMerge/>
          </w:tcPr>
          <w:p w14:paraId="3E1B2759" w14:textId="77777777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416" w:type="dxa"/>
          </w:tcPr>
          <w:p w14:paraId="32C15EC5" w14:textId="058AF20A" w:rsidR="00FE0F76" w:rsidRPr="009904D0" w:rsidRDefault="00FE0F76" w:rsidP="00FE0F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B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016" w:type="dxa"/>
          </w:tcPr>
          <w:p w14:paraId="3F5D7273" w14:textId="3E742700" w:rsidR="00FE0F76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Учителя истории, ОБЖ,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7EFC792B" w14:textId="0908FBC7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FE0F76" w:rsidRPr="00003A86" w14:paraId="68D42AAB" w14:textId="77777777" w:rsidTr="00FB6461">
        <w:tc>
          <w:tcPr>
            <w:tcW w:w="2662" w:type="dxa"/>
            <w:vMerge/>
          </w:tcPr>
          <w:p w14:paraId="2C2723D7" w14:textId="77777777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416" w:type="dxa"/>
          </w:tcPr>
          <w:p w14:paraId="482F2C0F" w14:textId="26D1EB8E" w:rsidR="00FE0F76" w:rsidRPr="00003A86" w:rsidRDefault="00FE0F76" w:rsidP="00FE0F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D0">
              <w:rPr>
                <w:rFonts w:ascii="Times New Roman" w:hAnsi="Times New Roman" w:cs="Times New Roman"/>
                <w:sz w:val="24"/>
                <w:szCs w:val="24"/>
              </w:rPr>
              <w:t>Воспитательский час «Семейные традиции наших предков»</w:t>
            </w:r>
          </w:p>
        </w:tc>
        <w:tc>
          <w:tcPr>
            <w:tcW w:w="2016" w:type="dxa"/>
          </w:tcPr>
          <w:p w14:paraId="5E467795" w14:textId="77777777" w:rsidR="00FE0F76" w:rsidRPr="00DB7D23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  <w:p w14:paraId="54BA0879" w14:textId="6FB30320" w:rsidR="00FE0F76" w:rsidRPr="00162DC9" w:rsidRDefault="00FE0F76" w:rsidP="00FE0F76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7FE3FFAA" w14:textId="50667687" w:rsidR="00FE0F76" w:rsidRPr="00162DC9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4 неделя</w:t>
            </w:r>
          </w:p>
        </w:tc>
      </w:tr>
      <w:tr w:rsidR="00FE0F76" w:rsidRPr="00277555" w14:paraId="4EC8083D" w14:textId="77777777" w:rsidTr="00FB6461">
        <w:tc>
          <w:tcPr>
            <w:tcW w:w="2662" w:type="dxa"/>
            <w:vMerge/>
          </w:tcPr>
          <w:p w14:paraId="53E4C8E9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</w:p>
        </w:tc>
        <w:tc>
          <w:tcPr>
            <w:tcW w:w="3416" w:type="dxa"/>
          </w:tcPr>
          <w:p w14:paraId="37CE254B" w14:textId="29447779" w:rsidR="00FE0F76" w:rsidRPr="00162DC9" w:rsidRDefault="00FE0F76" w:rsidP="00FE0F76">
            <w:pPr>
              <w:jc w:val="both"/>
              <w:rPr>
                <w:lang w:val="ru-RU"/>
              </w:rPr>
            </w:pPr>
            <w:r w:rsidRPr="00901B58">
              <w:rPr>
                <w:lang w:val="ru-RU"/>
              </w:rPr>
              <w:t>Воспитательский час «Всемирный день социальной справедливости»</w:t>
            </w:r>
          </w:p>
        </w:tc>
        <w:tc>
          <w:tcPr>
            <w:tcW w:w="2016" w:type="dxa"/>
          </w:tcPr>
          <w:p w14:paraId="7A79828A" w14:textId="42A82BDB" w:rsidR="00FE0F76" w:rsidRPr="00162DC9" w:rsidRDefault="00FE0F76" w:rsidP="00FE0F76">
            <w:pPr>
              <w:jc w:val="both"/>
              <w:rPr>
                <w:lang w:val="ru-RU"/>
              </w:rPr>
            </w:pPr>
            <w:r w:rsidRPr="00901B58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2291CF3C" w14:textId="48A754AA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FE0F76" w:rsidRPr="00277555" w14:paraId="2BE6B61D" w14:textId="77777777" w:rsidTr="00FB6461">
        <w:tc>
          <w:tcPr>
            <w:tcW w:w="2662" w:type="dxa"/>
            <w:vMerge/>
          </w:tcPr>
          <w:p w14:paraId="16495165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</w:p>
        </w:tc>
        <w:tc>
          <w:tcPr>
            <w:tcW w:w="3416" w:type="dxa"/>
          </w:tcPr>
          <w:p w14:paraId="15C44FFC" w14:textId="0A4D6A8E" w:rsidR="00FE0F76" w:rsidRPr="00901B58" w:rsidRDefault="00FE0F76" w:rsidP="00FE0F76">
            <w:pPr>
              <w:jc w:val="both"/>
              <w:rPr>
                <w:lang w:val="ru-RU"/>
              </w:rPr>
            </w:pPr>
            <w:proofErr w:type="spellStart"/>
            <w:r w:rsidRPr="00DB7D23">
              <w:t>Международный</w:t>
            </w:r>
            <w:proofErr w:type="spellEnd"/>
            <w:r w:rsidRPr="00DB7D23">
              <w:t xml:space="preserve"> </w:t>
            </w:r>
            <w:proofErr w:type="spellStart"/>
            <w:r w:rsidRPr="00DB7D23">
              <w:t>день</w:t>
            </w:r>
            <w:proofErr w:type="spellEnd"/>
            <w:r w:rsidRPr="00DB7D23">
              <w:t xml:space="preserve"> </w:t>
            </w:r>
            <w:proofErr w:type="spellStart"/>
            <w:r w:rsidRPr="00DB7D23">
              <w:t>родного</w:t>
            </w:r>
            <w:proofErr w:type="spellEnd"/>
            <w:r w:rsidRPr="00DB7D23">
              <w:t xml:space="preserve"> </w:t>
            </w:r>
            <w:proofErr w:type="spellStart"/>
            <w:r w:rsidRPr="00DB7D23">
              <w:lastRenderedPageBreak/>
              <w:t>языка</w:t>
            </w:r>
            <w:proofErr w:type="spellEnd"/>
          </w:p>
        </w:tc>
        <w:tc>
          <w:tcPr>
            <w:tcW w:w="2016" w:type="dxa"/>
          </w:tcPr>
          <w:p w14:paraId="273D242E" w14:textId="56FD8AEC" w:rsidR="00FE0F76" w:rsidRPr="00901B58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lastRenderedPageBreak/>
              <w:t>Учителя русско</w:t>
            </w:r>
            <w:r w:rsidRPr="00162DC9">
              <w:rPr>
                <w:lang w:val="ru-RU"/>
              </w:rPr>
              <w:lastRenderedPageBreak/>
              <w:t>го языка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6FA1C3F0" w14:textId="57C7688F" w:rsidR="00FE0F76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21.02</w:t>
            </w:r>
          </w:p>
        </w:tc>
      </w:tr>
      <w:tr w:rsidR="00FE0F76" w:rsidRPr="00F452EE" w14:paraId="05F3B263" w14:textId="77777777" w:rsidTr="00FB6461">
        <w:tc>
          <w:tcPr>
            <w:tcW w:w="2662" w:type="dxa"/>
            <w:vMerge w:val="restart"/>
          </w:tcPr>
          <w:p w14:paraId="7D8068A9" w14:textId="1D47F193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416" w:type="dxa"/>
          </w:tcPr>
          <w:p w14:paraId="6F72B110" w14:textId="4B0B1481" w:rsidR="00FE0F76" w:rsidRPr="00DB7D23" w:rsidRDefault="00FE0F76" w:rsidP="00FE0F76">
            <w:pPr>
              <w:jc w:val="both"/>
              <w:rPr>
                <w:lang w:val="ru-RU"/>
              </w:rPr>
            </w:pPr>
            <w:r w:rsidRPr="00DB7D23">
              <w:rPr>
                <w:lang w:val="ru-RU"/>
              </w:rPr>
              <w:t>Всероссийская акция «</w:t>
            </w:r>
            <w:proofErr w:type="gramStart"/>
            <w:r w:rsidRPr="00DB7D23">
              <w:rPr>
                <w:lang w:val="ru-RU"/>
              </w:rPr>
              <w:t>Лыжня</w:t>
            </w:r>
            <w:r>
              <w:rPr>
                <w:lang w:val="ru-RU"/>
              </w:rPr>
              <w:t xml:space="preserve">  </w:t>
            </w:r>
            <w:r w:rsidRPr="00DB7D23">
              <w:rPr>
                <w:lang w:val="ru-RU"/>
              </w:rPr>
              <w:t>России</w:t>
            </w:r>
            <w:proofErr w:type="gramEnd"/>
            <w:r>
              <w:rPr>
                <w:lang w:val="ru-RU"/>
              </w:rPr>
              <w:t xml:space="preserve"> </w:t>
            </w:r>
            <w:r w:rsidRPr="00DB7D23">
              <w:rPr>
                <w:lang w:val="ru-RU"/>
              </w:rPr>
              <w:t>20</w:t>
            </w:r>
            <w:r>
              <w:rPr>
                <w:lang w:val="ru-RU"/>
              </w:rPr>
              <w:t>22</w:t>
            </w:r>
            <w:r w:rsidRPr="00DB7D23">
              <w:rPr>
                <w:lang w:val="ru-RU"/>
              </w:rPr>
              <w:t>»</w:t>
            </w:r>
          </w:p>
        </w:tc>
        <w:tc>
          <w:tcPr>
            <w:tcW w:w="2016" w:type="dxa"/>
            <w:vMerge w:val="restart"/>
          </w:tcPr>
          <w:p w14:paraId="1DFFB09F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Инструкторы по физ. культуре, учителя физ. </w:t>
            </w:r>
            <w:r>
              <w:rPr>
                <w:lang w:val="ru-RU"/>
              </w:rPr>
              <w:t>к</w:t>
            </w:r>
            <w:r w:rsidRPr="00162DC9">
              <w:rPr>
                <w:lang w:val="ru-RU"/>
              </w:rPr>
              <w:t>ультуры</w:t>
            </w:r>
          </w:p>
        </w:tc>
        <w:tc>
          <w:tcPr>
            <w:tcW w:w="1618" w:type="dxa"/>
          </w:tcPr>
          <w:p w14:paraId="75277656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</w:tr>
      <w:tr w:rsidR="00FE0F76" w:rsidRPr="00F452EE" w14:paraId="61189DD0" w14:textId="77777777" w:rsidTr="00FB6461">
        <w:tc>
          <w:tcPr>
            <w:tcW w:w="2662" w:type="dxa"/>
            <w:vMerge/>
          </w:tcPr>
          <w:p w14:paraId="185775B0" w14:textId="77777777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416" w:type="dxa"/>
          </w:tcPr>
          <w:p w14:paraId="70D33519" w14:textId="77777777" w:rsidR="00FE0F76" w:rsidRPr="00077D22" w:rsidRDefault="00FE0F76" w:rsidP="00FE0F76">
            <w:pPr>
              <w:jc w:val="both"/>
              <w:rPr>
                <w:lang w:val="ru-RU"/>
              </w:rPr>
            </w:pPr>
            <w:r w:rsidRPr="00077D22">
              <w:rPr>
                <w:lang w:val="ru-RU"/>
              </w:rPr>
              <w:t>День зимних видов спорта в России</w:t>
            </w:r>
          </w:p>
        </w:tc>
        <w:tc>
          <w:tcPr>
            <w:tcW w:w="2016" w:type="dxa"/>
            <w:vMerge/>
          </w:tcPr>
          <w:p w14:paraId="71A8EE00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78BF61D2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</w:tr>
      <w:tr w:rsidR="00FE0F76" w:rsidRPr="00F452EE" w14:paraId="688EC396" w14:textId="77777777" w:rsidTr="00FB6461">
        <w:tc>
          <w:tcPr>
            <w:tcW w:w="2662" w:type="dxa"/>
            <w:vMerge/>
          </w:tcPr>
          <w:p w14:paraId="3DCD9C73" w14:textId="77777777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416" w:type="dxa"/>
          </w:tcPr>
          <w:p w14:paraId="10533D3A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спортивных мероприятиях различного уровня</w:t>
            </w:r>
          </w:p>
        </w:tc>
        <w:tc>
          <w:tcPr>
            <w:tcW w:w="2016" w:type="dxa"/>
            <w:vMerge/>
          </w:tcPr>
          <w:p w14:paraId="6460A0E0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</w:tcPr>
          <w:p w14:paraId="6A08A42A" w14:textId="77777777" w:rsidR="00FE0F76" w:rsidRPr="00162DC9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FE0F76" w:rsidRPr="00162DC9" w14:paraId="39564420" w14:textId="77777777" w:rsidTr="00FB6461">
        <w:tc>
          <w:tcPr>
            <w:tcW w:w="2662" w:type="dxa"/>
            <w:vMerge/>
          </w:tcPr>
          <w:p w14:paraId="201F7ADA" w14:textId="77777777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416" w:type="dxa"/>
          </w:tcPr>
          <w:p w14:paraId="31B43F32" w14:textId="49CC436F" w:rsidR="00FE0F76" w:rsidRPr="00901B58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016" w:type="dxa"/>
          </w:tcPr>
          <w:p w14:paraId="6AE93D79" w14:textId="3C43C514" w:rsidR="00FE0F76" w:rsidRPr="00901B58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Педагоги д/о</w:t>
            </w:r>
          </w:p>
        </w:tc>
        <w:tc>
          <w:tcPr>
            <w:tcW w:w="1618" w:type="dxa"/>
          </w:tcPr>
          <w:p w14:paraId="10E842C5" w14:textId="0EEC5C3F" w:rsidR="00FE0F76" w:rsidRPr="00162DC9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FE0F76" w:rsidRPr="00420915" w14:paraId="3732EC52" w14:textId="77777777" w:rsidTr="00FB6461">
        <w:tc>
          <w:tcPr>
            <w:tcW w:w="2662" w:type="dxa"/>
          </w:tcPr>
          <w:p w14:paraId="358EE36E" w14:textId="0D53D37F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</w:tc>
        <w:tc>
          <w:tcPr>
            <w:tcW w:w="7050" w:type="dxa"/>
            <w:gridSpan w:val="3"/>
          </w:tcPr>
          <w:p w14:paraId="745D37CF" w14:textId="0CA756A5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FE0F76" w:rsidRPr="00162DC9" w14:paraId="777C5A69" w14:textId="77777777" w:rsidTr="00FB6461">
        <w:tc>
          <w:tcPr>
            <w:tcW w:w="2662" w:type="dxa"/>
          </w:tcPr>
          <w:p w14:paraId="79CC1B7C" w14:textId="35D33929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416" w:type="dxa"/>
          </w:tcPr>
          <w:p w14:paraId="60C3D263" w14:textId="3F644E2C" w:rsidR="00FE0F76" w:rsidRPr="00DB7D23" w:rsidRDefault="00FE0F76" w:rsidP="00FE0F76">
            <w:pPr>
              <w:jc w:val="both"/>
              <w:rPr>
                <w:highlight w:val="yellow"/>
                <w:lang w:val="ru-RU"/>
              </w:rPr>
            </w:pPr>
            <w:r w:rsidRPr="00162DC9">
              <w:rPr>
                <w:lang w:val="ru-RU"/>
              </w:rPr>
              <w:t>Природоохранительная акция «</w:t>
            </w:r>
            <w:r>
              <w:rPr>
                <w:lang w:val="ru-RU"/>
              </w:rPr>
              <w:t>Покормите птиц зимой</w:t>
            </w:r>
            <w:r w:rsidRPr="00162DC9">
              <w:rPr>
                <w:lang w:val="ru-RU"/>
              </w:rPr>
              <w:t>»</w:t>
            </w:r>
          </w:p>
        </w:tc>
        <w:tc>
          <w:tcPr>
            <w:tcW w:w="2016" w:type="dxa"/>
          </w:tcPr>
          <w:p w14:paraId="4AC19CB7" w14:textId="0617B2D9" w:rsidR="00FE0F76" w:rsidRPr="00DB7D23" w:rsidRDefault="00FE0F76" w:rsidP="00FE0F76">
            <w:pPr>
              <w:jc w:val="both"/>
              <w:rPr>
                <w:highlight w:val="yellow"/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00A5E62F" w14:textId="5634DF89" w:rsidR="00FE0F76" w:rsidRPr="00162DC9" w:rsidRDefault="00FE0F76" w:rsidP="00FE0F7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неделя</w:t>
            </w:r>
          </w:p>
        </w:tc>
      </w:tr>
      <w:tr w:rsidR="00FE0F76" w:rsidRPr="00B324AA" w14:paraId="7482496A" w14:textId="77777777" w:rsidTr="00FB6461">
        <w:tc>
          <w:tcPr>
            <w:tcW w:w="2662" w:type="dxa"/>
          </w:tcPr>
          <w:p w14:paraId="59A19928" w14:textId="0344BA7B" w:rsidR="00FE0F76" w:rsidRPr="00162DC9" w:rsidRDefault="00FE0F76" w:rsidP="00FE0F76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416" w:type="dxa"/>
          </w:tcPr>
          <w:p w14:paraId="7C6D98D0" w14:textId="0E0C2496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016" w:type="dxa"/>
          </w:tcPr>
          <w:p w14:paraId="138C63EB" w14:textId="02E4348F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618" w:type="dxa"/>
          </w:tcPr>
          <w:p w14:paraId="0BE1E7B2" w14:textId="07C10FEB" w:rsidR="00FE0F76" w:rsidRPr="00162DC9" w:rsidRDefault="00FE0F76" w:rsidP="00FE0F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FB6461" w:rsidRPr="00B324AA" w14:paraId="11CA5AC0" w14:textId="77777777" w:rsidTr="00FB6461">
        <w:tc>
          <w:tcPr>
            <w:tcW w:w="2662" w:type="dxa"/>
            <w:vMerge w:val="restart"/>
          </w:tcPr>
          <w:p w14:paraId="3A0D11C2" w14:textId="1B083EEF" w:rsidR="00FB6461" w:rsidRPr="00FB6461" w:rsidRDefault="00FB6461" w:rsidP="00FB6461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FB6461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416" w:type="dxa"/>
          </w:tcPr>
          <w:p w14:paraId="1793337C" w14:textId="3C265D26" w:rsidR="00FB6461" w:rsidRPr="00162DC9" w:rsidRDefault="003B4251" w:rsidP="003B42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Конкурс рисунков «Моя кухня»</w:t>
            </w:r>
          </w:p>
        </w:tc>
        <w:tc>
          <w:tcPr>
            <w:tcW w:w="2016" w:type="dxa"/>
          </w:tcPr>
          <w:p w14:paraId="052ADD77" w14:textId="0DCA89E1" w:rsidR="00FB6461" w:rsidRPr="00162DC9" w:rsidRDefault="00FB6461" w:rsidP="00FB6461">
            <w:pPr>
              <w:jc w:val="both"/>
              <w:rPr>
                <w:lang w:val="ru-RU"/>
              </w:rPr>
            </w:pPr>
            <w:r w:rsidRPr="002D7256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2D7256">
              <w:rPr>
                <w:lang w:val="ru-RU"/>
              </w:rPr>
              <w:t>руко</w:t>
            </w:r>
            <w:proofErr w:type="spellEnd"/>
            <w:r>
              <w:rPr>
                <w:lang w:val="ru-RU"/>
              </w:rPr>
              <w:t>-</w:t>
            </w:r>
            <w:r w:rsidRPr="002D7256">
              <w:rPr>
                <w:lang w:val="ru-RU"/>
              </w:rPr>
              <w:t>водитель</w:t>
            </w:r>
            <w:proofErr w:type="gramEnd"/>
            <w:r>
              <w:rPr>
                <w:lang w:val="ru-RU"/>
              </w:rPr>
              <w:t xml:space="preserve"> </w:t>
            </w:r>
            <w:r w:rsidRPr="002D7256">
              <w:rPr>
                <w:lang w:val="ru-RU"/>
              </w:rPr>
              <w:t>5</w:t>
            </w:r>
            <w:r w:rsidR="004311BD">
              <w:rPr>
                <w:lang w:val="ru-RU"/>
              </w:rPr>
              <w:t>в, педагог ДО</w:t>
            </w:r>
          </w:p>
        </w:tc>
        <w:tc>
          <w:tcPr>
            <w:tcW w:w="1618" w:type="dxa"/>
            <w:vMerge w:val="restart"/>
          </w:tcPr>
          <w:p w14:paraId="587EC14C" w14:textId="7E658686" w:rsidR="00FB6461" w:rsidRPr="00162DC9" w:rsidRDefault="00FB6461" w:rsidP="00FB64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4311BD" w:rsidRPr="003B4251" w14:paraId="084B6B5C" w14:textId="77777777" w:rsidTr="00FB6461">
        <w:tc>
          <w:tcPr>
            <w:tcW w:w="2662" w:type="dxa"/>
            <w:vMerge/>
          </w:tcPr>
          <w:p w14:paraId="12378947" w14:textId="77777777" w:rsidR="004311BD" w:rsidRPr="00134C03" w:rsidRDefault="004311BD" w:rsidP="004311BD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</w:p>
        </w:tc>
        <w:tc>
          <w:tcPr>
            <w:tcW w:w="3416" w:type="dxa"/>
          </w:tcPr>
          <w:p w14:paraId="523CFB3A" w14:textId="77777777" w:rsidR="004311BD" w:rsidRDefault="003B4251" w:rsidP="004311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Классный час «Кто такой строитель?»</w:t>
            </w:r>
          </w:p>
          <w:p w14:paraId="6DD99922" w14:textId="704053E7" w:rsidR="003B4251" w:rsidRPr="003B4251" w:rsidRDefault="003B4251" w:rsidP="004311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Классный час «Швейная фабрика»</w:t>
            </w:r>
          </w:p>
        </w:tc>
        <w:tc>
          <w:tcPr>
            <w:tcW w:w="2016" w:type="dxa"/>
          </w:tcPr>
          <w:p w14:paraId="4FD49FC4" w14:textId="0E925CF5" w:rsidR="004311BD" w:rsidRPr="003B4251" w:rsidRDefault="004311BD" w:rsidP="004311BD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9в</w:t>
            </w:r>
          </w:p>
        </w:tc>
        <w:tc>
          <w:tcPr>
            <w:tcW w:w="1618" w:type="dxa"/>
            <w:vMerge/>
          </w:tcPr>
          <w:p w14:paraId="2B020A21" w14:textId="72067FE6" w:rsidR="004311BD" w:rsidRPr="00162DC9" w:rsidRDefault="004311BD" w:rsidP="004311BD">
            <w:pPr>
              <w:jc w:val="both"/>
              <w:rPr>
                <w:lang w:val="ru-RU"/>
              </w:rPr>
            </w:pPr>
          </w:p>
        </w:tc>
      </w:tr>
      <w:tr w:rsidR="00FB6461" w:rsidRPr="003B4251" w14:paraId="1BE71F7F" w14:textId="77777777" w:rsidTr="00FB6461">
        <w:tc>
          <w:tcPr>
            <w:tcW w:w="2662" w:type="dxa"/>
          </w:tcPr>
          <w:p w14:paraId="24FFA7C3" w14:textId="0CB001B0" w:rsidR="00FB6461" w:rsidRPr="00134C03" w:rsidRDefault="00FB6461" w:rsidP="00FB6461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416" w:type="dxa"/>
          </w:tcPr>
          <w:p w14:paraId="1B3D781A" w14:textId="36198CF2" w:rsidR="00FB6461" w:rsidRPr="00162DC9" w:rsidRDefault="00FB6461" w:rsidP="00FB64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Театра кукол</w:t>
            </w:r>
          </w:p>
        </w:tc>
        <w:tc>
          <w:tcPr>
            <w:tcW w:w="2016" w:type="dxa"/>
          </w:tcPr>
          <w:p w14:paraId="20354335" w14:textId="0C391357" w:rsidR="00FB6461" w:rsidRPr="00162DC9" w:rsidRDefault="00FB6461" w:rsidP="00FB64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Дюжева Е.И.,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365FFFDA" w14:textId="79804FB1" w:rsidR="00FB6461" w:rsidRPr="00162DC9" w:rsidRDefault="00FB6461" w:rsidP="00FB64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FB6461" w:rsidRPr="00B324AA" w14:paraId="08C303E5" w14:textId="77777777" w:rsidTr="00FB6461">
        <w:tc>
          <w:tcPr>
            <w:tcW w:w="2662" w:type="dxa"/>
            <w:vMerge w:val="restart"/>
          </w:tcPr>
          <w:p w14:paraId="68C912C3" w14:textId="3A12E893" w:rsidR="00FB6461" w:rsidRPr="00134C03" w:rsidRDefault="00FB6461" w:rsidP="00FB6461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416" w:type="dxa"/>
          </w:tcPr>
          <w:p w14:paraId="64158DE4" w14:textId="6A79701F" w:rsidR="00FB6461" w:rsidRPr="00162DC9" w:rsidRDefault="00FB6461" w:rsidP="00FB6461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Заседание Совета профилактики</w:t>
            </w:r>
          </w:p>
        </w:tc>
        <w:tc>
          <w:tcPr>
            <w:tcW w:w="2016" w:type="dxa"/>
            <w:vMerge w:val="restart"/>
          </w:tcPr>
          <w:p w14:paraId="29F14ADB" w14:textId="4FCF4282" w:rsidR="00FB6461" w:rsidRPr="00162DC9" w:rsidRDefault="00FB6461" w:rsidP="00FB64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  <w:r w:rsidRPr="00162DC9">
              <w:rPr>
                <w:lang w:val="ru-RU"/>
              </w:rPr>
              <w:t xml:space="preserve"> </w:t>
            </w:r>
          </w:p>
        </w:tc>
        <w:tc>
          <w:tcPr>
            <w:tcW w:w="1618" w:type="dxa"/>
            <w:vMerge w:val="restart"/>
          </w:tcPr>
          <w:p w14:paraId="28D18409" w14:textId="5D37489F" w:rsidR="00FB6461" w:rsidRPr="00162DC9" w:rsidRDefault="00FB6461" w:rsidP="00FB6461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FB6461" w:rsidRPr="00420915" w14:paraId="3F759738" w14:textId="77777777" w:rsidTr="00FB6461">
        <w:tc>
          <w:tcPr>
            <w:tcW w:w="2662" w:type="dxa"/>
            <w:vMerge/>
          </w:tcPr>
          <w:p w14:paraId="401EB142" w14:textId="7CB154E6" w:rsidR="00FB6461" w:rsidRPr="00134C03" w:rsidRDefault="00FB6461" w:rsidP="00FB6461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416" w:type="dxa"/>
          </w:tcPr>
          <w:p w14:paraId="5F406841" w14:textId="2CE9DBF9" w:rsidR="00FB6461" w:rsidRPr="00162DC9" w:rsidRDefault="00FB6461" w:rsidP="00FB6461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Встречи с сотрудниками </w:t>
            </w:r>
            <w:r>
              <w:rPr>
                <w:lang w:val="ru-RU"/>
              </w:rPr>
              <w:t xml:space="preserve">Западного ОП УМВД России по г. Курску </w:t>
            </w:r>
          </w:p>
        </w:tc>
        <w:tc>
          <w:tcPr>
            <w:tcW w:w="2016" w:type="dxa"/>
            <w:vMerge/>
          </w:tcPr>
          <w:p w14:paraId="44EC7D6C" w14:textId="77777777" w:rsidR="00FB6461" w:rsidRPr="00162DC9" w:rsidRDefault="00FB6461" w:rsidP="00FB6461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  <w:vMerge/>
          </w:tcPr>
          <w:p w14:paraId="3F948315" w14:textId="77777777" w:rsidR="00FB6461" w:rsidRPr="00162DC9" w:rsidRDefault="00FB6461" w:rsidP="00FB6461">
            <w:pPr>
              <w:jc w:val="both"/>
              <w:rPr>
                <w:lang w:val="ru-RU"/>
              </w:rPr>
            </w:pPr>
          </w:p>
        </w:tc>
      </w:tr>
      <w:tr w:rsidR="00FB6461" w:rsidRPr="00B324AA" w14:paraId="76BBA89B" w14:textId="77777777" w:rsidTr="00FB6461">
        <w:tc>
          <w:tcPr>
            <w:tcW w:w="2662" w:type="dxa"/>
          </w:tcPr>
          <w:p w14:paraId="3AA14E7B" w14:textId="18403D45" w:rsidR="00FB6461" w:rsidRPr="00134C03" w:rsidRDefault="00FB6461" w:rsidP="00FB6461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proofErr w:type="spellStart"/>
            <w:r w:rsidRPr="00FE0F7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416" w:type="dxa"/>
          </w:tcPr>
          <w:p w14:paraId="6B9E0A05" w14:textId="499F879E" w:rsidR="00FB6461" w:rsidRPr="00162DC9" w:rsidRDefault="00FB6461" w:rsidP="00FB64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Посещение профессиональных проб, организованных волонтерским отрядом колледжа коммерции, технологий и </w:t>
            </w:r>
            <w:r w:rsidR="0016775E">
              <w:rPr>
                <w:lang w:val="ru-RU"/>
              </w:rPr>
              <w:t>с</w:t>
            </w:r>
            <w:r>
              <w:rPr>
                <w:lang w:val="ru-RU"/>
              </w:rPr>
              <w:t>ервиса «ККТС -контакт»</w:t>
            </w:r>
          </w:p>
        </w:tc>
        <w:tc>
          <w:tcPr>
            <w:tcW w:w="2016" w:type="dxa"/>
          </w:tcPr>
          <w:p w14:paraId="28F3641E" w14:textId="33A3BB3F" w:rsidR="00FB6461" w:rsidRPr="00162DC9" w:rsidRDefault="00FB6461" w:rsidP="00FB6461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1C54A7F2" w14:textId="2B533A1A" w:rsidR="00FB6461" w:rsidRPr="00162DC9" w:rsidRDefault="00FB6461" w:rsidP="00FB64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194622" w:rsidRPr="00B324AA" w14:paraId="3A635282" w14:textId="77777777" w:rsidTr="00FB6461">
        <w:tc>
          <w:tcPr>
            <w:tcW w:w="2662" w:type="dxa"/>
            <w:vMerge w:val="restart"/>
          </w:tcPr>
          <w:p w14:paraId="52ECBA99" w14:textId="0F6124EA" w:rsidR="00194622" w:rsidRPr="004F1C6C" w:rsidRDefault="00194622" w:rsidP="0016775E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  <w:r w:rsidRPr="0016775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16775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6775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16775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6775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416" w:type="dxa"/>
          </w:tcPr>
          <w:p w14:paraId="6CDC4128" w14:textId="7C3D1F01" w:rsidR="00194622" w:rsidRPr="00162DC9" w:rsidRDefault="00194622" w:rsidP="001677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Праздник в классах совместно с родителями</w:t>
            </w:r>
          </w:p>
        </w:tc>
        <w:tc>
          <w:tcPr>
            <w:tcW w:w="2016" w:type="dxa"/>
          </w:tcPr>
          <w:p w14:paraId="58BC822F" w14:textId="4FDB5AA7" w:rsidR="00194622" w:rsidRPr="00162DC9" w:rsidRDefault="00194622" w:rsidP="0016775E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Кл.руководители</w:t>
            </w:r>
            <w:proofErr w:type="spellEnd"/>
            <w:proofErr w:type="gramEnd"/>
          </w:p>
        </w:tc>
        <w:tc>
          <w:tcPr>
            <w:tcW w:w="1618" w:type="dxa"/>
          </w:tcPr>
          <w:p w14:paraId="52DB1938" w14:textId="2D31AB16" w:rsidR="00194622" w:rsidRPr="00162DC9" w:rsidRDefault="00194622" w:rsidP="001677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R="00194622" w:rsidRPr="00B324AA" w14:paraId="0CB94621" w14:textId="77777777" w:rsidTr="00FB6461">
        <w:tc>
          <w:tcPr>
            <w:tcW w:w="2662" w:type="dxa"/>
            <w:vMerge/>
          </w:tcPr>
          <w:p w14:paraId="25044303" w14:textId="77777777" w:rsidR="00194622" w:rsidRPr="0016775E" w:rsidRDefault="00194622" w:rsidP="00194622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416" w:type="dxa"/>
          </w:tcPr>
          <w:p w14:paraId="2F8BA08F" w14:textId="5772FD55" w:rsidR="00194622" w:rsidRDefault="00194622" w:rsidP="001946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Родительское собрание антикоррупционной направленности</w:t>
            </w:r>
          </w:p>
        </w:tc>
        <w:tc>
          <w:tcPr>
            <w:tcW w:w="2016" w:type="dxa"/>
          </w:tcPr>
          <w:p w14:paraId="1A9B58F4" w14:textId="716D9020" w:rsidR="00194622" w:rsidRDefault="00194622" w:rsidP="001946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54B05BA9" w14:textId="133F0B32" w:rsidR="00194622" w:rsidRDefault="00194622" w:rsidP="001946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</w:tr>
      <w:tr w:rsidR="00881FF6" w:rsidRPr="0016775E" w14:paraId="024A8AB7" w14:textId="77777777" w:rsidTr="00FB6461">
        <w:tc>
          <w:tcPr>
            <w:tcW w:w="2662" w:type="dxa"/>
          </w:tcPr>
          <w:p w14:paraId="45B74CD3" w14:textId="00B82FE7" w:rsidR="00881FF6" w:rsidRPr="004F1C6C" w:rsidRDefault="00881FF6" w:rsidP="00881FF6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highlight w:val="yellow"/>
                <w:lang w:val="ru-RU"/>
              </w:rPr>
            </w:pPr>
            <w:r w:rsidRPr="0016775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Социальное</w:t>
            </w:r>
            <w:r w:rsidRPr="0016775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6775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партнерство</w:t>
            </w:r>
          </w:p>
        </w:tc>
        <w:tc>
          <w:tcPr>
            <w:tcW w:w="3416" w:type="dxa"/>
          </w:tcPr>
          <w:p w14:paraId="57D8FA8C" w14:textId="5C3DED01" w:rsidR="00881FF6" w:rsidRPr="00162DC9" w:rsidRDefault="00881FF6" w:rsidP="00881F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выставочного цента «Курск – город воинской славы»</w:t>
            </w:r>
          </w:p>
        </w:tc>
        <w:tc>
          <w:tcPr>
            <w:tcW w:w="2016" w:type="dxa"/>
          </w:tcPr>
          <w:p w14:paraId="3A10BC6E" w14:textId="47A94D95" w:rsidR="00881FF6" w:rsidRPr="00162DC9" w:rsidRDefault="00881FF6" w:rsidP="00881F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  <w:r w:rsidRPr="00162DC9">
              <w:rPr>
                <w:lang w:val="ru-RU"/>
              </w:rPr>
              <w:t xml:space="preserve"> </w:t>
            </w:r>
          </w:p>
        </w:tc>
        <w:tc>
          <w:tcPr>
            <w:tcW w:w="1618" w:type="dxa"/>
          </w:tcPr>
          <w:p w14:paraId="2F198D32" w14:textId="45121728" w:rsidR="00881FF6" w:rsidRPr="00162DC9" w:rsidRDefault="00881FF6" w:rsidP="00881FF6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16775E" w:rsidRPr="00B324AA" w14:paraId="77F5CF98" w14:textId="77777777" w:rsidTr="00FB6461">
        <w:tc>
          <w:tcPr>
            <w:tcW w:w="2662" w:type="dxa"/>
          </w:tcPr>
          <w:p w14:paraId="64C0769B" w14:textId="2C29F374" w:rsidR="0016775E" w:rsidRPr="00134C03" w:rsidRDefault="0016775E" w:rsidP="0016775E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416" w:type="dxa"/>
          </w:tcPr>
          <w:p w14:paraId="120AF338" w14:textId="0ED7B85B" w:rsidR="0016775E" w:rsidRPr="00162DC9" w:rsidRDefault="0016775E" w:rsidP="0016775E">
            <w:pPr>
              <w:jc w:val="both"/>
              <w:rPr>
                <w:lang w:val="ru-RU"/>
              </w:rPr>
            </w:pP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2016" w:type="dxa"/>
          </w:tcPr>
          <w:p w14:paraId="49215813" w14:textId="04C824DF" w:rsidR="0016775E" w:rsidRPr="00162DC9" w:rsidRDefault="0016775E" w:rsidP="001677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руководители, педагог-</w:t>
            </w:r>
            <w:proofErr w:type="spellStart"/>
            <w:r>
              <w:rPr>
                <w:lang w:val="ru-RU"/>
              </w:rPr>
              <w:t>библиот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18" w:type="dxa"/>
          </w:tcPr>
          <w:p w14:paraId="1F3CBB9A" w14:textId="0D3B4021" w:rsidR="0016775E" w:rsidRPr="00162DC9" w:rsidRDefault="0016775E" w:rsidP="001677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16775E" w:rsidRPr="00531B1B" w14:paraId="13E8BE00" w14:textId="77777777" w:rsidTr="00FB6461">
        <w:tc>
          <w:tcPr>
            <w:tcW w:w="2662" w:type="dxa"/>
          </w:tcPr>
          <w:p w14:paraId="694B3B98" w14:textId="62CDB4DE" w:rsidR="0016775E" w:rsidRPr="00134C03" w:rsidRDefault="0016775E" w:rsidP="0016775E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416" w:type="dxa"/>
          </w:tcPr>
          <w:p w14:paraId="011BAC5C" w14:textId="52F717AF" w:rsidR="0016775E" w:rsidRPr="00162DC9" w:rsidRDefault="0016775E" w:rsidP="001677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фотозоны, посвященной Дню защитника Отечества</w:t>
            </w:r>
          </w:p>
        </w:tc>
        <w:tc>
          <w:tcPr>
            <w:tcW w:w="2016" w:type="dxa"/>
          </w:tcPr>
          <w:p w14:paraId="1DAFFF0B" w14:textId="5D967248" w:rsidR="0016775E" w:rsidRPr="00162DC9" w:rsidRDefault="0016775E" w:rsidP="001677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Учителя ИЗО, технологии, педагоги д/о</w:t>
            </w:r>
          </w:p>
        </w:tc>
        <w:tc>
          <w:tcPr>
            <w:tcW w:w="1618" w:type="dxa"/>
          </w:tcPr>
          <w:p w14:paraId="03D816A1" w14:textId="056321F1" w:rsidR="0016775E" w:rsidRPr="00162DC9" w:rsidRDefault="0016775E" w:rsidP="001677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14-21.02</w:t>
            </w:r>
          </w:p>
        </w:tc>
      </w:tr>
    </w:tbl>
    <w:p w14:paraId="454758B9" w14:textId="77777777" w:rsidR="00A03BB4" w:rsidRPr="00162DC9" w:rsidRDefault="00A03BB4" w:rsidP="003D5DDF">
      <w:pPr>
        <w:jc w:val="center"/>
        <w:rPr>
          <w:lang w:val="ru-RU"/>
        </w:rPr>
      </w:pPr>
    </w:p>
    <w:p w14:paraId="3A407E83" w14:textId="77777777" w:rsidR="00845784" w:rsidRPr="00162DC9" w:rsidRDefault="00845784" w:rsidP="00F97DD1">
      <w:pPr>
        <w:widowControl/>
        <w:autoSpaceDE/>
        <w:autoSpaceDN/>
        <w:adjustRightInd/>
        <w:jc w:val="center"/>
        <w:rPr>
          <w:lang w:val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3357"/>
        <w:gridCol w:w="2073"/>
        <w:gridCol w:w="1631"/>
      </w:tblGrid>
      <w:tr w:rsidR="00FE0F76" w:rsidRPr="00162DC9" w14:paraId="005DC6A9" w14:textId="77777777" w:rsidTr="006503E7">
        <w:tc>
          <w:tcPr>
            <w:tcW w:w="9712" w:type="dxa"/>
            <w:gridSpan w:val="4"/>
          </w:tcPr>
          <w:p w14:paraId="77973F21" w14:textId="6EDFAA4B" w:rsidR="00FE0F76" w:rsidRPr="00162DC9" w:rsidRDefault="00FE0F76" w:rsidP="003B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Март</w:t>
            </w:r>
          </w:p>
        </w:tc>
      </w:tr>
      <w:tr w:rsidR="00F9679D" w:rsidRPr="00162DC9" w14:paraId="69A280DE" w14:textId="77777777" w:rsidTr="007D4D7D">
        <w:tc>
          <w:tcPr>
            <w:tcW w:w="2651" w:type="dxa"/>
          </w:tcPr>
          <w:p w14:paraId="68A2A213" w14:textId="4007D9C5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357" w:type="dxa"/>
          </w:tcPr>
          <w:p w14:paraId="21BE42B1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073" w:type="dxa"/>
          </w:tcPr>
          <w:p w14:paraId="1B113295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31" w:type="dxa"/>
          </w:tcPr>
          <w:p w14:paraId="7DCE2D08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A539C3" w:rsidRPr="00162DC9" w14:paraId="78B3E2A0" w14:textId="77777777" w:rsidTr="007D4D7D">
        <w:tc>
          <w:tcPr>
            <w:tcW w:w="2651" w:type="dxa"/>
          </w:tcPr>
          <w:p w14:paraId="3CC63E5B" w14:textId="71979670" w:rsidR="00A539C3" w:rsidRDefault="00A539C3" w:rsidP="0083755F">
            <w:pPr>
              <w:rPr>
                <w:b/>
                <w:bCs/>
                <w:lang w:val="ru-RU"/>
              </w:rPr>
            </w:pP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Ключевые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общешкольные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дела</w:t>
            </w:r>
            <w:proofErr w:type="spellEnd"/>
          </w:p>
        </w:tc>
        <w:tc>
          <w:tcPr>
            <w:tcW w:w="3357" w:type="dxa"/>
          </w:tcPr>
          <w:p w14:paraId="1BE8D539" w14:textId="77777777" w:rsidR="00A539C3" w:rsidRDefault="00A539C3" w:rsidP="00A539C3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1C530BF7" w14:textId="056A5053" w:rsidR="00A539C3" w:rsidRPr="00162DC9" w:rsidRDefault="00A539C3" w:rsidP="0083755F">
            <w:pPr>
              <w:jc w:val="both"/>
              <w:rPr>
                <w:b/>
                <w:bCs/>
                <w:lang w:val="ru-RU"/>
              </w:rPr>
            </w:pPr>
            <w:r w:rsidRPr="00162DC9">
              <w:rPr>
                <w:lang w:val="ru-RU"/>
              </w:rPr>
              <w:t xml:space="preserve">Концерт, посвящённый </w:t>
            </w:r>
            <w:r w:rsidR="0083755F">
              <w:rPr>
                <w:lang w:val="ru-RU"/>
              </w:rPr>
              <w:t>М</w:t>
            </w:r>
            <w:r w:rsidRPr="00162DC9">
              <w:rPr>
                <w:lang w:val="ru-RU"/>
              </w:rPr>
              <w:t>еждународному женскому дню</w:t>
            </w:r>
          </w:p>
        </w:tc>
        <w:tc>
          <w:tcPr>
            <w:tcW w:w="2073" w:type="dxa"/>
          </w:tcPr>
          <w:p w14:paraId="38FED394" w14:textId="56BE7553" w:rsidR="00A539C3" w:rsidRPr="00162DC9" w:rsidRDefault="00A539C3" w:rsidP="00A539C3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31" w:type="dxa"/>
          </w:tcPr>
          <w:p w14:paraId="2307AE3B" w14:textId="6430F2B7" w:rsidR="00A539C3" w:rsidRPr="00162DC9" w:rsidRDefault="00A539C3" w:rsidP="00A539C3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lang w:val="ru-RU"/>
              </w:rPr>
              <w:t>0</w:t>
            </w:r>
            <w:r w:rsidR="0083755F">
              <w:rPr>
                <w:lang w:val="ru-RU"/>
              </w:rPr>
              <w:t>4</w:t>
            </w:r>
            <w:r w:rsidRPr="00162DC9">
              <w:rPr>
                <w:lang w:val="ru-RU"/>
              </w:rPr>
              <w:t>.03</w:t>
            </w:r>
          </w:p>
        </w:tc>
      </w:tr>
      <w:tr w:rsidR="00F10B76" w:rsidRPr="00D43AD3" w14:paraId="1A6B890C" w14:textId="77777777" w:rsidTr="007D4D7D">
        <w:tc>
          <w:tcPr>
            <w:tcW w:w="2651" w:type="dxa"/>
            <w:vMerge w:val="restart"/>
          </w:tcPr>
          <w:p w14:paraId="195B6277" w14:textId="08B6A170" w:rsidR="00F10B76" w:rsidRPr="00134C03" w:rsidRDefault="00F10B76" w:rsidP="0083755F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357" w:type="dxa"/>
          </w:tcPr>
          <w:p w14:paraId="61DD25A0" w14:textId="6357000B" w:rsidR="00F10B76" w:rsidRPr="00003A86" w:rsidRDefault="00F10B76" w:rsidP="008375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Всемирный день иммунитета</w:t>
            </w:r>
          </w:p>
        </w:tc>
        <w:tc>
          <w:tcPr>
            <w:tcW w:w="2073" w:type="dxa"/>
          </w:tcPr>
          <w:p w14:paraId="7BF96661" w14:textId="1E562A3F" w:rsidR="00F10B76" w:rsidRDefault="00F10B76" w:rsidP="008375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руководители, воспитатели</w:t>
            </w:r>
          </w:p>
        </w:tc>
        <w:tc>
          <w:tcPr>
            <w:tcW w:w="1631" w:type="dxa"/>
          </w:tcPr>
          <w:p w14:paraId="29D98FBA" w14:textId="702C33EB" w:rsidR="00F10B76" w:rsidRDefault="00F10B76" w:rsidP="008375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</w:tr>
      <w:tr w:rsidR="00420915" w:rsidRPr="00D43AD3" w14:paraId="33D7BDED" w14:textId="77777777" w:rsidTr="007D4D7D">
        <w:tc>
          <w:tcPr>
            <w:tcW w:w="2651" w:type="dxa"/>
            <w:vMerge/>
          </w:tcPr>
          <w:p w14:paraId="0FFA9C9A" w14:textId="77777777" w:rsidR="00420915" w:rsidRPr="00134C03" w:rsidRDefault="00420915" w:rsidP="0042091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57" w:type="dxa"/>
          </w:tcPr>
          <w:p w14:paraId="1C5673E0" w14:textId="7617FA06" w:rsidR="00420915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Международный день инвалида-колясочника</w:t>
            </w:r>
          </w:p>
        </w:tc>
        <w:tc>
          <w:tcPr>
            <w:tcW w:w="2073" w:type="dxa"/>
          </w:tcPr>
          <w:p w14:paraId="3BA80721" w14:textId="0D9EFFC0" w:rsidR="00420915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руководители, воспитатели</w:t>
            </w:r>
          </w:p>
        </w:tc>
        <w:tc>
          <w:tcPr>
            <w:tcW w:w="1631" w:type="dxa"/>
          </w:tcPr>
          <w:p w14:paraId="38266404" w14:textId="27C617BB" w:rsidR="00420915" w:rsidRDefault="00420915" w:rsidP="004209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</w:tr>
      <w:tr w:rsidR="00FA44C4" w:rsidRPr="00D43AD3" w14:paraId="0F38E9C6" w14:textId="77777777" w:rsidTr="007D4D7D">
        <w:tc>
          <w:tcPr>
            <w:tcW w:w="2651" w:type="dxa"/>
            <w:vMerge/>
          </w:tcPr>
          <w:p w14:paraId="47330F63" w14:textId="7777777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0CE21120" w14:textId="5BE3077A" w:rsidR="00FA44C4" w:rsidRPr="00003A86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Всероссийский открытый урок «ОБЖ», посвященный Всемирному дню гражданской обороны</w:t>
            </w:r>
          </w:p>
        </w:tc>
        <w:tc>
          <w:tcPr>
            <w:tcW w:w="2073" w:type="dxa"/>
          </w:tcPr>
          <w:p w14:paraId="57B7A907" w14:textId="2FA2A7D7" w:rsidR="00FA44C4" w:rsidRDefault="00FA44C4" w:rsidP="00FA44C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Карачевцев</w:t>
            </w:r>
            <w:proofErr w:type="spellEnd"/>
            <w:r>
              <w:rPr>
                <w:lang w:val="ru-RU"/>
              </w:rPr>
              <w:t xml:space="preserve"> В.Ю.</w:t>
            </w:r>
          </w:p>
        </w:tc>
        <w:tc>
          <w:tcPr>
            <w:tcW w:w="1631" w:type="dxa"/>
          </w:tcPr>
          <w:p w14:paraId="3BDC586C" w14:textId="0E0DB8C0" w:rsidR="00FA44C4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</w:tr>
      <w:tr w:rsidR="00FA44C4" w:rsidRPr="00D43AD3" w14:paraId="6B9A9FB0" w14:textId="77777777" w:rsidTr="007D4D7D">
        <w:tc>
          <w:tcPr>
            <w:tcW w:w="2651" w:type="dxa"/>
            <w:vMerge/>
          </w:tcPr>
          <w:p w14:paraId="156D0FCC" w14:textId="7777777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1403C7CC" w14:textId="3021D5A6" w:rsidR="00FA44C4" w:rsidRPr="00003A86" w:rsidRDefault="00FA44C4" w:rsidP="00FA44C4">
            <w:pPr>
              <w:jc w:val="both"/>
              <w:rPr>
                <w:lang w:val="ru-RU"/>
              </w:rPr>
            </w:pPr>
            <w:r w:rsidRPr="00003A86">
              <w:rPr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2073" w:type="dxa"/>
          </w:tcPr>
          <w:p w14:paraId="7014A9E9" w14:textId="1D0E0D96" w:rsidR="00FA44C4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Е.И. Слободянюк,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31" w:type="dxa"/>
          </w:tcPr>
          <w:p w14:paraId="63C73073" w14:textId="3F2BE386" w:rsidR="00FA44C4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</w:tr>
      <w:tr w:rsidR="00FA44C4" w:rsidRPr="00D43AD3" w14:paraId="6F2071DA" w14:textId="77777777" w:rsidTr="007D4D7D">
        <w:tc>
          <w:tcPr>
            <w:tcW w:w="2651" w:type="dxa"/>
            <w:vMerge/>
          </w:tcPr>
          <w:p w14:paraId="56894420" w14:textId="7777777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6B075929" w14:textId="1ACDAEE3" w:rsidR="00FA44C4" w:rsidRPr="00003A86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Митинг памяти Г.А. Карманову </w:t>
            </w:r>
          </w:p>
        </w:tc>
        <w:tc>
          <w:tcPr>
            <w:tcW w:w="2073" w:type="dxa"/>
          </w:tcPr>
          <w:p w14:paraId="13F47C6C" w14:textId="5FBAF189" w:rsidR="00FA44C4" w:rsidRDefault="00FA44C4" w:rsidP="00FA44C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Карачевцев</w:t>
            </w:r>
            <w:proofErr w:type="spellEnd"/>
            <w:r>
              <w:rPr>
                <w:lang w:val="ru-RU"/>
              </w:rPr>
              <w:t xml:space="preserve"> В.Ю.</w:t>
            </w:r>
          </w:p>
        </w:tc>
        <w:tc>
          <w:tcPr>
            <w:tcW w:w="1631" w:type="dxa"/>
          </w:tcPr>
          <w:p w14:paraId="2555FEE6" w14:textId="21D10204" w:rsidR="00FA44C4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</w:tr>
      <w:tr w:rsidR="00FA44C4" w:rsidRPr="00D43AD3" w14:paraId="7979DE54" w14:textId="77777777" w:rsidTr="007D4D7D">
        <w:tc>
          <w:tcPr>
            <w:tcW w:w="2651" w:type="dxa"/>
            <w:vMerge/>
          </w:tcPr>
          <w:p w14:paraId="5E03EAA1" w14:textId="5F70E2B8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3F8A0F21" w14:textId="5952720C" w:rsidR="00FA44C4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Всемирный день Земли</w:t>
            </w:r>
          </w:p>
        </w:tc>
        <w:tc>
          <w:tcPr>
            <w:tcW w:w="2073" w:type="dxa"/>
          </w:tcPr>
          <w:p w14:paraId="2E7343A0" w14:textId="4AEE0D5A" w:rsidR="00FA44C4" w:rsidRPr="00162DC9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А.А. Боброва</w:t>
            </w:r>
          </w:p>
        </w:tc>
        <w:tc>
          <w:tcPr>
            <w:tcW w:w="1631" w:type="dxa"/>
          </w:tcPr>
          <w:p w14:paraId="16F6146A" w14:textId="29830B1E" w:rsidR="00FA44C4" w:rsidRPr="00162DC9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</w:tr>
      <w:tr w:rsidR="00FA44C4" w:rsidRPr="006C002F" w14:paraId="4161DFA9" w14:textId="77777777" w:rsidTr="007D4D7D">
        <w:tc>
          <w:tcPr>
            <w:tcW w:w="2651" w:type="dxa"/>
            <w:vMerge/>
          </w:tcPr>
          <w:p w14:paraId="30A3EF4E" w14:textId="7777777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7DDCD6A5" w14:textId="3EBC5283" w:rsidR="00FA44C4" w:rsidRPr="00162DC9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Беседа </w:t>
            </w:r>
            <w:r w:rsidRPr="00D2068C">
              <w:rPr>
                <w:sz w:val="22"/>
                <w:lang w:val="ru-RU"/>
              </w:rPr>
              <w:t>«</w:t>
            </w:r>
            <w:r w:rsidRPr="00D2068C">
              <w:rPr>
                <w:szCs w:val="28"/>
                <w:lang w:val="ru-RU"/>
              </w:rPr>
              <w:t>Как государство защищает семью и ребенка»</w:t>
            </w:r>
          </w:p>
        </w:tc>
        <w:tc>
          <w:tcPr>
            <w:tcW w:w="2073" w:type="dxa"/>
          </w:tcPr>
          <w:p w14:paraId="1C23645D" w14:textId="59B6413B" w:rsidR="00FA44C4" w:rsidRPr="00162DC9" w:rsidRDefault="00FA44C4" w:rsidP="00FA44C4">
            <w:pPr>
              <w:jc w:val="both"/>
              <w:rPr>
                <w:lang w:val="ru-RU"/>
              </w:rPr>
            </w:pPr>
            <w:r w:rsidRPr="000F6C8A">
              <w:rPr>
                <w:lang w:val="ru-RU"/>
              </w:rPr>
              <w:t>Воспитатели</w:t>
            </w:r>
          </w:p>
        </w:tc>
        <w:tc>
          <w:tcPr>
            <w:tcW w:w="1631" w:type="dxa"/>
          </w:tcPr>
          <w:p w14:paraId="14CE1755" w14:textId="3FF165E0" w:rsidR="00FA44C4" w:rsidRPr="00162DC9" w:rsidRDefault="00FA44C4" w:rsidP="00FA44C4">
            <w:pPr>
              <w:jc w:val="both"/>
              <w:rPr>
                <w:lang w:val="ru-RU"/>
              </w:rPr>
            </w:pPr>
            <w:r w:rsidRPr="000F6C8A">
              <w:rPr>
                <w:lang w:val="ru-RU"/>
              </w:rPr>
              <w:t>2 неделя</w:t>
            </w:r>
          </w:p>
        </w:tc>
      </w:tr>
      <w:tr w:rsidR="00FA44C4" w:rsidRPr="006C002F" w14:paraId="1E97187E" w14:textId="77777777" w:rsidTr="007D4D7D">
        <w:tc>
          <w:tcPr>
            <w:tcW w:w="2651" w:type="dxa"/>
            <w:vMerge/>
          </w:tcPr>
          <w:p w14:paraId="484184E6" w14:textId="7777777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14944326" w14:textId="2ADE1C5E" w:rsidR="00FA44C4" w:rsidRPr="00162DC9" w:rsidRDefault="00FA44C4" w:rsidP="00FA44C4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Беседы «Чем грозит сквернословие»</w:t>
            </w:r>
          </w:p>
        </w:tc>
        <w:tc>
          <w:tcPr>
            <w:tcW w:w="2073" w:type="dxa"/>
          </w:tcPr>
          <w:p w14:paraId="16E0C93F" w14:textId="25F2FB65" w:rsidR="00FA44C4" w:rsidRPr="00162DC9" w:rsidRDefault="00FA44C4" w:rsidP="00FA44C4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 xml:space="preserve">Воспитатели </w:t>
            </w:r>
          </w:p>
        </w:tc>
        <w:tc>
          <w:tcPr>
            <w:tcW w:w="1631" w:type="dxa"/>
          </w:tcPr>
          <w:p w14:paraId="48953174" w14:textId="75A322D6" w:rsidR="00FA44C4" w:rsidRPr="00162DC9" w:rsidRDefault="00FA44C4" w:rsidP="00FA44C4">
            <w:pPr>
              <w:jc w:val="both"/>
              <w:rPr>
                <w:lang w:val="ru-RU"/>
              </w:rPr>
            </w:pPr>
            <w:r w:rsidRPr="00B324AA">
              <w:rPr>
                <w:lang w:val="ru-RU"/>
              </w:rPr>
              <w:t>3 неделя</w:t>
            </w:r>
          </w:p>
        </w:tc>
      </w:tr>
      <w:tr w:rsidR="00FA44C4" w:rsidRPr="006C002F" w14:paraId="2D56DFE6" w14:textId="77777777" w:rsidTr="007D4D7D">
        <w:tc>
          <w:tcPr>
            <w:tcW w:w="2651" w:type="dxa"/>
            <w:vMerge/>
          </w:tcPr>
          <w:p w14:paraId="2161107C" w14:textId="7777777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1B2E7EB2" w14:textId="53CA078E" w:rsidR="00FA44C4" w:rsidRPr="00DB7D23" w:rsidRDefault="00FA44C4" w:rsidP="00FA44C4">
            <w:pPr>
              <w:tabs>
                <w:tab w:val="left" w:pos="0"/>
                <w:tab w:val="left" w:pos="95"/>
              </w:tabs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Подведение итогов четверти</w:t>
            </w:r>
          </w:p>
        </w:tc>
        <w:tc>
          <w:tcPr>
            <w:tcW w:w="2073" w:type="dxa"/>
          </w:tcPr>
          <w:p w14:paraId="61BF3353" w14:textId="0890A6A9" w:rsidR="00FA44C4" w:rsidRPr="00162DC9" w:rsidRDefault="00FA44C4" w:rsidP="00FA44C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</w:p>
        </w:tc>
        <w:tc>
          <w:tcPr>
            <w:tcW w:w="1631" w:type="dxa"/>
          </w:tcPr>
          <w:p w14:paraId="7F20EDFC" w14:textId="30564D3B" w:rsidR="00FA44C4" w:rsidRPr="00162DC9" w:rsidRDefault="00FA44C4" w:rsidP="00FA44C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3 неделя</w:t>
            </w:r>
          </w:p>
        </w:tc>
      </w:tr>
      <w:tr w:rsidR="00FA44C4" w:rsidRPr="00F452EE" w14:paraId="56386EC6" w14:textId="77777777" w:rsidTr="007D4D7D">
        <w:tc>
          <w:tcPr>
            <w:tcW w:w="2651" w:type="dxa"/>
            <w:vMerge/>
          </w:tcPr>
          <w:p w14:paraId="6D5DE2DC" w14:textId="7777777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00611DC3" w14:textId="0AC6A6F3" w:rsidR="00FA44C4" w:rsidRPr="00162DC9" w:rsidRDefault="00FA44C4" w:rsidP="00FA44C4">
            <w:pPr>
              <w:tabs>
                <w:tab w:val="left" w:pos="0"/>
                <w:tab w:val="left" w:pos="9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Всемирный день водных ресурсов</w:t>
            </w:r>
          </w:p>
        </w:tc>
        <w:tc>
          <w:tcPr>
            <w:tcW w:w="2073" w:type="dxa"/>
          </w:tcPr>
          <w:p w14:paraId="28BF6D26" w14:textId="01FF6EE7" w:rsidR="00FA44C4" w:rsidRPr="00162DC9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А.А. Боброва</w:t>
            </w:r>
          </w:p>
        </w:tc>
        <w:tc>
          <w:tcPr>
            <w:tcW w:w="1631" w:type="dxa"/>
          </w:tcPr>
          <w:p w14:paraId="52CB2432" w14:textId="3F4E575B" w:rsidR="00FA44C4" w:rsidRPr="00162DC9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</w:tr>
      <w:tr w:rsidR="00FA44C4" w:rsidRPr="00F452EE" w14:paraId="057FA9A7" w14:textId="77777777" w:rsidTr="007D4D7D">
        <w:tc>
          <w:tcPr>
            <w:tcW w:w="2651" w:type="dxa"/>
            <w:vMerge/>
          </w:tcPr>
          <w:p w14:paraId="528212D4" w14:textId="7777777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6319384A" w14:textId="11DEC93C" w:rsidR="00FA44C4" w:rsidRDefault="00FA44C4" w:rsidP="00FA44C4">
            <w:pPr>
              <w:tabs>
                <w:tab w:val="left" w:pos="0"/>
                <w:tab w:val="left" w:pos="9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Неделя музыки для детей и юношества</w:t>
            </w:r>
          </w:p>
        </w:tc>
        <w:tc>
          <w:tcPr>
            <w:tcW w:w="2073" w:type="dxa"/>
          </w:tcPr>
          <w:p w14:paraId="59915097" w14:textId="2ADACF86" w:rsidR="00FA44C4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Учителя музыки</w:t>
            </w:r>
          </w:p>
        </w:tc>
        <w:tc>
          <w:tcPr>
            <w:tcW w:w="1631" w:type="dxa"/>
          </w:tcPr>
          <w:p w14:paraId="36CD854D" w14:textId="27582185" w:rsidR="00FA44C4" w:rsidRDefault="00FA44C4" w:rsidP="00FA4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21-27.03</w:t>
            </w:r>
          </w:p>
        </w:tc>
      </w:tr>
      <w:tr w:rsidR="00FA44C4" w:rsidRPr="00F452EE" w14:paraId="09A1531C" w14:textId="77777777" w:rsidTr="007D4D7D">
        <w:tc>
          <w:tcPr>
            <w:tcW w:w="2651" w:type="dxa"/>
            <w:vMerge w:val="restart"/>
          </w:tcPr>
          <w:p w14:paraId="3929B3EA" w14:textId="174E91D7" w:rsidR="00FA44C4" w:rsidRPr="00162DC9" w:rsidRDefault="00FA44C4" w:rsidP="00FA44C4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357" w:type="dxa"/>
          </w:tcPr>
          <w:p w14:paraId="58A956A4" w14:textId="00BCE449" w:rsidR="00FA44C4" w:rsidRPr="00EC3F4A" w:rsidRDefault="00FA44C4" w:rsidP="00FA44C4">
            <w:pPr>
              <w:spacing w:line="265" w:lineRule="auto"/>
              <w:ind w:left="57"/>
              <w:jc w:val="both"/>
              <w:rPr>
                <w:color w:val="444444"/>
                <w:sz w:val="28"/>
                <w:lang w:val="ru-RU"/>
              </w:rPr>
            </w:pPr>
            <w:r w:rsidRPr="00162DC9">
              <w:rPr>
                <w:lang w:val="ru-RU"/>
              </w:rPr>
              <w:t>Участие в спортивных мероприятиях различного уровня</w:t>
            </w:r>
          </w:p>
        </w:tc>
        <w:tc>
          <w:tcPr>
            <w:tcW w:w="2073" w:type="dxa"/>
          </w:tcPr>
          <w:p w14:paraId="545B36C1" w14:textId="698E633D" w:rsidR="00FA44C4" w:rsidRPr="00162DC9" w:rsidRDefault="00FA44C4" w:rsidP="00FA44C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Инструкторы по физ. культуре, учителя физ. Культуры</w:t>
            </w:r>
          </w:p>
        </w:tc>
        <w:tc>
          <w:tcPr>
            <w:tcW w:w="1631" w:type="dxa"/>
          </w:tcPr>
          <w:p w14:paraId="4A50678C" w14:textId="16820723" w:rsidR="00FA44C4" w:rsidRPr="00162DC9" w:rsidRDefault="00FA44C4" w:rsidP="00FA44C4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FB5BD5" w:rsidRPr="00E74EB3" w14:paraId="1D9F4575" w14:textId="77777777" w:rsidTr="007D4D7D">
        <w:tc>
          <w:tcPr>
            <w:tcW w:w="2651" w:type="dxa"/>
            <w:vMerge/>
          </w:tcPr>
          <w:p w14:paraId="33DCCBDC" w14:textId="77777777" w:rsidR="00FB5BD5" w:rsidRPr="00162DC9" w:rsidRDefault="00FB5BD5" w:rsidP="00FB5BD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3703FDC2" w14:textId="77777777" w:rsidR="00FB5BD5" w:rsidRDefault="00FB5BD5" w:rsidP="00FB5BD5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38859003" w14:textId="2F2ADCE2" w:rsidR="00FB5BD5" w:rsidRPr="00162DC9" w:rsidRDefault="00FB5BD5" w:rsidP="00FB5BD5">
            <w:pPr>
              <w:ind w:left="57"/>
              <w:jc w:val="both"/>
              <w:rPr>
                <w:lang w:val="ru-RU"/>
              </w:rPr>
            </w:pPr>
            <w:r>
              <w:rPr>
                <w:lang w:val="ru-RU"/>
              </w:rPr>
              <w:t>Международный день театра</w:t>
            </w:r>
          </w:p>
        </w:tc>
        <w:tc>
          <w:tcPr>
            <w:tcW w:w="2073" w:type="dxa"/>
          </w:tcPr>
          <w:p w14:paraId="76F29BCD" w14:textId="1A68A90A" w:rsidR="00FB5BD5" w:rsidRPr="00162DC9" w:rsidRDefault="00FB5BD5" w:rsidP="00FB5BD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Н.И. Казанцева</w:t>
            </w:r>
          </w:p>
        </w:tc>
        <w:tc>
          <w:tcPr>
            <w:tcW w:w="1631" w:type="dxa"/>
          </w:tcPr>
          <w:p w14:paraId="54500A12" w14:textId="3C299D6E" w:rsidR="00FB5BD5" w:rsidRPr="00162DC9" w:rsidRDefault="00FB5BD5" w:rsidP="00FB5BD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27.03</w:t>
            </w:r>
          </w:p>
        </w:tc>
      </w:tr>
      <w:tr w:rsidR="00FB5BD5" w:rsidRPr="00E74EB3" w14:paraId="308B127D" w14:textId="77777777" w:rsidTr="007D4D7D">
        <w:tc>
          <w:tcPr>
            <w:tcW w:w="2651" w:type="dxa"/>
            <w:vMerge/>
          </w:tcPr>
          <w:p w14:paraId="4E391A65" w14:textId="77777777" w:rsidR="00FB5BD5" w:rsidRPr="00162DC9" w:rsidRDefault="00FB5BD5" w:rsidP="00FB5BD5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57" w:type="dxa"/>
          </w:tcPr>
          <w:p w14:paraId="0840D91A" w14:textId="4C99B081" w:rsidR="00FB5BD5" w:rsidRPr="00162DC9" w:rsidRDefault="00FB5BD5" w:rsidP="00FB5BD5">
            <w:pPr>
              <w:ind w:left="57"/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073" w:type="dxa"/>
          </w:tcPr>
          <w:p w14:paraId="3AD5769D" w14:textId="3F1521DA" w:rsidR="00FB5BD5" w:rsidRPr="00162DC9" w:rsidRDefault="00FB5BD5" w:rsidP="00FB5BD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Педагоги д/о</w:t>
            </w:r>
          </w:p>
        </w:tc>
        <w:tc>
          <w:tcPr>
            <w:tcW w:w="1631" w:type="dxa"/>
          </w:tcPr>
          <w:p w14:paraId="2A343968" w14:textId="28C06BA2" w:rsidR="00FB5BD5" w:rsidRPr="00162DC9" w:rsidRDefault="00FB5BD5" w:rsidP="00FB5BD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FB5BD5" w:rsidRPr="00420915" w14:paraId="0679D66A" w14:textId="77777777" w:rsidTr="007D4D7D">
        <w:tc>
          <w:tcPr>
            <w:tcW w:w="2651" w:type="dxa"/>
          </w:tcPr>
          <w:p w14:paraId="3896867B" w14:textId="3C3DA53F" w:rsidR="00FB5BD5" w:rsidRPr="00162DC9" w:rsidRDefault="00FB5BD5" w:rsidP="00FB5BD5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</w:tc>
        <w:tc>
          <w:tcPr>
            <w:tcW w:w="7061" w:type="dxa"/>
            <w:gridSpan w:val="3"/>
          </w:tcPr>
          <w:p w14:paraId="50F94932" w14:textId="080FAE71" w:rsidR="00FB5BD5" w:rsidRPr="00162DC9" w:rsidRDefault="00FB5BD5" w:rsidP="00FB5BD5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FB5BD5" w:rsidRPr="00162DC9" w14:paraId="41579C79" w14:textId="77777777" w:rsidTr="007D4D7D">
        <w:tc>
          <w:tcPr>
            <w:tcW w:w="2651" w:type="dxa"/>
            <w:vMerge w:val="restart"/>
          </w:tcPr>
          <w:p w14:paraId="4DB910E7" w14:textId="6A8121FD" w:rsidR="00FB5BD5" w:rsidRPr="00134C03" w:rsidRDefault="00FB5BD5" w:rsidP="00FB5BD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357" w:type="dxa"/>
          </w:tcPr>
          <w:p w14:paraId="4369DDFF" w14:textId="77777777" w:rsidR="00FB5BD5" w:rsidRDefault="00FB5BD5" w:rsidP="00FB5BD5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4FCA39BF" w14:textId="4F7667C9" w:rsidR="00FB5BD5" w:rsidRPr="00681B90" w:rsidRDefault="003911AC" w:rsidP="00FB5BD5">
            <w:pPr>
              <w:jc w:val="both"/>
              <w:rPr>
                <w:sz w:val="16"/>
                <w:szCs w:val="16"/>
                <w:lang w:val="ru-RU"/>
              </w:rPr>
            </w:pPr>
            <w:hyperlink r:id="rId9" w:history="1">
              <w:r w:rsidR="00FB5BD5" w:rsidRPr="00162DC9">
                <w:rPr>
                  <w:rStyle w:val="a7"/>
                  <w:color w:val="auto"/>
                  <w:u w:val="none"/>
                  <w:lang w:val="ru-RU"/>
                </w:rPr>
                <w:t>Международный день детского телевидения и радиовещания</w:t>
              </w:r>
            </w:hyperlink>
          </w:p>
        </w:tc>
        <w:tc>
          <w:tcPr>
            <w:tcW w:w="2073" w:type="dxa"/>
          </w:tcPr>
          <w:p w14:paraId="1C162756" w14:textId="0C78764B" w:rsidR="00FB5BD5" w:rsidRDefault="00FB5BD5" w:rsidP="00FB5BD5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31" w:type="dxa"/>
          </w:tcPr>
          <w:p w14:paraId="18EFC4A5" w14:textId="045EE0C9" w:rsidR="00FB5BD5" w:rsidRDefault="00FB5BD5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Pr="00162DC9">
              <w:rPr>
                <w:lang w:val="ru-RU"/>
              </w:rPr>
              <w:t>.03</w:t>
            </w:r>
          </w:p>
        </w:tc>
      </w:tr>
      <w:tr w:rsidR="00FB5BD5" w:rsidRPr="00162DC9" w14:paraId="26501993" w14:textId="77777777" w:rsidTr="007D4D7D">
        <w:tc>
          <w:tcPr>
            <w:tcW w:w="2651" w:type="dxa"/>
            <w:vMerge/>
          </w:tcPr>
          <w:p w14:paraId="306DF0E0" w14:textId="77777777" w:rsidR="00FB5BD5" w:rsidRPr="00134C03" w:rsidRDefault="00FB5BD5" w:rsidP="00FB5BD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57" w:type="dxa"/>
          </w:tcPr>
          <w:p w14:paraId="71B1C08E" w14:textId="77777777" w:rsidR="00FB5BD5" w:rsidRDefault="00FB5BD5" w:rsidP="00FB5BD5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04BE82CB" w14:textId="4B350CCF" w:rsidR="00FB5BD5" w:rsidRPr="00681B90" w:rsidRDefault="00FB5BD5" w:rsidP="00FB5BD5">
            <w:pPr>
              <w:jc w:val="both"/>
              <w:rPr>
                <w:sz w:val="16"/>
                <w:szCs w:val="16"/>
                <w:lang w:val="ru-RU"/>
              </w:rPr>
            </w:pPr>
            <w:r w:rsidRPr="00345C0A">
              <w:rPr>
                <w:lang w:val="ru-RU"/>
              </w:rPr>
              <w:t>Д</w:t>
            </w:r>
            <w:r>
              <w:rPr>
                <w:lang w:val="ru-RU"/>
              </w:rPr>
              <w:t>ень</w:t>
            </w:r>
            <w:r w:rsidRPr="00345C0A">
              <w:rPr>
                <w:lang w:val="ru-RU"/>
              </w:rPr>
              <w:t xml:space="preserve"> воссоединения Крыма с Россией </w:t>
            </w:r>
          </w:p>
        </w:tc>
        <w:tc>
          <w:tcPr>
            <w:tcW w:w="2073" w:type="dxa"/>
          </w:tcPr>
          <w:p w14:paraId="1BAC48D1" w14:textId="4D39398A" w:rsidR="00FB5BD5" w:rsidRDefault="00FB5BD5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Учителя истории,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31" w:type="dxa"/>
          </w:tcPr>
          <w:p w14:paraId="3B722DB4" w14:textId="276142E5" w:rsidR="00FB5BD5" w:rsidRDefault="00FB5BD5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</w:tr>
      <w:tr w:rsidR="00FB5BD5" w:rsidRPr="00162DC9" w14:paraId="0054A642" w14:textId="77777777" w:rsidTr="007D4D7D">
        <w:tc>
          <w:tcPr>
            <w:tcW w:w="2651" w:type="dxa"/>
            <w:vMerge/>
          </w:tcPr>
          <w:p w14:paraId="1C0ED365" w14:textId="77777777" w:rsidR="00FB5BD5" w:rsidRPr="00134C03" w:rsidRDefault="00FB5BD5" w:rsidP="00FB5BD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57" w:type="dxa"/>
          </w:tcPr>
          <w:p w14:paraId="7FD08F39" w14:textId="217C659B" w:rsidR="00FB5BD5" w:rsidRPr="00681B90" w:rsidRDefault="00FB5BD5" w:rsidP="00FB5BD5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Всемирная акция «Час Земли»</w:t>
            </w:r>
          </w:p>
        </w:tc>
        <w:tc>
          <w:tcPr>
            <w:tcW w:w="2073" w:type="dxa"/>
          </w:tcPr>
          <w:p w14:paraId="7F136D1F" w14:textId="3C52AA06" w:rsidR="00FB5BD5" w:rsidRDefault="00FB5BD5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Воспитатели,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31" w:type="dxa"/>
          </w:tcPr>
          <w:p w14:paraId="274E425D" w14:textId="4A51834B" w:rsidR="00FB5BD5" w:rsidRDefault="00FB5BD5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</w:tr>
      <w:tr w:rsidR="00FB5BD5" w:rsidRPr="00162DC9" w14:paraId="1ACB6D24" w14:textId="77777777" w:rsidTr="007D4D7D">
        <w:tc>
          <w:tcPr>
            <w:tcW w:w="2651" w:type="dxa"/>
          </w:tcPr>
          <w:p w14:paraId="6324DC99" w14:textId="689204A7" w:rsidR="00FB5BD5" w:rsidRPr="00134C03" w:rsidRDefault="00FB5BD5" w:rsidP="00FB5BD5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357" w:type="dxa"/>
          </w:tcPr>
          <w:p w14:paraId="182FCB2D" w14:textId="6E466256" w:rsidR="00FB5BD5" w:rsidRPr="00162DC9" w:rsidRDefault="00FB5BD5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073" w:type="dxa"/>
          </w:tcPr>
          <w:p w14:paraId="7C923EE8" w14:textId="1D3763AD" w:rsidR="00FB5BD5" w:rsidRPr="00162DC9" w:rsidRDefault="00FB5BD5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631" w:type="dxa"/>
          </w:tcPr>
          <w:p w14:paraId="11844804" w14:textId="70F79393" w:rsidR="00FB5BD5" w:rsidRPr="00162DC9" w:rsidRDefault="00FB5BD5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7D7760" w:rsidRPr="00162DC9" w14:paraId="7E1EB92C" w14:textId="77777777" w:rsidTr="007D4D7D">
        <w:tc>
          <w:tcPr>
            <w:tcW w:w="2651" w:type="dxa"/>
            <w:vMerge w:val="restart"/>
          </w:tcPr>
          <w:p w14:paraId="0CA1BCD0" w14:textId="528A30DB" w:rsidR="007D7760" w:rsidRPr="007D7760" w:rsidRDefault="007D7760" w:rsidP="00FB5BD5">
            <w:pPr>
              <w:jc w:val="both"/>
              <w:rPr>
                <w:i/>
                <w:iCs/>
                <w:lang w:val="ru-RU"/>
              </w:rPr>
            </w:pPr>
            <w:r w:rsidRPr="007D776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357" w:type="dxa"/>
          </w:tcPr>
          <w:p w14:paraId="669E54E8" w14:textId="77777777" w:rsidR="007D7760" w:rsidRDefault="007D7760" w:rsidP="00FB5BD5">
            <w:pPr>
              <w:jc w:val="both"/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 w:rsidRPr="00265556">
              <w:rPr>
                <w:lang w:val="ru-RU"/>
              </w:rPr>
              <w:t xml:space="preserve"> </w:t>
            </w:r>
          </w:p>
          <w:p w14:paraId="41FC5EF9" w14:textId="632C245E" w:rsidR="007D7760" w:rsidRDefault="007D7760" w:rsidP="00FB5BD5">
            <w:pPr>
              <w:spacing w:line="0" w:lineRule="atLeast"/>
              <w:rPr>
                <w:lang w:val="ru-RU"/>
              </w:rPr>
            </w:pPr>
            <w:r w:rsidRPr="006C002F">
              <w:rPr>
                <w:lang w:val="ru-RU"/>
              </w:rPr>
              <w:t>Единый день профориентации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73" w:type="dxa"/>
          </w:tcPr>
          <w:p w14:paraId="09D45818" w14:textId="2F7C0D0E" w:rsidR="007D7760" w:rsidRPr="00162DC9" w:rsidRDefault="007D7760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А.А. Заплаткина, Е.И. Слободянюк </w:t>
            </w:r>
          </w:p>
        </w:tc>
        <w:tc>
          <w:tcPr>
            <w:tcW w:w="1631" w:type="dxa"/>
          </w:tcPr>
          <w:p w14:paraId="324437D5" w14:textId="450DA2EF" w:rsidR="007D7760" w:rsidRDefault="007D7760" w:rsidP="00FB5B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62DC9">
              <w:rPr>
                <w:lang w:val="ru-RU"/>
              </w:rPr>
              <w:t xml:space="preserve"> неделя</w:t>
            </w:r>
          </w:p>
        </w:tc>
      </w:tr>
      <w:tr w:rsidR="00D57218" w:rsidRPr="00162DC9" w14:paraId="7B670E3E" w14:textId="77777777" w:rsidTr="007D4D7D">
        <w:tc>
          <w:tcPr>
            <w:tcW w:w="2651" w:type="dxa"/>
            <w:vMerge/>
          </w:tcPr>
          <w:p w14:paraId="79ACCC22" w14:textId="77777777" w:rsidR="00D57218" w:rsidRPr="00134C03" w:rsidRDefault="00D57218" w:rsidP="00D57218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</w:p>
        </w:tc>
        <w:tc>
          <w:tcPr>
            <w:tcW w:w="3357" w:type="dxa"/>
          </w:tcPr>
          <w:p w14:paraId="75202D22" w14:textId="0EBF1DF3" w:rsidR="00D57218" w:rsidRPr="00E17EE0" w:rsidRDefault="00E17EE0" w:rsidP="00D57218">
            <w:pPr>
              <w:jc w:val="both"/>
              <w:rPr>
                <w:lang w:val="ru-RU"/>
              </w:rPr>
            </w:pP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рисунков</w:t>
            </w:r>
            <w:proofErr w:type="spellEnd"/>
            <w:r>
              <w:t xml:space="preserve">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кухня</w:t>
            </w:r>
            <w:proofErr w:type="spellEnd"/>
            <w:r>
              <w:t>»</w:t>
            </w:r>
          </w:p>
        </w:tc>
        <w:tc>
          <w:tcPr>
            <w:tcW w:w="2073" w:type="dxa"/>
          </w:tcPr>
          <w:p w14:paraId="6E706A0F" w14:textId="47876C12" w:rsidR="00D57218" w:rsidRDefault="00D57218" w:rsidP="00D57218">
            <w:pPr>
              <w:jc w:val="both"/>
              <w:rPr>
                <w:lang w:val="ru-RU"/>
              </w:rPr>
            </w:pPr>
            <w:r w:rsidRPr="002D7256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2D7256">
              <w:rPr>
                <w:lang w:val="ru-RU"/>
              </w:rPr>
              <w:t>руко</w:t>
            </w:r>
            <w:proofErr w:type="spellEnd"/>
            <w:r>
              <w:rPr>
                <w:lang w:val="ru-RU"/>
              </w:rPr>
              <w:t>-</w:t>
            </w:r>
            <w:r w:rsidRPr="002D7256">
              <w:rPr>
                <w:lang w:val="ru-RU"/>
              </w:rPr>
              <w:t>водитель</w:t>
            </w:r>
            <w:proofErr w:type="gramEnd"/>
            <w:r>
              <w:rPr>
                <w:lang w:val="ru-RU"/>
              </w:rPr>
              <w:t xml:space="preserve"> </w:t>
            </w:r>
            <w:r w:rsidRPr="002D7256">
              <w:rPr>
                <w:lang w:val="ru-RU"/>
              </w:rPr>
              <w:t>5</w:t>
            </w:r>
            <w:r w:rsidR="00E17EE0">
              <w:rPr>
                <w:lang w:val="ru-RU"/>
              </w:rPr>
              <w:t>в</w:t>
            </w:r>
          </w:p>
        </w:tc>
        <w:tc>
          <w:tcPr>
            <w:tcW w:w="1631" w:type="dxa"/>
            <w:vMerge w:val="restart"/>
          </w:tcPr>
          <w:p w14:paraId="69A1B343" w14:textId="54429063" w:rsidR="00D57218" w:rsidRDefault="00D57218" w:rsidP="00D5721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E17EE0" w:rsidRPr="000D309F" w14:paraId="1C0FED6A" w14:textId="77777777" w:rsidTr="007D4D7D">
        <w:tc>
          <w:tcPr>
            <w:tcW w:w="2651" w:type="dxa"/>
            <w:vMerge/>
          </w:tcPr>
          <w:p w14:paraId="636A62D9" w14:textId="77777777" w:rsidR="00E17EE0" w:rsidRPr="00134C03" w:rsidRDefault="00E17EE0" w:rsidP="00E17EE0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</w:p>
        </w:tc>
        <w:tc>
          <w:tcPr>
            <w:tcW w:w="3357" w:type="dxa"/>
          </w:tcPr>
          <w:p w14:paraId="17ECA7A3" w14:textId="77777777" w:rsidR="00E17EE0" w:rsidRDefault="003B4251" w:rsidP="00E17E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Мини проба «Режем линолеум»</w:t>
            </w:r>
          </w:p>
          <w:p w14:paraId="035F1898" w14:textId="122BA838" w:rsidR="003B4251" w:rsidRPr="003B4251" w:rsidRDefault="003B4251" w:rsidP="00E17EE0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Мини-проба «Пришиваем молнию»</w:t>
            </w:r>
          </w:p>
        </w:tc>
        <w:tc>
          <w:tcPr>
            <w:tcW w:w="2073" w:type="dxa"/>
          </w:tcPr>
          <w:p w14:paraId="723F3910" w14:textId="0CF5DE36" w:rsidR="00E17EE0" w:rsidRDefault="00E17EE0" w:rsidP="00E17EE0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9в</w:t>
            </w:r>
          </w:p>
        </w:tc>
        <w:tc>
          <w:tcPr>
            <w:tcW w:w="1631" w:type="dxa"/>
            <w:vMerge/>
          </w:tcPr>
          <w:p w14:paraId="7E7CFD57" w14:textId="7C4066AF" w:rsidR="00E17EE0" w:rsidRDefault="00E17EE0" w:rsidP="00E17EE0">
            <w:pPr>
              <w:jc w:val="both"/>
              <w:rPr>
                <w:lang w:val="ru-RU"/>
              </w:rPr>
            </w:pPr>
          </w:p>
        </w:tc>
      </w:tr>
      <w:tr w:rsidR="007D4D7D" w:rsidRPr="00162DC9" w14:paraId="572A4826" w14:textId="77777777" w:rsidTr="007D4D7D">
        <w:tc>
          <w:tcPr>
            <w:tcW w:w="2651" w:type="dxa"/>
          </w:tcPr>
          <w:p w14:paraId="39A72883" w14:textId="4C5000B4" w:rsidR="007D4D7D" w:rsidRPr="00162DC9" w:rsidRDefault="007D4D7D" w:rsidP="007D4D7D">
            <w:pPr>
              <w:jc w:val="both"/>
              <w:rPr>
                <w:i/>
                <w:iCs/>
                <w:lang w:val="ru-RU"/>
              </w:rPr>
            </w:pPr>
            <w:r w:rsidRPr="00881FF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881FF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881FF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881FF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881FF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357" w:type="dxa"/>
          </w:tcPr>
          <w:p w14:paraId="3AA69299" w14:textId="06E0758D" w:rsidR="007D4D7D" w:rsidRPr="00B324AA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учебной теплицы эколого-биологического ресурсного центра естественно-научной направленности на базе МБУДО «Дом детского творчества Железнодорожного округа»</w:t>
            </w:r>
          </w:p>
        </w:tc>
        <w:tc>
          <w:tcPr>
            <w:tcW w:w="2073" w:type="dxa"/>
          </w:tcPr>
          <w:p w14:paraId="2352C98E" w14:textId="6C0A4DD4" w:rsidR="007D4D7D" w:rsidRPr="00B324AA" w:rsidRDefault="007D4D7D" w:rsidP="007D4D7D">
            <w:pPr>
              <w:jc w:val="both"/>
              <w:rPr>
                <w:lang w:val="ru-RU"/>
              </w:rPr>
            </w:pPr>
            <w:r w:rsidRPr="00E10C9A">
              <w:rPr>
                <w:lang w:val="ru-RU"/>
              </w:rPr>
              <w:t>Е.И. Слободянюк</w:t>
            </w:r>
          </w:p>
        </w:tc>
        <w:tc>
          <w:tcPr>
            <w:tcW w:w="1631" w:type="dxa"/>
          </w:tcPr>
          <w:p w14:paraId="3A0B1B7C" w14:textId="6258B347" w:rsidR="007D4D7D" w:rsidRPr="00B324AA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7D4D7D" w:rsidRPr="00147B1B" w14:paraId="77FA3CEF" w14:textId="77777777" w:rsidTr="007D4D7D">
        <w:tc>
          <w:tcPr>
            <w:tcW w:w="2651" w:type="dxa"/>
          </w:tcPr>
          <w:p w14:paraId="7762D8FB" w14:textId="288EBFB6" w:rsidR="007D4D7D" w:rsidRPr="00162DC9" w:rsidRDefault="007D4D7D" w:rsidP="007D4D7D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357" w:type="dxa"/>
          </w:tcPr>
          <w:p w14:paraId="511D1B64" w14:textId="075D8129" w:rsidR="007D4D7D" w:rsidRPr="00162DC9" w:rsidRDefault="007D4D7D" w:rsidP="007D4D7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Заседание Совета профилактики</w:t>
            </w:r>
          </w:p>
        </w:tc>
        <w:tc>
          <w:tcPr>
            <w:tcW w:w="2073" w:type="dxa"/>
          </w:tcPr>
          <w:p w14:paraId="64B0AD2F" w14:textId="2930C5C8" w:rsidR="007D4D7D" w:rsidRPr="00162DC9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31" w:type="dxa"/>
          </w:tcPr>
          <w:p w14:paraId="68F0C674" w14:textId="4F2052DC" w:rsidR="007D4D7D" w:rsidRPr="00162DC9" w:rsidRDefault="007D4D7D" w:rsidP="007D4D7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7D4D7D" w:rsidRPr="007D3245" w14:paraId="2E6E21E8" w14:textId="77777777" w:rsidTr="007D4D7D">
        <w:tc>
          <w:tcPr>
            <w:tcW w:w="2651" w:type="dxa"/>
          </w:tcPr>
          <w:p w14:paraId="347D06CE" w14:textId="5217853E" w:rsidR="007D4D7D" w:rsidRPr="00134C03" w:rsidRDefault="007D4D7D" w:rsidP="007D4D7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proofErr w:type="spellStart"/>
            <w:r w:rsidRPr="007D324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357" w:type="dxa"/>
          </w:tcPr>
          <w:p w14:paraId="732CA4D9" w14:textId="2E83D5CB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Поздравление девочек, проживающих в общежитии интерната, с 8 Марта сотрудниками ОБ ОКПО УВВД России по г. Курску</w:t>
            </w:r>
          </w:p>
        </w:tc>
        <w:tc>
          <w:tcPr>
            <w:tcW w:w="2073" w:type="dxa"/>
          </w:tcPr>
          <w:p w14:paraId="12BD0196" w14:textId="05E4B172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31" w:type="dxa"/>
          </w:tcPr>
          <w:p w14:paraId="77F28891" w14:textId="4ABF6983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</w:tr>
      <w:tr w:rsidR="001D79C8" w:rsidRPr="00147B1B" w14:paraId="4D4D03E4" w14:textId="77777777" w:rsidTr="007D4D7D">
        <w:tc>
          <w:tcPr>
            <w:tcW w:w="2651" w:type="dxa"/>
            <w:vMerge w:val="restart"/>
          </w:tcPr>
          <w:p w14:paraId="48E68173" w14:textId="1E9B337F" w:rsidR="001D79C8" w:rsidRPr="00134C03" w:rsidRDefault="001D79C8" w:rsidP="001D79C8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357" w:type="dxa"/>
          </w:tcPr>
          <w:p w14:paraId="15430AC1" w14:textId="3C613249" w:rsidR="001D79C8" w:rsidRDefault="001D79C8" w:rsidP="001D79C8">
            <w:pPr>
              <w:jc w:val="both"/>
              <w:rPr>
                <w:lang w:val="ru-RU"/>
              </w:rPr>
            </w:pPr>
            <w:r w:rsidRPr="002F55AE">
              <w:rPr>
                <w:lang w:val="ru-RU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2073" w:type="dxa"/>
          </w:tcPr>
          <w:p w14:paraId="4800505A" w14:textId="73CFB543" w:rsidR="001D79C8" w:rsidRDefault="001D79C8" w:rsidP="001D79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Зам. директора по ВР, соц. педагог</w:t>
            </w:r>
          </w:p>
        </w:tc>
        <w:tc>
          <w:tcPr>
            <w:tcW w:w="1631" w:type="dxa"/>
          </w:tcPr>
          <w:p w14:paraId="4F17560D" w14:textId="2EB570A0" w:rsidR="001D79C8" w:rsidRDefault="001D79C8" w:rsidP="001D79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</w:tr>
      <w:tr w:rsidR="007D4D7D" w:rsidRPr="00147B1B" w14:paraId="2016FCD6" w14:textId="77777777" w:rsidTr="007D4D7D">
        <w:tc>
          <w:tcPr>
            <w:tcW w:w="2651" w:type="dxa"/>
            <w:vMerge/>
          </w:tcPr>
          <w:p w14:paraId="027680DD" w14:textId="77777777" w:rsidR="007D4D7D" w:rsidRPr="00134C03" w:rsidRDefault="007D4D7D" w:rsidP="007D4D7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7" w:type="dxa"/>
          </w:tcPr>
          <w:p w14:paraId="173A49D3" w14:textId="0E0523C1" w:rsidR="007D4D7D" w:rsidRPr="00DB7D23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Классное родительское собрание </w:t>
            </w:r>
            <w:r w:rsidRPr="006A4712">
              <w:rPr>
                <w:lang w:val="ru-RU"/>
              </w:rPr>
              <w:t>«Куда пойти учиться?»</w:t>
            </w:r>
          </w:p>
        </w:tc>
        <w:tc>
          <w:tcPr>
            <w:tcW w:w="2073" w:type="dxa"/>
          </w:tcPr>
          <w:p w14:paraId="322ED0B8" w14:textId="7639510B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</w:tc>
        <w:tc>
          <w:tcPr>
            <w:tcW w:w="1631" w:type="dxa"/>
          </w:tcPr>
          <w:p w14:paraId="490A02B7" w14:textId="0FE6FA1A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конец четверти</w:t>
            </w:r>
          </w:p>
        </w:tc>
      </w:tr>
      <w:tr w:rsidR="007D4D7D" w:rsidRPr="00147B1B" w14:paraId="775956F4" w14:textId="77777777" w:rsidTr="007D4D7D">
        <w:tc>
          <w:tcPr>
            <w:tcW w:w="2651" w:type="dxa"/>
          </w:tcPr>
          <w:p w14:paraId="37115D10" w14:textId="3969CD33" w:rsidR="007D4D7D" w:rsidRPr="00134C03" w:rsidRDefault="007D4D7D" w:rsidP="007D4D7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партнерство</w:t>
            </w:r>
          </w:p>
        </w:tc>
        <w:tc>
          <w:tcPr>
            <w:tcW w:w="3357" w:type="dxa"/>
          </w:tcPr>
          <w:p w14:paraId="23C7E6AE" w14:textId="0485C03F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Праздник «Широкая Масленица» совместно с ИФНС</w:t>
            </w:r>
          </w:p>
        </w:tc>
        <w:tc>
          <w:tcPr>
            <w:tcW w:w="2073" w:type="dxa"/>
          </w:tcPr>
          <w:p w14:paraId="46E95E5A" w14:textId="7550026E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31" w:type="dxa"/>
          </w:tcPr>
          <w:p w14:paraId="01D584EE" w14:textId="197A3E7C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Pr="00162DC9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</w:p>
        </w:tc>
      </w:tr>
      <w:tr w:rsidR="007D4D7D" w:rsidRPr="00147B1B" w14:paraId="3B51C362" w14:textId="77777777" w:rsidTr="007D4D7D">
        <w:tc>
          <w:tcPr>
            <w:tcW w:w="2651" w:type="dxa"/>
            <w:vMerge w:val="restart"/>
          </w:tcPr>
          <w:p w14:paraId="1449744C" w14:textId="4AC1531A" w:rsidR="007D4D7D" w:rsidRPr="00134C03" w:rsidRDefault="007D4D7D" w:rsidP="007D4D7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357" w:type="dxa"/>
          </w:tcPr>
          <w:p w14:paraId="3B4B2400" w14:textId="0F7E7E56" w:rsidR="007D4D7D" w:rsidRDefault="007D4D7D" w:rsidP="007D4D7D">
            <w:pPr>
              <w:jc w:val="both"/>
              <w:rPr>
                <w:lang w:val="ru-RU"/>
              </w:rPr>
            </w:pPr>
            <w:r w:rsidRPr="00EC3F4A">
              <w:rPr>
                <w:lang w:val="ru-RU"/>
              </w:rPr>
              <w:t>Всероссийская неделя детской и юношеской книги</w:t>
            </w:r>
          </w:p>
        </w:tc>
        <w:tc>
          <w:tcPr>
            <w:tcW w:w="2073" w:type="dxa"/>
          </w:tcPr>
          <w:p w14:paraId="4CB0E5D2" w14:textId="2257C458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Т.Ю. </w:t>
            </w:r>
            <w:proofErr w:type="spellStart"/>
            <w:r>
              <w:rPr>
                <w:lang w:val="ru-RU"/>
              </w:rPr>
              <w:t>Бастиан</w:t>
            </w:r>
            <w:proofErr w:type="spellEnd"/>
          </w:p>
        </w:tc>
        <w:tc>
          <w:tcPr>
            <w:tcW w:w="1631" w:type="dxa"/>
          </w:tcPr>
          <w:p w14:paraId="396D909E" w14:textId="07CCA0FC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23-29.03</w:t>
            </w:r>
          </w:p>
        </w:tc>
      </w:tr>
      <w:tr w:rsidR="007D4D7D" w:rsidRPr="00147B1B" w14:paraId="2C6EF202" w14:textId="77777777" w:rsidTr="007D4D7D">
        <w:tc>
          <w:tcPr>
            <w:tcW w:w="2651" w:type="dxa"/>
            <w:vMerge/>
          </w:tcPr>
          <w:p w14:paraId="2CA4F7FE" w14:textId="77777777" w:rsidR="007D4D7D" w:rsidRPr="00134C03" w:rsidRDefault="007D4D7D" w:rsidP="007D4D7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7" w:type="dxa"/>
          </w:tcPr>
          <w:p w14:paraId="291F3E63" w14:textId="2465CFFA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Книжная выставка, посвященная Масленице</w:t>
            </w:r>
          </w:p>
        </w:tc>
        <w:tc>
          <w:tcPr>
            <w:tcW w:w="2073" w:type="dxa"/>
          </w:tcPr>
          <w:p w14:paraId="2EA91762" w14:textId="3117C6D6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Т.Ю. </w:t>
            </w:r>
            <w:proofErr w:type="spellStart"/>
            <w:r>
              <w:rPr>
                <w:lang w:val="ru-RU"/>
              </w:rPr>
              <w:t>Бастиан</w:t>
            </w:r>
            <w:proofErr w:type="spellEnd"/>
          </w:p>
        </w:tc>
        <w:tc>
          <w:tcPr>
            <w:tcW w:w="1631" w:type="dxa"/>
          </w:tcPr>
          <w:p w14:paraId="27F2E604" w14:textId="09D05BCC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01-04.03</w:t>
            </w:r>
          </w:p>
        </w:tc>
      </w:tr>
      <w:tr w:rsidR="007D4D7D" w:rsidRPr="00147B1B" w14:paraId="47F971F1" w14:textId="77777777" w:rsidTr="007D4D7D">
        <w:tc>
          <w:tcPr>
            <w:tcW w:w="2651" w:type="dxa"/>
            <w:vMerge w:val="restart"/>
          </w:tcPr>
          <w:p w14:paraId="125DF132" w14:textId="4794F64E" w:rsidR="007D4D7D" w:rsidRPr="00134C03" w:rsidRDefault="007D4D7D" w:rsidP="007D4D7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357" w:type="dxa"/>
          </w:tcPr>
          <w:p w14:paraId="0A391FAC" w14:textId="57D51782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фотозоны, посвященной Международному женскому дню</w:t>
            </w:r>
          </w:p>
        </w:tc>
        <w:tc>
          <w:tcPr>
            <w:tcW w:w="2073" w:type="dxa"/>
          </w:tcPr>
          <w:p w14:paraId="4C80B4CB" w14:textId="469BC0C2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Учителя ИЗО, технологии, педагоги д/о</w:t>
            </w:r>
          </w:p>
        </w:tc>
        <w:tc>
          <w:tcPr>
            <w:tcW w:w="1631" w:type="dxa"/>
          </w:tcPr>
          <w:p w14:paraId="00A4A924" w14:textId="0613C8D0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01-05.03</w:t>
            </w:r>
          </w:p>
        </w:tc>
      </w:tr>
      <w:tr w:rsidR="007D4D7D" w:rsidRPr="00147B1B" w14:paraId="37931C19" w14:textId="77777777" w:rsidTr="007D4D7D">
        <w:tc>
          <w:tcPr>
            <w:tcW w:w="2651" w:type="dxa"/>
            <w:vMerge/>
          </w:tcPr>
          <w:p w14:paraId="16C695A9" w14:textId="77777777" w:rsidR="007D4D7D" w:rsidRPr="00134C03" w:rsidRDefault="007D4D7D" w:rsidP="007D4D7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7" w:type="dxa"/>
          </w:tcPr>
          <w:p w14:paraId="49607E8F" w14:textId="33BDA75B" w:rsidR="007D4D7D" w:rsidRDefault="007D4D7D" w:rsidP="007D4D7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Конкурс газет к 8 Марта</w:t>
            </w:r>
          </w:p>
        </w:tc>
        <w:tc>
          <w:tcPr>
            <w:tcW w:w="2073" w:type="dxa"/>
          </w:tcPr>
          <w:p w14:paraId="15E40733" w14:textId="0DCA24FB" w:rsidR="007D4D7D" w:rsidRDefault="007D4D7D" w:rsidP="007D4D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31" w:type="dxa"/>
          </w:tcPr>
          <w:p w14:paraId="67F4DB6F" w14:textId="1EF95946" w:rsidR="007D4D7D" w:rsidRDefault="007D4D7D" w:rsidP="007D4D7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05.03</w:t>
            </w:r>
          </w:p>
        </w:tc>
      </w:tr>
      <w:tr w:rsidR="007D4D7D" w:rsidRPr="00147B1B" w14:paraId="459E1F70" w14:textId="77777777" w:rsidTr="007D4D7D">
        <w:tc>
          <w:tcPr>
            <w:tcW w:w="2651" w:type="dxa"/>
            <w:vMerge/>
          </w:tcPr>
          <w:p w14:paraId="7F64E240" w14:textId="77777777" w:rsidR="007D4D7D" w:rsidRPr="00134C03" w:rsidRDefault="007D4D7D" w:rsidP="007D4D7D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57" w:type="dxa"/>
          </w:tcPr>
          <w:p w14:paraId="6C8FF817" w14:textId="075087B0" w:rsidR="007D4D7D" w:rsidRDefault="007D4D7D" w:rsidP="007D4D7D">
            <w:pPr>
              <w:jc w:val="both"/>
              <w:rPr>
                <w:lang w:val="ru-RU"/>
              </w:rPr>
            </w:pPr>
            <w:r w:rsidRPr="00A92DF7">
              <w:rPr>
                <w:lang w:val="ru-RU"/>
              </w:rPr>
              <w:t>Конкурс рисунков «Мы такие разные, и все-таки мы вместе»</w:t>
            </w:r>
          </w:p>
        </w:tc>
        <w:tc>
          <w:tcPr>
            <w:tcW w:w="2073" w:type="dxa"/>
          </w:tcPr>
          <w:p w14:paraId="6A2D8563" w14:textId="264A4825" w:rsidR="007D4D7D" w:rsidRDefault="007D4D7D" w:rsidP="007D4D7D">
            <w:pPr>
              <w:jc w:val="both"/>
              <w:rPr>
                <w:lang w:val="ru-RU"/>
              </w:rPr>
            </w:pPr>
            <w:proofErr w:type="spellStart"/>
            <w:r w:rsidRPr="00B07415">
              <w:t>Учитель</w:t>
            </w:r>
            <w:proofErr w:type="spellEnd"/>
            <w:r w:rsidRPr="00B07415">
              <w:t xml:space="preserve"> ИЗО</w:t>
            </w:r>
            <w:r>
              <w:rPr>
                <w:lang w:val="ru-RU"/>
              </w:rPr>
              <w:t>, к</w:t>
            </w:r>
            <w:r w:rsidRPr="00B07415">
              <w:t>л</w:t>
            </w:r>
            <w:r>
              <w:rPr>
                <w:lang w:val="ru-RU"/>
              </w:rPr>
              <w:t>.</w:t>
            </w:r>
            <w:r w:rsidRPr="00B07415">
              <w:t xml:space="preserve"> </w:t>
            </w:r>
            <w:proofErr w:type="spellStart"/>
            <w:r w:rsidRPr="00B07415">
              <w:t>руководители</w:t>
            </w:r>
            <w:proofErr w:type="spellEnd"/>
          </w:p>
        </w:tc>
        <w:tc>
          <w:tcPr>
            <w:tcW w:w="1631" w:type="dxa"/>
          </w:tcPr>
          <w:p w14:paraId="6F630AB1" w14:textId="0ABE83FE" w:rsidR="007D4D7D" w:rsidRDefault="007D4D7D" w:rsidP="007D4D7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</w:tbl>
    <w:p w14:paraId="56009323" w14:textId="77777777" w:rsidR="00606005" w:rsidRDefault="00606005" w:rsidP="009A54CB">
      <w:pPr>
        <w:jc w:val="center"/>
        <w:rPr>
          <w:b/>
          <w:bCs/>
          <w:lang w:val="ru-RU"/>
        </w:rPr>
      </w:pPr>
    </w:p>
    <w:p w14:paraId="3F2B48AC" w14:textId="77777777" w:rsidR="00780ED0" w:rsidRDefault="00780ED0" w:rsidP="007A596D">
      <w:pPr>
        <w:jc w:val="center"/>
        <w:rPr>
          <w:lang w:val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360"/>
        <w:gridCol w:w="2042"/>
        <w:gridCol w:w="1618"/>
      </w:tblGrid>
      <w:tr w:rsidR="001D245E" w:rsidRPr="001F2090" w14:paraId="6DA8C44C" w14:textId="77777777" w:rsidTr="00086133">
        <w:tc>
          <w:tcPr>
            <w:tcW w:w="9810" w:type="dxa"/>
            <w:gridSpan w:val="4"/>
          </w:tcPr>
          <w:p w14:paraId="592B4FFF" w14:textId="2FE1255E" w:rsidR="001D245E" w:rsidRPr="00162DC9" w:rsidRDefault="001D245E" w:rsidP="003B42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Апрель</w:t>
            </w:r>
          </w:p>
        </w:tc>
      </w:tr>
      <w:tr w:rsidR="00F9679D" w:rsidRPr="001F2090" w14:paraId="6BC330BF" w14:textId="77777777" w:rsidTr="00D2606C">
        <w:tc>
          <w:tcPr>
            <w:tcW w:w="2790" w:type="dxa"/>
          </w:tcPr>
          <w:p w14:paraId="06FC2FA8" w14:textId="027CC11A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360" w:type="dxa"/>
          </w:tcPr>
          <w:p w14:paraId="7AC555A5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042" w:type="dxa"/>
          </w:tcPr>
          <w:p w14:paraId="7F73A422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18" w:type="dxa"/>
          </w:tcPr>
          <w:p w14:paraId="126C9CAC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F9679D" w:rsidRPr="00162DC9" w14:paraId="4A756240" w14:textId="77777777" w:rsidTr="00D2606C">
        <w:tc>
          <w:tcPr>
            <w:tcW w:w="2790" w:type="dxa"/>
          </w:tcPr>
          <w:p w14:paraId="508C2E48" w14:textId="0708A717" w:rsidR="00F9679D" w:rsidRPr="00162DC9" w:rsidRDefault="00F9679D" w:rsidP="00F9679D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Ключевые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общешкольные</w:t>
            </w:r>
            <w:proofErr w:type="spellEnd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  <w:t>дела</w:t>
            </w:r>
            <w:proofErr w:type="spellEnd"/>
          </w:p>
        </w:tc>
        <w:tc>
          <w:tcPr>
            <w:tcW w:w="3360" w:type="dxa"/>
          </w:tcPr>
          <w:p w14:paraId="2D39896E" w14:textId="77777777" w:rsidR="00F9679D" w:rsidRDefault="00F9679D" w:rsidP="00F9679D">
            <w:pPr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>
              <w:rPr>
                <w:lang w:val="ru-RU"/>
              </w:rPr>
              <w:t xml:space="preserve"> </w:t>
            </w:r>
          </w:p>
          <w:p w14:paraId="135A0659" w14:textId="4AC3DDDD" w:rsidR="00F9679D" w:rsidRPr="00162DC9" w:rsidRDefault="00F9679D" w:rsidP="00F9679D">
            <w:pPr>
              <w:rPr>
                <w:lang w:val="ru-RU"/>
              </w:rPr>
            </w:pPr>
            <w:r w:rsidRPr="00147B1B">
              <w:rPr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2042" w:type="dxa"/>
          </w:tcPr>
          <w:p w14:paraId="7FB23F72" w14:textId="77777777" w:rsidR="00F9679D" w:rsidRDefault="00F9679D" w:rsidP="00F9679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743904AD" w14:textId="77777777" w:rsidR="00F9679D" w:rsidRPr="00162DC9" w:rsidRDefault="00F9679D" w:rsidP="00F967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</w:tr>
      <w:tr w:rsidR="0099089D" w:rsidRPr="00162DC9" w14:paraId="552A1712" w14:textId="77777777" w:rsidTr="00D2606C">
        <w:tc>
          <w:tcPr>
            <w:tcW w:w="2790" w:type="dxa"/>
            <w:vMerge w:val="restart"/>
          </w:tcPr>
          <w:p w14:paraId="109DA880" w14:textId="0D3E0590" w:rsidR="0099089D" w:rsidRPr="00134C03" w:rsidRDefault="0099089D" w:rsidP="001E780B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360" w:type="dxa"/>
          </w:tcPr>
          <w:p w14:paraId="0B55E795" w14:textId="04221C80" w:rsidR="0099089D" w:rsidRPr="00681B90" w:rsidRDefault="0099089D" w:rsidP="001E780B">
            <w:pPr>
              <w:rPr>
                <w:sz w:val="16"/>
                <w:szCs w:val="16"/>
                <w:lang w:val="ru-RU"/>
              </w:rPr>
            </w:pPr>
            <w:r w:rsidRPr="00162DC9">
              <w:rPr>
                <w:lang w:val="ru-RU"/>
              </w:rPr>
              <w:t>День смеха</w:t>
            </w:r>
          </w:p>
        </w:tc>
        <w:tc>
          <w:tcPr>
            <w:tcW w:w="2042" w:type="dxa"/>
          </w:tcPr>
          <w:p w14:paraId="79A1F1A1" w14:textId="22EA8575" w:rsidR="0099089D" w:rsidRPr="00162DC9" w:rsidRDefault="0099089D" w:rsidP="001E780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54BF97A9" w14:textId="030B5CB6" w:rsidR="0099089D" w:rsidRDefault="0099089D" w:rsidP="001E780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01.04</w:t>
            </w:r>
          </w:p>
        </w:tc>
      </w:tr>
      <w:tr w:rsidR="00792B4F" w:rsidRPr="002F3618" w14:paraId="1C4F63C1" w14:textId="77777777" w:rsidTr="00D2606C">
        <w:tc>
          <w:tcPr>
            <w:tcW w:w="2790" w:type="dxa"/>
            <w:vMerge/>
          </w:tcPr>
          <w:p w14:paraId="7F18BCCD" w14:textId="77777777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60" w:type="dxa"/>
          </w:tcPr>
          <w:p w14:paraId="7310020D" w14:textId="5246C4EE" w:rsidR="00792B4F" w:rsidRPr="002F3618" w:rsidRDefault="00792B4F" w:rsidP="00792B4F">
            <w:pPr>
              <w:rPr>
                <w:lang w:val="ru-RU"/>
              </w:rPr>
            </w:pPr>
            <w:r w:rsidRPr="00162DC9">
              <w:rPr>
                <w:lang w:val="ru-RU"/>
              </w:rPr>
              <w:t>Международный день птиц</w:t>
            </w:r>
          </w:p>
        </w:tc>
        <w:tc>
          <w:tcPr>
            <w:tcW w:w="2042" w:type="dxa"/>
          </w:tcPr>
          <w:p w14:paraId="482B970C" w14:textId="7FFDB47A" w:rsidR="00792B4F" w:rsidRPr="007B216D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Учителя биологии</w:t>
            </w:r>
          </w:p>
        </w:tc>
        <w:tc>
          <w:tcPr>
            <w:tcW w:w="1618" w:type="dxa"/>
          </w:tcPr>
          <w:p w14:paraId="4B4E779B" w14:textId="43019A3E" w:rsidR="00792B4F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01.04</w:t>
            </w:r>
          </w:p>
        </w:tc>
      </w:tr>
      <w:tr w:rsidR="00792B4F" w:rsidRPr="002F3618" w14:paraId="761113D0" w14:textId="77777777" w:rsidTr="00D2606C">
        <w:tc>
          <w:tcPr>
            <w:tcW w:w="2790" w:type="dxa"/>
            <w:vMerge/>
          </w:tcPr>
          <w:p w14:paraId="3A5FCAFD" w14:textId="77777777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60" w:type="dxa"/>
          </w:tcPr>
          <w:p w14:paraId="07FB0C6D" w14:textId="13491A7B" w:rsidR="00792B4F" w:rsidRPr="002F3618" w:rsidRDefault="00792B4F" w:rsidP="00792B4F">
            <w:pPr>
              <w:rPr>
                <w:lang w:val="ru-RU"/>
              </w:rPr>
            </w:pPr>
            <w:r w:rsidRPr="002F3618">
              <w:rPr>
                <w:lang w:val="ru-RU"/>
              </w:rPr>
              <w:t>День единения народов Бела</w:t>
            </w:r>
            <w:r w:rsidRPr="002F3618">
              <w:rPr>
                <w:lang w:val="ru-RU"/>
              </w:rPr>
              <w:lastRenderedPageBreak/>
              <w:t>руси и России</w:t>
            </w:r>
          </w:p>
        </w:tc>
        <w:tc>
          <w:tcPr>
            <w:tcW w:w="2042" w:type="dxa"/>
          </w:tcPr>
          <w:p w14:paraId="45187422" w14:textId="619AF501" w:rsidR="00792B4F" w:rsidRDefault="00792B4F" w:rsidP="00792B4F">
            <w:pPr>
              <w:jc w:val="both"/>
              <w:rPr>
                <w:lang w:val="ru-RU"/>
              </w:rPr>
            </w:pPr>
            <w:r w:rsidRPr="007B216D">
              <w:rPr>
                <w:lang w:val="ru-RU"/>
              </w:rPr>
              <w:lastRenderedPageBreak/>
              <w:t>Воспитатели</w:t>
            </w:r>
          </w:p>
        </w:tc>
        <w:tc>
          <w:tcPr>
            <w:tcW w:w="1618" w:type="dxa"/>
          </w:tcPr>
          <w:p w14:paraId="562C2194" w14:textId="610132A7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</w:tr>
      <w:tr w:rsidR="00792B4F" w:rsidRPr="00162DC9" w14:paraId="7046C29F" w14:textId="77777777" w:rsidTr="00D2606C">
        <w:tc>
          <w:tcPr>
            <w:tcW w:w="2790" w:type="dxa"/>
            <w:vMerge/>
          </w:tcPr>
          <w:p w14:paraId="34C48129" w14:textId="77777777" w:rsidR="00792B4F" w:rsidRPr="002F3618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719BC2B4" w14:textId="040D3998" w:rsidR="00792B4F" w:rsidRPr="00681B90" w:rsidRDefault="00792B4F" w:rsidP="00792B4F">
            <w:pPr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Всемирный день культуры</w:t>
            </w:r>
          </w:p>
        </w:tc>
        <w:tc>
          <w:tcPr>
            <w:tcW w:w="2042" w:type="dxa"/>
          </w:tcPr>
          <w:p w14:paraId="7F897829" w14:textId="0A672C1A" w:rsidR="00792B4F" w:rsidRPr="00162DC9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</w:tc>
        <w:tc>
          <w:tcPr>
            <w:tcW w:w="1618" w:type="dxa"/>
          </w:tcPr>
          <w:p w14:paraId="57D3B800" w14:textId="3313978B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</w:tr>
      <w:tr w:rsidR="00792B4F" w:rsidRPr="00162DC9" w14:paraId="52CE5108" w14:textId="77777777" w:rsidTr="00D2606C">
        <w:tc>
          <w:tcPr>
            <w:tcW w:w="2790" w:type="dxa"/>
            <w:vMerge/>
          </w:tcPr>
          <w:p w14:paraId="18D0B9A1" w14:textId="77777777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60" w:type="dxa"/>
          </w:tcPr>
          <w:p w14:paraId="1A6E0931" w14:textId="0B0DC147" w:rsidR="00792B4F" w:rsidRPr="00681B90" w:rsidRDefault="00792B4F" w:rsidP="00792B4F">
            <w:pPr>
              <w:rPr>
                <w:sz w:val="16"/>
                <w:szCs w:val="16"/>
                <w:lang w:val="ru-RU"/>
              </w:rPr>
            </w:pPr>
            <w:r w:rsidRPr="007B216D">
              <w:rPr>
                <w:color w:val="000000"/>
                <w:szCs w:val="21"/>
                <w:shd w:val="clear" w:color="auto" w:fill="FFFFFF"/>
                <w:lang w:val="ru-RU"/>
              </w:rPr>
              <w:t>Права и обязанности в семье</w:t>
            </w:r>
          </w:p>
        </w:tc>
        <w:tc>
          <w:tcPr>
            <w:tcW w:w="2042" w:type="dxa"/>
          </w:tcPr>
          <w:p w14:paraId="0A635D05" w14:textId="14FA4E4F" w:rsidR="00792B4F" w:rsidRPr="00162DC9" w:rsidRDefault="00792B4F" w:rsidP="00792B4F">
            <w:pPr>
              <w:jc w:val="both"/>
              <w:rPr>
                <w:lang w:val="ru-RU"/>
              </w:rPr>
            </w:pPr>
            <w:r w:rsidRPr="007B216D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20F42F7B" w14:textId="12E5E900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7B216D">
              <w:rPr>
                <w:lang w:val="ru-RU"/>
              </w:rPr>
              <w:t xml:space="preserve"> неделя</w:t>
            </w:r>
          </w:p>
        </w:tc>
      </w:tr>
      <w:tr w:rsidR="00792B4F" w:rsidRPr="00162DC9" w14:paraId="4E42D5CF" w14:textId="77777777" w:rsidTr="00D2606C">
        <w:tc>
          <w:tcPr>
            <w:tcW w:w="2790" w:type="dxa"/>
            <w:vMerge/>
          </w:tcPr>
          <w:p w14:paraId="7DD02C28" w14:textId="77777777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60" w:type="dxa"/>
          </w:tcPr>
          <w:p w14:paraId="363AE947" w14:textId="703C6D95" w:rsidR="00792B4F" w:rsidRPr="00EB5FBF" w:rsidRDefault="00792B4F" w:rsidP="00792B4F">
            <w:pPr>
              <w:rPr>
                <w:lang w:val="ru-RU"/>
              </w:rPr>
            </w:pPr>
            <w:r>
              <w:rPr>
                <w:lang w:val="ru-RU"/>
              </w:rPr>
              <w:t>Праздник Святой Пасхи</w:t>
            </w:r>
          </w:p>
        </w:tc>
        <w:tc>
          <w:tcPr>
            <w:tcW w:w="2042" w:type="dxa"/>
          </w:tcPr>
          <w:p w14:paraId="0D140E41" w14:textId="5944D714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Дюжева, воспитатели</w:t>
            </w:r>
          </w:p>
        </w:tc>
        <w:tc>
          <w:tcPr>
            <w:tcW w:w="1618" w:type="dxa"/>
          </w:tcPr>
          <w:p w14:paraId="557395B3" w14:textId="40FBEE1C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18-21.04</w:t>
            </w:r>
          </w:p>
        </w:tc>
      </w:tr>
      <w:tr w:rsidR="00792B4F" w:rsidRPr="00162DC9" w14:paraId="500ED78E" w14:textId="77777777" w:rsidTr="00D2606C">
        <w:tc>
          <w:tcPr>
            <w:tcW w:w="2790" w:type="dxa"/>
            <w:vMerge/>
          </w:tcPr>
          <w:p w14:paraId="6ED82741" w14:textId="77777777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60" w:type="dxa"/>
          </w:tcPr>
          <w:p w14:paraId="7566DE8C" w14:textId="77D3C986" w:rsidR="00792B4F" w:rsidRPr="00681B90" w:rsidRDefault="00792B4F" w:rsidP="00792B4F">
            <w:pPr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Всемирный день земли</w:t>
            </w:r>
          </w:p>
        </w:tc>
        <w:tc>
          <w:tcPr>
            <w:tcW w:w="2042" w:type="dxa"/>
          </w:tcPr>
          <w:p w14:paraId="06749D78" w14:textId="12E71C82" w:rsidR="00792B4F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42C9BAC4" w14:textId="473D6066" w:rsidR="00792B4F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22.04</w:t>
            </w:r>
          </w:p>
        </w:tc>
      </w:tr>
      <w:tr w:rsidR="00792B4F" w:rsidRPr="00162DC9" w14:paraId="4015457E" w14:textId="77777777" w:rsidTr="00D2606C">
        <w:tc>
          <w:tcPr>
            <w:tcW w:w="2790" w:type="dxa"/>
            <w:vMerge/>
          </w:tcPr>
          <w:p w14:paraId="5E3AE937" w14:textId="77777777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360" w:type="dxa"/>
          </w:tcPr>
          <w:p w14:paraId="3EB7B0EA" w14:textId="77777777" w:rsidR="00792B4F" w:rsidRDefault="00792B4F" w:rsidP="00792B4F">
            <w:pPr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>
              <w:rPr>
                <w:lang w:val="ru-RU"/>
              </w:rPr>
              <w:t xml:space="preserve"> </w:t>
            </w:r>
          </w:p>
          <w:p w14:paraId="1511D22D" w14:textId="280AE916" w:rsidR="00792B4F" w:rsidRPr="00162DC9" w:rsidRDefault="00792B4F" w:rsidP="00792B4F">
            <w:pPr>
              <w:rPr>
                <w:lang w:val="ru-RU"/>
              </w:rPr>
            </w:pPr>
            <w:r w:rsidRPr="007E3CC9">
              <w:rPr>
                <w:lang w:val="ru-RU"/>
              </w:rPr>
              <w:t>День «Казачество на защите Отечества»</w:t>
            </w:r>
          </w:p>
        </w:tc>
        <w:tc>
          <w:tcPr>
            <w:tcW w:w="2042" w:type="dxa"/>
          </w:tcPr>
          <w:p w14:paraId="67B8D11A" w14:textId="459CAFEF" w:rsidR="00792B4F" w:rsidRPr="00162DC9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383ABA99" w14:textId="27162D7B" w:rsidR="00792B4F" w:rsidRPr="00162DC9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</w:tr>
      <w:tr w:rsidR="00792B4F" w:rsidRPr="007E3CC9" w14:paraId="1509D058" w14:textId="77777777" w:rsidTr="00D2606C">
        <w:tc>
          <w:tcPr>
            <w:tcW w:w="2790" w:type="dxa"/>
            <w:vMerge/>
          </w:tcPr>
          <w:p w14:paraId="0271A3C7" w14:textId="2177D549" w:rsidR="00792B4F" w:rsidRPr="00162DC9" w:rsidRDefault="00792B4F" w:rsidP="00792B4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60" w:type="dxa"/>
          </w:tcPr>
          <w:p w14:paraId="3B0CB5FD" w14:textId="22D5EEBD" w:rsidR="00792B4F" w:rsidRPr="007E3CC9" w:rsidRDefault="00792B4F" w:rsidP="00792B4F">
            <w:pPr>
              <w:rPr>
                <w:lang w:val="ru-RU"/>
              </w:rPr>
            </w:pPr>
            <w:r w:rsidRPr="00A03BB4">
              <w:rPr>
                <w:lang w:val="ru-RU"/>
              </w:rPr>
              <w:t>Воспитательский час «Какие они, современные ценности?»</w:t>
            </w:r>
          </w:p>
        </w:tc>
        <w:tc>
          <w:tcPr>
            <w:tcW w:w="2042" w:type="dxa"/>
          </w:tcPr>
          <w:p w14:paraId="71AE8B6B" w14:textId="043497CA" w:rsidR="00792B4F" w:rsidRPr="00162DC9" w:rsidRDefault="00792B4F" w:rsidP="00792B4F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502776EA" w14:textId="68705580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A03BB4">
              <w:rPr>
                <w:lang w:val="ru-RU"/>
              </w:rPr>
              <w:t xml:space="preserve"> неделя</w:t>
            </w:r>
          </w:p>
        </w:tc>
      </w:tr>
      <w:tr w:rsidR="00792B4F" w:rsidRPr="0016663A" w14:paraId="73007BF7" w14:textId="77777777" w:rsidTr="00D2606C">
        <w:tc>
          <w:tcPr>
            <w:tcW w:w="2790" w:type="dxa"/>
            <w:vMerge/>
          </w:tcPr>
          <w:p w14:paraId="3878FA89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</w:p>
        </w:tc>
        <w:tc>
          <w:tcPr>
            <w:tcW w:w="3360" w:type="dxa"/>
          </w:tcPr>
          <w:p w14:paraId="14302F91" w14:textId="50627956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Всероссийский открытый </w:t>
            </w:r>
            <w:r w:rsidRPr="00147B1B">
              <w:rPr>
                <w:lang w:val="ru-RU"/>
              </w:rPr>
              <w:t xml:space="preserve">урок ОБЖ </w:t>
            </w:r>
            <w:r>
              <w:rPr>
                <w:lang w:val="ru-RU"/>
              </w:rPr>
              <w:t>(</w:t>
            </w:r>
            <w:r w:rsidRPr="00147B1B">
              <w:rPr>
                <w:lang w:val="ru-RU"/>
              </w:rPr>
              <w:t>День пожарной охраны</w:t>
            </w:r>
            <w:r>
              <w:rPr>
                <w:lang w:val="ru-RU"/>
              </w:rPr>
              <w:t>)</w:t>
            </w:r>
          </w:p>
        </w:tc>
        <w:tc>
          <w:tcPr>
            <w:tcW w:w="2042" w:type="dxa"/>
          </w:tcPr>
          <w:p w14:paraId="179D8BCB" w14:textId="6CD5C9AE" w:rsidR="00792B4F" w:rsidRPr="00494E98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В.Ю. </w:t>
            </w:r>
            <w:proofErr w:type="spellStart"/>
            <w:r>
              <w:rPr>
                <w:lang w:val="ru-RU"/>
              </w:rPr>
              <w:t>Карачевцев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18" w:type="dxa"/>
          </w:tcPr>
          <w:p w14:paraId="1208B47B" w14:textId="60A71890" w:rsidR="00792B4F" w:rsidRPr="00494E98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</w:tr>
      <w:tr w:rsidR="00792B4F" w:rsidRPr="0016663A" w14:paraId="7A7FBBA7" w14:textId="77777777" w:rsidTr="00D2606C">
        <w:tc>
          <w:tcPr>
            <w:tcW w:w="2790" w:type="dxa"/>
            <w:vMerge/>
          </w:tcPr>
          <w:p w14:paraId="0D89F10F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</w:p>
        </w:tc>
        <w:tc>
          <w:tcPr>
            <w:tcW w:w="3360" w:type="dxa"/>
          </w:tcPr>
          <w:p w14:paraId="18582A98" w14:textId="72ECFC29" w:rsidR="00792B4F" w:rsidRPr="00A03BB4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Вежливост</w:t>
            </w:r>
            <w:r w:rsidRPr="00494E98">
              <w:rPr>
                <w:lang w:val="ru-RU"/>
              </w:rPr>
              <w:t>ь</w:t>
            </w:r>
            <w:r>
              <w:rPr>
                <w:lang w:val="ru-RU"/>
              </w:rPr>
              <w:t xml:space="preserve"> – привилегия великих</w:t>
            </w:r>
          </w:p>
        </w:tc>
        <w:tc>
          <w:tcPr>
            <w:tcW w:w="2042" w:type="dxa"/>
          </w:tcPr>
          <w:p w14:paraId="0966D08E" w14:textId="0892A99C" w:rsidR="00792B4F" w:rsidRPr="00A03BB4" w:rsidRDefault="00792B4F" w:rsidP="00792B4F">
            <w:pPr>
              <w:jc w:val="both"/>
              <w:rPr>
                <w:lang w:val="ru-RU"/>
              </w:rPr>
            </w:pPr>
            <w:r w:rsidRPr="00494E98">
              <w:rPr>
                <w:lang w:val="ru-RU"/>
              </w:rPr>
              <w:t>Воспитатели</w:t>
            </w:r>
          </w:p>
        </w:tc>
        <w:tc>
          <w:tcPr>
            <w:tcW w:w="1618" w:type="dxa"/>
          </w:tcPr>
          <w:p w14:paraId="485B8810" w14:textId="7D816AC2" w:rsidR="00792B4F" w:rsidRPr="00A03BB4" w:rsidRDefault="00792B4F" w:rsidP="00792B4F">
            <w:pPr>
              <w:jc w:val="both"/>
              <w:rPr>
                <w:lang w:val="ru-RU"/>
              </w:rPr>
            </w:pPr>
            <w:r w:rsidRPr="00494E98">
              <w:rPr>
                <w:lang w:val="ru-RU"/>
              </w:rPr>
              <w:t>4 неделя</w:t>
            </w:r>
          </w:p>
        </w:tc>
      </w:tr>
      <w:tr w:rsidR="00792B4F" w:rsidRPr="0016663A" w14:paraId="0FF5FD59" w14:textId="77777777" w:rsidTr="00D2606C">
        <w:tc>
          <w:tcPr>
            <w:tcW w:w="2790" w:type="dxa"/>
            <w:vMerge w:val="restart"/>
          </w:tcPr>
          <w:p w14:paraId="17A0C340" w14:textId="1834BE82" w:rsidR="00792B4F" w:rsidRPr="00162DC9" w:rsidRDefault="00792B4F" w:rsidP="00792B4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360" w:type="dxa"/>
          </w:tcPr>
          <w:p w14:paraId="464B23F3" w14:textId="77777777" w:rsidR="00792B4F" w:rsidRDefault="00792B4F" w:rsidP="00792B4F">
            <w:pPr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>
              <w:rPr>
                <w:lang w:val="ru-RU"/>
              </w:rPr>
              <w:t xml:space="preserve"> </w:t>
            </w:r>
          </w:p>
          <w:p w14:paraId="4BAF04C8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Всемирн</w:t>
            </w:r>
            <w:r>
              <w:rPr>
                <w:lang w:val="ru-RU"/>
              </w:rPr>
              <w:t>ый</w:t>
            </w:r>
            <w:r w:rsidRPr="00162DC9">
              <w:rPr>
                <w:lang w:val="ru-RU"/>
              </w:rPr>
              <w:t xml:space="preserve"> д</w:t>
            </w:r>
            <w:r>
              <w:rPr>
                <w:lang w:val="ru-RU"/>
              </w:rPr>
              <w:t>ень</w:t>
            </w:r>
            <w:r w:rsidRPr="00162DC9">
              <w:rPr>
                <w:lang w:val="ru-RU"/>
              </w:rPr>
              <w:t xml:space="preserve"> здоровья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2042" w:type="dxa"/>
            <w:vMerge w:val="restart"/>
          </w:tcPr>
          <w:p w14:paraId="14574EE4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Инструкторы по физ. культуре, учителя физ. культуры</w:t>
            </w:r>
          </w:p>
        </w:tc>
        <w:tc>
          <w:tcPr>
            <w:tcW w:w="1618" w:type="dxa"/>
          </w:tcPr>
          <w:p w14:paraId="747A3952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162DC9">
              <w:rPr>
                <w:lang w:val="ru-RU"/>
              </w:rPr>
              <w:t>.04</w:t>
            </w:r>
          </w:p>
        </w:tc>
      </w:tr>
      <w:tr w:rsidR="00792B4F" w:rsidRPr="0016663A" w14:paraId="67D6A594" w14:textId="77777777" w:rsidTr="00D2606C">
        <w:tc>
          <w:tcPr>
            <w:tcW w:w="2790" w:type="dxa"/>
            <w:vMerge/>
          </w:tcPr>
          <w:p w14:paraId="7EAF48BC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</w:p>
        </w:tc>
        <w:tc>
          <w:tcPr>
            <w:tcW w:w="3360" w:type="dxa"/>
          </w:tcPr>
          <w:p w14:paraId="36B30E95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Месячник здоровья</w:t>
            </w:r>
          </w:p>
        </w:tc>
        <w:tc>
          <w:tcPr>
            <w:tcW w:w="2042" w:type="dxa"/>
            <w:vMerge/>
          </w:tcPr>
          <w:p w14:paraId="0E432BFF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  <w:vMerge w:val="restart"/>
          </w:tcPr>
          <w:p w14:paraId="41FB7C26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62DC9">
              <w:rPr>
                <w:lang w:val="ru-RU"/>
              </w:rPr>
              <w:t xml:space="preserve"> течение месяца</w:t>
            </w:r>
          </w:p>
        </w:tc>
      </w:tr>
      <w:tr w:rsidR="00792B4F" w:rsidRPr="00420915" w14:paraId="27D6215C" w14:textId="77777777" w:rsidTr="00D2606C">
        <w:tc>
          <w:tcPr>
            <w:tcW w:w="2790" w:type="dxa"/>
            <w:vMerge/>
          </w:tcPr>
          <w:p w14:paraId="2C730F1D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</w:p>
        </w:tc>
        <w:tc>
          <w:tcPr>
            <w:tcW w:w="3360" w:type="dxa"/>
          </w:tcPr>
          <w:p w14:paraId="478A5E16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спортивных мероприятиях различного уровня</w:t>
            </w:r>
          </w:p>
        </w:tc>
        <w:tc>
          <w:tcPr>
            <w:tcW w:w="2042" w:type="dxa"/>
            <w:vMerge/>
          </w:tcPr>
          <w:p w14:paraId="22485F8A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  <w:vMerge/>
          </w:tcPr>
          <w:p w14:paraId="4D85FA0A" w14:textId="77777777" w:rsidR="00792B4F" w:rsidRPr="00162DC9" w:rsidRDefault="00792B4F" w:rsidP="00792B4F">
            <w:pPr>
              <w:jc w:val="both"/>
              <w:rPr>
                <w:lang w:val="ru-RU"/>
              </w:rPr>
            </w:pPr>
          </w:p>
        </w:tc>
      </w:tr>
      <w:tr w:rsidR="00792B4F" w:rsidRPr="00F36D16" w14:paraId="1DDFC7A8" w14:textId="77777777" w:rsidTr="00D2606C">
        <w:tc>
          <w:tcPr>
            <w:tcW w:w="2790" w:type="dxa"/>
            <w:vMerge/>
          </w:tcPr>
          <w:p w14:paraId="028CFAF6" w14:textId="77777777" w:rsidR="00792B4F" w:rsidRPr="00162DC9" w:rsidRDefault="00792B4F" w:rsidP="00792B4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60" w:type="dxa"/>
          </w:tcPr>
          <w:p w14:paraId="603A2CA3" w14:textId="00F296F5" w:rsidR="00792B4F" w:rsidRPr="00A03BB4" w:rsidRDefault="00792B4F" w:rsidP="00792B4F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042" w:type="dxa"/>
          </w:tcPr>
          <w:p w14:paraId="32CF5197" w14:textId="7595EEC5" w:rsidR="00792B4F" w:rsidRPr="00A03BB4" w:rsidRDefault="00792B4F" w:rsidP="00792B4F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Педагоги д/о</w:t>
            </w:r>
          </w:p>
        </w:tc>
        <w:tc>
          <w:tcPr>
            <w:tcW w:w="1618" w:type="dxa"/>
          </w:tcPr>
          <w:p w14:paraId="5679E8AB" w14:textId="13F5FD7F" w:rsidR="00792B4F" w:rsidRPr="00A03BB4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792B4F" w:rsidRPr="00162DC9" w14:paraId="21830AA3" w14:textId="77777777" w:rsidTr="00D2606C">
        <w:tc>
          <w:tcPr>
            <w:tcW w:w="2790" w:type="dxa"/>
            <w:vMerge/>
          </w:tcPr>
          <w:p w14:paraId="74D912BB" w14:textId="77C52805" w:rsidR="00792B4F" w:rsidRPr="00162DC9" w:rsidRDefault="00792B4F" w:rsidP="00792B4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60" w:type="dxa"/>
          </w:tcPr>
          <w:p w14:paraId="3E27E4B7" w14:textId="08C8B74F" w:rsidR="00792B4F" w:rsidRPr="00A03BB4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Соревнования юных авиамоделистов</w:t>
            </w:r>
          </w:p>
        </w:tc>
        <w:tc>
          <w:tcPr>
            <w:tcW w:w="2042" w:type="dxa"/>
          </w:tcPr>
          <w:p w14:paraId="1B7E04D1" w14:textId="172D0F71" w:rsidR="00792B4F" w:rsidRPr="00A03BB4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Д.В. Российский</w:t>
            </w:r>
          </w:p>
        </w:tc>
        <w:tc>
          <w:tcPr>
            <w:tcW w:w="1618" w:type="dxa"/>
          </w:tcPr>
          <w:p w14:paraId="4C8B9294" w14:textId="36B62F4E" w:rsidR="00792B4F" w:rsidRPr="00162DC9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162DC9">
              <w:rPr>
                <w:lang w:val="ru-RU"/>
              </w:rPr>
              <w:t>.04</w:t>
            </w:r>
          </w:p>
        </w:tc>
      </w:tr>
      <w:tr w:rsidR="00792B4F" w:rsidRPr="00420915" w14:paraId="6B2324A1" w14:textId="77777777" w:rsidTr="00D2606C">
        <w:tc>
          <w:tcPr>
            <w:tcW w:w="2790" w:type="dxa"/>
          </w:tcPr>
          <w:p w14:paraId="51E608DC" w14:textId="77777777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  <w:p w14:paraId="2A2DC10E" w14:textId="00EEBC50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7020" w:type="dxa"/>
            <w:gridSpan w:val="3"/>
          </w:tcPr>
          <w:p w14:paraId="1E9C3ED5" w14:textId="1861FE1B" w:rsidR="00792B4F" w:rsidRPr="00162DC9" w:rsidRDefault="00792B4F" w:rsidP="00792B4F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792B4F" w:rsidRPr="00A03BB4" w14:paraId="3C2046E2" w14:textId="77777777" w:rsidTr="00D2606C">
        <w:tc>
          <w:tcPr>
            <w:tcW w:w="2790" w:type="dxa"/>
            <w:vMerge w:val="restart"/>
          </w:tcPr>
          <w:p w14:paraId="59905D85" w14:textId="4369104C" w:rsidR="00792B4F" w:rsidRPr="00162DC9" w:rsidRDefault="00792B4F" w:rsidP="00792B4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360" w:type="dxa"/>
          </w:tcPr>
          <w:p w14:paraId="1C017B1B" w14:textId="282C1852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Экологическая акция «Зеленая Россия»</w:t>
            </w:r>
          </w:p>
        </w:tc>
        <w:tc>
          <w:tcPr>
            <w:tcW w:w="2042" w:type="dxa"/>
          </w:tcPr>
          <w:p w14:paraId="7FDC7EFD" w14:textId="3EADB75D" w:rsidR="00792B4F" w:rsidRPr="00162DC9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руководители, воспитатели</w:t>
            </w:r>
          </w:p>
        </w:tc>
        <w:tc>
          <w:tcPr>
            <w:tcW w:w="1618" w:type="dxa"/>
          </w:tcPr>
          <w:p w14:paraId="4900BB5A" w14:textId="29603FC1" w:rsidR="00792B4F" w:rsidRPr="00162DC9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3</w:t>
            </w:r>
            <w:r>
              <w:rPr>
                <w:lang w:val="ru-RU"/>
              </w:rPr>
              <w:t>-4</w:t>
            </w:r>
            <w:r w:rsidRPr="00162DC9">
              <w:rPr>
                <w:lang w:val="ru-RU"/>
              </w:rPr>
              <w:t xml:space="preserve"> недели</w:t>
            </w:r>
          </w:p>
        </w:tc>
      </w:tr>
      <w:tr w:rsidR="00792B4F" w:rsidRPr="00A03BB4" w14:paraId="02C8F534" w14:textId="77777777" w:rsidTr="00D2606C">
        <w:tc>
          <w:tcPr>
            <w:tcW w:w="2790" w:type="dxa"/>
            <w:vMerge/>
          </w:tcPr>
          <w:p w14:paraId="0BE57FF7" w14:textId="77777777" w:rsidR="00792B4F" w:rsidRPr="00134C03" w:rsidRDefault="00792B4F" w:rsidP="00792B4F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7E6AD3C2" w14:textId="3F70ED6A" w:rsidR="00792B4F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Экологическая акция по и</w:t>
            </w:r>
            <w:r w:rsidRPr="00162DC9">
              <w:rPr>
                <w:lang w:val="ru-RU"/>
              </w:rPr>
              <w:t>зготовлени</w:t>
            </w:r>
            <w:r>
              <w:rPr>
                <w:lang w:val="ru-RU"/>
              </w:rPr>
              <w:t>ю</w:t>
            </w:r>
            <w:r w:rsidRPr="00162DC9">
              <w:rPr>
                <w:lang w:val="ru-RU"/>
              </w:rPr>
              <w:t xml:space="preserve"> скворечников</w:t>
            </w:r>
          </w:p>
        </w:tc>
        <w:tc>
          <w:tcPr>
            <w:tcW w:w="2042" w:type="dxa"/>
          </w:tcPr>
          <w:p w14:paraId="634AC00C" w14:textId="6822A87B" w:rsidR="00792B4F" w:rsidRPr="00162DC9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Учителя технологии,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45B66EE4" w14:textId="3DC6C18E" w:rsidR="00792B4F" w:rsidRPr="00162DC9" w:rsidRDefault="00792B4F" w:rsidP="00792B4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неделя</w:t>
            </w:r>
          </w:p>
        </w:tc>
      </w:tr>
      <w:tr w:rsidR="00792B4F" w:rsidRPr="00162DC9" w14:paraId="21D51D24" w14:textId="77777777" w:rsidTr="00D2606C">
        <w:tc>
          <w:tcPr>
            <w:tcW w:w="2790" w:type="dxa"/>
          </w:tcPr>
          <w:p w14:paraId="686EEC33" w14:textId="30A30150" w:rsidR="00792B4F" w:rsidRPr="00162DC9" w:rsidRDefault="00792B4F" w:rsidP="00792B4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360" w:type="dxa"/>
          </w:tcPr>
          <w:p w14:paraId="3AA55143" w14:textId="56EECCEE" w:rsidR="00792B4F" w:rsidRPr="007B216D" w:rsidRDefault="00792B4F" w:rsidP="00792B4F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042" w:type="dxa"/>
          </w:tcPr>
          <w:p w14:paraId="732B3FF1" w14:textId="2238B5CE" w:rsidR="00792B4F" w:rsidRPr="007B216D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618" w:type="dxa"/>
          </w:tcPr>
          <w:p w14:paraId="5D410120" w14:textId="74A37686" w:rsidR="00792B4F" w:rsidRPr="007B216D" w:rsidRDefault="00792B4F" w:rsidP="0079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D2606C" w:rsidRPr="00162DC9" w14:paraId="2F75ABDE" w14:textId="77777777" w:rsidTr="00D2606C">
        <w:tc>
          <w:tcPr>
            <w:tcW w:w="2790" w:type="dxa"/>
            <w:vMerge w:val="restart"/>
          </w:tcPr>
          <w:p w14:paraId="77F22782" w14:textId="78761B66" w:rsidR="00D2606C" w:rsidRPr="00D2606C" w:rsidRDefault="00D2606C" w:rsidP="00D2606C">
            <w:pPr>
              <w:jc w:val="both"/>
              <w:rPr>
                <w:i/>
                <w:iCs/>
                <w:lang w:val="ru-RU"/>
              </w:rPr>
            </w:pPr>
            <w:r w:rsidRPr="00D2606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360" w:type="dxa"/>
          </w:tcPr>
          <w:p w14:paraId="2C999863" w14:textId="5CF19CD8" w:rsidR="00D2606C" w:rsidRPr="00494E98" w:rsidRDefault="00351A3F" w:rsidP="00351A3F">
            <w:pPr>
              <w:jc w:val="both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«</w:t>
            </w:r>
            <w:proofErr w:type="spellStart"/>
            <w:r>
              <w:t>Сервируем</w:t>
            </w:r>
            <w:proofErr w:type="spellEnd"/>
            <w:r>
              <w:t xml:space="preserve"> </w:t>
            </w:r>
            <w:proofErr w:type="spellStart"/>
            <w:r>
              <w:t>стол</w:t>
            </w:r>
            <w:proofErr w:type="spellEnd"/>
            <w:r>
              <w:t>»</w:t>
            </w:r>
          </w:p>
        </w:tc>
        <w:tc>
          <w:tcPr>
            <w:tcW w:w="2042" w:type="dxa"/>
          </w:tcPr>
          <w:p w14:paraId="1B77C81D" w14:textId="0E506DB9" w:rsidR="00D2606C" w:rsidRPr="00494E98" w:rsidRDefault="00D2606C" w:rsidP="00D2606C">
            <w:pPr>
              <w:jc w:val="both"/>
              <w:rPr>
                <w:lang w:val="ru-RU"/>
              </w:rPr>
            </w:pPr>
            <w:r w:rsidRPr="002D7256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2D7256">
              <w:rPr>
                <w:lang w:val="ru-RU"/>
              </w:rPr>
              <w:t>руко</w:t>
            </w:r>
            <w:proofErr w:type="spellEnd"/>
            <w:r>
              <w:rPr>
                <w:lang w:val="ru-RU"/>
              </w:rPr>
              <w:t>-</w:t>
            </w:r>
            <w:r w:rsidRPr="002D7256">
              <w:rPr>
                <w:lang w:val="ru-RU"/>
              </w:rPr>
              <w:t>водитель</w:t>
            </w:r>
            <w:proofErr w:type="gramEnd"/>
            <w:r>
              <w:rPr>
                <w:lang w:val="ru-RU"/>
              </w:rPr>
              <w:t xml:space="preserve"> </w:t>
            </w:r>
            <w:r w:rsidRPr="002D7256">
              <w:rPr>
                <w:lang w:val="ru-RU"/>
              </w:rPr>
              <w:t>5</w:t>
            </w:r>
            <w:r w:rsidR="00351A3F">
              <w:rPr>
                <w:lang w:val="ru-RU"/>
              </w:rPr>
              <w:t>в</w:t>
            </w:r>
            <w:r>
              <w:rPr>
                <w:lang w:val="ru-RU"/>
              </w:rPr>
              <w:t>, педагог ДО</w:t>
            </w:r>
          </w:p>
        </w:tc>
        <w:tc>
          <w:tcPr>
            <w:tcW w:w="1618" w:type="dxa"/>
            <w:vMerge w:val="restart"/>
          </w:tcPr>
          <w:p w14:paraId="5D44B236" w14:textId="125B3376" w:rsidR="00D2606C" w:rsidRPr="00494E98" w:rsidRDefault="00D2606C" w:rsidP="00D260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351A3F" w:rsidRPr="000D309F" w14:paraId="796808D4" w14:textId="77777777" w:rsidTr="00D2606C">
        <w:tc>
          <w:tcPr>
            <w:tcW w:w="2790" w:type="dxa"/>
            <w:vMerge/>
          </w:tcPr>
          <w:p w14:paraId="563FC564" w14:textId="77777777" w:rsidR="00351A3F" w:rsidRPr="00162DC9" w:rsidRDefault="00351A3F" w:rsidP="00351A3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360" w:type="dxa"/>
          </w:tcPr>
          <w:p w14:paraId="087892CC" w14:textId="5A1D2EAA" w:rsidR="00351A3F" w:rsidRPr="003B4251" w:rsidRDefault="003B4251" w:rsidP="00351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Экскурсия в учреждения СПО</w:t>
            </w:r>
          </w:p>
        </w:tc>
        <w:tc>
          <w:tcPr>
            <w:tcW w:w="2042" w:type="dxa"/>
          </w:tcPr>
          <w:p w14:paraId="14A4494B" w14:textId="29FBD826" w:rsidR="00351A3F" w:rsidRPr="00162DC9" w:rsidRDefault="00351A3F" w:rsidP="00351A3F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9в</w:t>
            </w:r>
          </w:p>
        </w:tc>
        <w:tc>
          <w:tcPr>
            <w:tcW w:w="1618" w:type="dxa"/>
            <w:vMerge/>
          </w:tcPr>
          <w:p w14:paraId="7D9C8A06" w14:textId="7B4B53FD" w:rsidR="00351A3F" w:rsidRPr="00162DC9" w:rsidRDefault="00351A3F" w:rsidP="00351A3F">
            <w:pPr>
              <w:jc w:val="both"/>
              <w:rPr>
                <w:lang w:val="ru-RU"/>
              </w:rPr>
            </w:pPr>
          </w:p>
        </w:tc>
      </w:tr>
      <w:tr w:rsidR="00D2606C" w:rsidRPr="00147B1B" w14:paraId="4842CA67" w14:textId="77777777" w:rsidTr="00D2606C">
        <w:tc>
          <w:tcPr>
            <w:tcW w:w="2790" w:type="dxa"/>
          </w:tcPr>
          <w:p w14:paraId="53AF0E89" w14:textId="455BA63D" w:rsidR="00D2606C" w:rsidRPr="00162DC9" w:rsidRDefault="00D2606C" w:rsidP="00D2606C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360" w:type="dxa"/>
          </w:tcPr>
          <w:p w14:paraId="5032D92B" w14:textId="00E65B7E" w:rsidR="00D2606C" w:rsidRDefault="00D2606C" w:rsidP="00D2606C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Посещение цирка</w:t>
            </w:r>
          </w:p>
        </w:tc>
        <w:tc>
          <w:tcPr>
            <w:tcW w:w="2042" w:type="dxa"/>
          </w:tcPr>
          <w:p w14:paraId="49C22974" w14:textId="20508F6C" w:rsidR="00D2606C" w:rsidRPr="00162DC9" w:rsidRDefault="00D2606C" w:rsidP="00D2606C">
            <w:pPr>
              <w:jc w:val="both"/>
              <w:rPr>
                <w:lang w:val="ru-RU"/>
              </w:rPr>
            </w:pPr>
            <w:r w:rsidRPr="00220AA4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38BD1105" w14:textId="4D9AE0E0" w:rsidR="00D2606C" w:rsidRPr="00162DC9" w:rsidRDefault="00D2606C" w:rsidP="00D260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2-3</w:t>
            </w:r>
            <w:r w:rsidRPr="00162DC9">
              <w:rPr>
                <w:lang w:val="ru-RU"/>
              </w:rPr>
              <w:t xml:space="preserve"> неделя</w:t>
            </w:r>
          </w:p>
        </w:tc>
      </w:tr>
      <w:tr w:rsidR="00D2606C" w:rsidRPr="00147B1B" w14:paraId="4509559A" w14:textId="77777777" w:rsidTr="00D2606C">
        <w:tc>
          <w:tcPr>
            <w:tcW w:w="2790" w:type="dxa"/>
            <w:vMerge w:val="restart"/>
          </w:tcPr>
          <w:p w14:paraId="18AF0D53" w14:textId="052716E9" w:rsidR="00D2606C" w:rsidRPr="00134C03" w:rsidRDefault="00D2606C" w:rsidP="00D2606C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360" w:type="dxa"/>
          </w:tcPr>
          <w:p w14:paraId="03543231" w14:textId="188DD38F" w:rsidR="00D2606C" w:rsidRDefault="00D2606C" w:rsidP="00D2606C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Заседание Совета профилактики</w:t>
            </w:r>
          </w:p>
        </w:tc>
        <w:tc>
          <w:tcPr>
            <w:tcW w:w="2042" w:type="dxa"/>
            <w:vMerge w:val="restart"/>
          </w:tcPr>
          <w:p w14:paraId="5016471C" w14:textId="13F9C428" w:rsidR="00D2606C" w:rsidRPr="00162DC9" w:rsidRDefault="00D2606C" w:rsidP="00D2606C">
            <w:pPr>
              <w:jc w:val="both"/>
              <w:rPr>
                <w:lang w:val="ru-RU"/>
              </w:rPr>
            </w:pPr>
            <w:r w:rsidRPr="00220AA4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  <w:vMerge w:val="restart"/>
          </w:tcPr>
          <w:p w14:paraId="01B2D7B1" w14:textId="6FE6F6A3" w:rsidR="00D2606C" w:rsidRPr="00162DC9" w:rsidRDefault="00D2606C" w:rsidP="00D2606C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D2606C" w:rsidRPr="00420915" w14:paraId="504BDD8D" w14:textId="77777777" w:rsidTr="00D2606C">
        <w:tc>
          <w:tcPr>
            <w:tcW w:w="2790" w:type="dxa"/>
            <w:vMerge/>
          </w:tcPr>
          <w:p w14:paraId="5AC787A9" w14:textId="34D5B254" w:rsidR="00D2606C" w:rsidRPr="00134C03" w:rsidRDefault="00D2606C" w:rsidP="00D2606C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70804CC5" w14:textId="0A90CFB1" w:rsidR="00D2606C" w:rsidRDefault="00D2606C" w:rsidP="00D2606C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Встречи с сотрудниками </w:t>
            </w:r>
            <w:r>
              <w:rPr>
                <w:lang w:val="ru-RU"/>
              </w:rPr>
              <w:t xml:space="preserve">Западного ОП УМВД России по г. Курску </w:t>
            </w:r>
          </w:p>
        </w:tc>
        <w:tc>
          <w:tcPr>
            <w:tcW w:w="2042" w:type="dxa"/>
            <w:vMerge/>
          </w:tcPr>
          <w:p w14:paraId="050E0A78" w14:textId="77777777" w:rsidR="00D2606C" w:rsidRPr="00162DC9" w:rsidRDefault="00D2606C" w:rsidP="00D2606C">
            <w:pPr>
              <w:jc w:val="both"/>
              <w:rPr>
                <w:lang w:val="ru-RU"/>
              </w:rPr>
            </w:pPr>
          </w:p>
        </w:tc>
        <w:tc>
          <w:tcPr>
            <w:tcW w:w="1618" w:type="dxa"/>
            <w:vMerge/>
          </w:tcPr>
          <w:p w14:paraId="06B45C76" w14:textId="77777777" w:rsidR="00D2606C" w:rsidRPr="00162DC9" w:rsidRDefault="00D2606C" w:rsidP="00D2606C">
            <w:pPr>
              <w:jc w:val="both"/>
              <w:rPr>
                <w:lang w:val="ru-RU"/>
              </w:rPr>
            </w:pPr>
          </w:p>
        </w:tc>
      </w:tr>
      <w:tr w:rsidR="007C3C6E" w:rsidRPr="00147B1B" w14:paraId="16632124" w14:textId="77777777" w:rsidTr="00D2606C">
        <w:tc>
          <w:tcPr>
            <w:tcW w:w="2790" w:type="dxa"/>
          </w:tcPr>
          <w:p w14:paraId="0FD61C1C" w14:textId="73FB32A0" w:rsidR="007C3C6E" w:rsidRPr="00134C03" w:rsidRDefault="007C3C6E" w:rsidP="007C3C6E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proofErr w:type="spellStart"/>
            <w:r w:rsidRPr="007C3C6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360" w:type="dxa"/>
          </w:tcPr>
          <w:p w14:paraId="5BC3744C" w14:textId="7F70ECBC" w:rsidR="007C3C6E" w:rsidRDefault="007C3C6E" w:rsidP="007C3C6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Интерактивный кукольный театр от БФ «Надежда»</w:t>
            </w:r>
          </w:p>
        </w:tc>
        <w:tc>
          <w:tcPr>
            <w:tcW w:w="2042" w:type="dxa"/>
          </w:tcPr>
          <w:p w14:paraId="74517620" w14:textId="2A36DA44" w:rsidR="007C3C6E" w:rsidRPr="00162DC9" w:rsidRDefault="007C3C6E" w:rsidP="007C3C6E">
            <w:pPr>
              <w:jc w:val="both"/>
              <w:rPr>
                <w:lang w:val="ru-RU"/>
              </w:rPr>
            </w:pPr>
            <w:r w:rsidRPr="00220AA4">
              <w:rPr>
                <w:lang w:val="ru-RU"/>
              </w:rPr>
              <w:t>Е.И. Слободянюк</w:t>
            </w:r>
          </w:p>
        </w:tc>
        <w:tc>
          <w:tcPr>
            <w:tcW w:w="1618" w:type="dxa"/>
          </w:tcPr>
          <w:p w14:paraId="742DA6C1" w14:textId="156020D2" w:rsidR="007C3C6E" w:rsidRPr="00162DC9" w:rsidRDefault="007C3C6E" w:rsidP="007C3C6E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4B1E0E" w:rsidRPr="00147B1B" w14:paraId="52E21354" w14:textId="77777777" w:rsidTr="00D2606C">
        <w:tc>
          <w:tcPr>
            <w:tcW w:w="2790" w:type="dxa"/>
          </w:tcPr>
          <w:p w14:paraId="74566DC7" w14:textId="460C6FA2" w:rsidR="004B1E0E" w:rsidRPr="00134C03" w:rsidRDefault="004B1E0E" w:rsidP="004B1E0E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  <w:r w:rsidRPr="004B1E0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4B1E0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4B1E0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4B1E0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4B1E0E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360" w:type="dxa"/>
          </w:tcPr>
          <w:p w14:paraId="4C76ECBF" w14:textId="072EFBA8" w:rsidR="004B1E0E" w:rsidRDefault="004B1E0E" w:rsidP="004B1E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родителей в общешкольном субботнике</w:t>
            </w:r>
          </w:p>
        </w:tc>
        <w:tc>
          <w:tcPr>
            <w:tcW w:w="2042" w:type="dxa"/>
          </w:tcPr>
          <w:p w14:paraId="09652D10" w14:textId="3078FEF3" w:rsidR="004B1E0E" w:rsidRPr="00162DC9" w:rsidRDefault="004B1E0E" w:rsidP="004B1E0E">
            <w:pPr>
              <w:jc w:val="both"/>
              <w:rPr>
                <w:lang w:val="ru-RU"/>
              </w:rPr>
            </w:pPr>
            <w:proofErr w:type="spellStart"/>
            <w:r w:rsidRPr="00220AA4">
              <w:rPr>
                <w:lang w:val="ru-RU"/>
              </w:rPr>
              <w:t>Е.И.Слободянюк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18" w:type="dxa"/>
          </w:tcPr>
          <w:p w14:paraId="097E71D8" w14:textId="2CD97C7B" w:rsidR="004B1E0E" w:rsidRPr="00162DC9" w:rsidRDefault="004B1E0E" w:rsidP="004B1E0E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4B1E0E" w:rsidRPr="00147B1B" w14:paraId="4DCC348C" w14:textId="77777777" w:rsidTr="00D2606C">
        <w:tc>
          <w:tcPr>
            <w:tcW w:w="2790" w:type="dxa"/>
            <w:vMerge w:val="restart"/>
          </w:tcPr>
          <w:p w14:paraId="226AA9B8" w14:textId="2E08CE5B" w:rsidR="004B1E0E" w:rsidRPr="00134C03" w:rsidRDefault="004B1E0E" w:rsidP="004B1E0E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lastRenderedPageBreak/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360" w:type="dxa"/>
          </w:tcPr>
          <w:p w14:paraId="530BE7A3" w14:textId="4730ED34" w:rsidR="004B1E0E" w:rsidRDefault="004B1E0E" w:rsidP="004B1E0E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 xml:space="preserve">Международный день </w:t>
            </w:r>
            <w:r w:rsidR="00297BD4" w:rsidRPr="00A03BB4">
              <w:rPr>
                <w:lang w:val="ru-RU"/>
              </w:rPr>
              <w:t>детской книги</w:t>
            </w:r>
          </w:p>
        </w:tc>
        <w:tc>
          <w:tcPr>
            <w:tcW w:w="2042" w:type="dxa"/>
          </w:tcPr>
          <w:p w14:paraId="0AC2295E" w14:textId="66DBB1A8" w:rsidR="004B1E0E" w:rsidRPr="00162DC9" w:rsidRDefault="004B1E0E" w:rsidP="004B1E0E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 xml:space="preserve">Т.Ю. </w:t>
            </w:r>
            <w:proofErr w:type="spellStart"/>
            <w:r w:rsidRPr="00A03BB4">
              <w:rPr>
                <w:lang w:val="ru-RU"/>
              </w:rPr>
              <w:t>Бастиан</w:t>
            </w:r>
            <w:proofErr w:type="spellEnd"/>
          </w:p>
        </w:tc>
        <w:tc>
          <w:tcPr>
            <w:tcW w:w="1618" w:type="dxa"/>
          </w:tcPr>
          <w:p w14:paraId="55B9A3C2" w14:textId="4E87619A" w:rsidR="004B1E0E" w:rsidRPr="00162DC9" w:rsidRDefault="004B1E0E" w:rsidP="004B1E0E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02.04</w:t>
            </w:r>
          </w:p>
        </w:tc>
      </w:tr>
      <w:tr w:rsidR="004B1E0E" w:rsidRPr="005A5B1A" w14:paraId="1DE4EDD2" w14:textId="77777777" w:rsidTr="00D2606C">
        <w:tc>
          <w:tcPr>
            <w:tcW w:w="2790" w:type="dxa"/>
            <w:vMerge/>
          </w:tcPr>
          <w:p w14:paraId="4C2A6E70" w14:textId="77777777" w:rsidR="004B1E0E" w:rsidRPr="00134C03" w:rsidRDefault="004B1E0E" w:rsidP="004B1E0E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0FBECA77" w14:textId="586269CA" w:rsidR="004B1E0E" w:rsidRDefault="004B1E0E" w:rsidP="004B1E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Книжная выставка, посвященная Д</w:t>
            </w:r>
            <w:r w:rsidR="00297BD4">
              <w:rPr>
                <w:lang w:val="ru-RU"/>
              </w:rPr>
              <w:t>н</w:t>
            </w:r>
            <w:r>
              <w:rPr>
                <w:lang w:val="ru-RU"/>
              </w:rPr>
              <w:t>ю космонавтики</w:t>
            </w:r>
          </w:p>
        </w:tc>
        <w:tc>
          <w:tcPr>
            <w:tcW w:w="2042" w:type="dxa"/>
          </w:tcPr>
          <w:p w14:paraId="2569F1AD" w14:textId="153B5DB0" w:rsidR="004B1E0E" w:rsidRPr="00162DC9" w:rsidRDefault="004B1E0E" w:rsidP="004B1E0E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 xml:space="preserve">Т.Ю. </w:t>
            </w:r>
            <w:proofErr w:type="spellStart"/>
            <w:r w:rsidRPr="00A03BB4">
              <w:rPr>
                <w:lang w:val="ru-RU"/>
              </w:rPr>
              <w:t>Бастиан</w:t>
            </w:r>
            <w:proofErr w:type="spellEnd"/>
          </w:p>
        </w:tc>
        <w:tc>
          <w:tcPr>
            <w:tcW w:w="1618" w:type="dxa"/>
          </w:tcPr>
          <w:p w14:paraId="6C694765" w14:textId="34034632" w:rsidR="004B1E0E" w:rsidRPr="00162DC9" w:rsidRDefault="004B1E0E" w:rsidP="004B1E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01-12.04</w:t>
            </w:r>
          </w:p>
        </w:tc>
      </w:tr>
      <w:tr w:rsidR="004B1E0E" w:rsidRPr="00147B1B" w14:paraId="3573D522" w14:textId="77777777" w:rsidTr="00D2606C">
        <w:tc>
          <w:tcPr>
            <w:tcW w:w="2790" w:type="dxa"/>
          </w:tcPr>
          <w:p w14:paraId="1439CD67" w14:textId="37C45BF5" w:rsidR="004B1E0E" w:rsidRPr="00134C03" w:rsidRDefault="004B1E0E" w:rsidP="004B1E0E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473CBB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473CBB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473CBB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473CBB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473CBB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473CBB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473CBB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360" w:type="dxa"/>
          </w:tcPr>
          <w:p w14:paraId="24EEB22E" w14:textId="110588E3" w:rsidR="004B1E0E" w:rsidRDefault="004B1E0E" w:rsidP="004B1E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ДПИ «Пасхальная радость»</w:t>
            </w:r>
          </w:p>
        </w:tc>
        <w:tc>
          <w:tcPr>
            <w:tcW w:w="2042" w:type="dxa"/>
          </w:tcPr>
          <w:p w14:paraId="74365BE2" w14:textId="1C611F45" w:rsidR="004B1E0E" w:rsidRPr="00162DC9" w:rsidRDefault="004B1E0E" w:rsidP="004B1E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руководители, учителя ИЗО и технологии, учитель ОПК</w:t>
            </w:r>
          </w:p>
        </w:tc>
        <w:tc>
          <w:tcPr>
            <w:tcW w:w="1618" w:type="dxa"/>
          </w:tcPr>
          <w:p w14:paraId="646FF0C0" w14:textId="54F95363" w:rsidR="004B1E0E" w:rsidRPr="00162DC9" w:rsidRDefault="004B1E0E" w:rsidP="004B1E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18-22.04</w:t>
            </w:r>
          </w:p>
        </w:tc>
      </w:tr>
    </w:tbl>
    <w:p w14:paraId="323BF4E4" w14:textId="77777777" w:rsidR="00780ED0" w:rsidRDefault="00780ED0" w:rsidP="007A596D">
      <w:pPr>
        <w:jc w:val="center"/>
        <w:rPr>
          <w:lang w:val="ru-RU"/>
        </w:rPr>
      </w:pPr>
    </w:p>
    <w:p w14:paraId="334099DE" w14:textId="77777777" w:rsidR="003D5DDF" w:rsidRPr="003D5DDF" w:rsidRDefault="003D5DDF" w:rsidP="00600F35">
      <w:pPr>
        <w:widowControl/>
        <w:autoSpaceDE/>
        <w:autoSpaceDN/>
        <w:adjustRightInd/>
        <w:jc w:val="center"/>
        <w:rPr>
          <w:bCs/>
          <w:lang w:val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3155"/>
        <w:gridCol w:w="2412"/>
        <w:gridCol w:w="1602"/>
      </w:tblGrid>
      <w:tr w:rsidR="00D07A7F" w:rsidRPr="00147B1B" w14:paraId="76473C6A" w14:textId="77777777" w:rsidTr="008E5170">
        <w:tc>
          <w:tcPr>
            <w:tcW w:w="9810" w:type="dxa"/>
            <w:gridSpan w:val="4"/>
          </w:tcPr>
          <w:p w14:paraId="17F3927B" w14:textId="2C9419C8" w:rsidR="00D07A7F" w:rsidRPr="00162DC9" w:rsidRDefault="00D07A7F" w:rsidP="003B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Май</w:t>
            </w:r>
          </w:p>
        </w:tc>
      </w:tr>
      <w:tr w:rsidR="00F9679D" w:rsidRPr="00147B1B" w14:paraId="1B294AA4" w14:textId="77777777" w:rsidTr="004F2115">
        <w:tc>
          <w:tcPr>
            <w:tcW w:w="2641" w:type="dxa"/>
          </w:tcPr>
          <w:p w14:paraId="5675A4A7" w14:textId="442CF6CC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155" w:type="dxa"/>
          </w:tcPr>
          <w:p w14:paraId="66DF6CA7" w14:textId="0C4DAFDC" w:rsidR="00F9679D" w:rsidRPr="00162DC9" w:rsidRDefault="00610BE5" w:rsidP="00F9679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 </w:t>
            </w:r>
            <w:r w:rsidR="00F9679D"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412" w:type="dxa"/>
          </w:tcPr>
          <w:p w14:paraId="24582BCB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02" w:type="dxa"/>
          </w:tcPr>
          <w:p w14:paraId="6594DE84" w14:textId="77777777" w:rsidR="00F9679D" w:rsidRPr="00162DC9" w:rsidRDefault="00F9679D" w:rsidP="00F9679D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A77939" w:rsidRPr="00162DC9" w14:paraId="32BB80F1" w14:textId="77777777" w:rsidTr="004F2115">
        <w:tc>
          <w:tcPr>
            <w:tcW w:w="2641" w:type="dxa"/>
            <w:vMerge w:val="restart"/>
          </w:tcPr>
          <w:p w14:paraId="2EEDB867" w14:textId="37373600" w:rsidR="00A77939" w:rsidRPr="00162DC9" w:rsidRDefault="00A77939" w:rsidP="00C72F4C">
            <w:pPr>
              <w:jc w:val="both"/>
              <w:rPr>
                <w:i/>
                <w:iCs/>
                <w:lang w:val="ru-RU"/>
              </w:rPr>
            </w:pP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Ключевые</w:t>
            </w: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общешкольные</w:t>
            </w: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дела</w:t>
            </w:r>
          </w:p>
        </w:tc>
        <w:tc>
          <w:tcPr>
            <w:tcW w:w="3155" w:type="dxa"/>
          </w:tcPr>
          <w:p w14:paraId="0927821C" w14:textId="77777777" w:rsidR="00A77939" w:rsidRDefault="00A77939" w:rsidP="00F9679D">
            <w:pPr>
              <w:rPr>
                <w:lang w:val="ru-RU"/>
              </w:rPr>
            </w:pPr>
            <w:r w:rsidRPr="00681B90">
              <w:rPr>
                <w:sz w:val="16"/>
                <w:szCs w:val="16"/>
                <w:lang w:val="ru-RU"/>
              </w:rPr>
              <w:t>День единых действий РДШ.</w:t>
            </w:r>
            <w:r>
              <w:rPr>
                <w:lang w:val="ru-RU"/>
              </w:rPr>
              <w:t xml:space="preserve"> </w:t>
            </w:r>
          </w:p>
          <w:p w14:paraId="4BB72245" w14:textId="77777777" w:rsidR="00A77939" w:rsidRPr="00162DC9" w:rsidRDefault="00A77939" w:rsidP="00F9679D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Торжественн</w:t>
            </w:r>
            <w:r>
              <w:rPr>
                <w:lang w:val="ru-RU"/>
              </w:rPr>
              <w:t>ое</w:t>
            </w:r>
            <w:r w:rsidRPr="00162D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мероприятие,</w:t>
            </w:r>
            <w:r w:rsidRPr="00162DC9">
              <w:rPr>
                <w:lang w:val="ru-RU"/>
              </w:rPr>
              <w:t xml:space="preserve"> посвященн</w:t>
            </w:r>
            <w:r>
              <w:rPr>
                <w:lang w:val="ru-RU"/>
              </w:rPr>
              <w:t>ое</w:t>
            </w:r>
            <w:r w:rsidRPr="00162DC9">
              <w:rPr>
                <w:lang w:val="ru-RU"/>
              </w:rPr>
              <w:t xml:space="preserve"> Дню Победы</w:t>
            </w:r>
          </w:p>
        </w:tc>
        <w:tc>
          <w:tcPr>
            <w:tcW w:w="2412" w:type="dxa"/>
          </w:tcPr>
          <w:p w14:paraId="4BAA9073" w14:textId="08CA6EF2" w:rsidR="00A77939" w:rsidRPr="00162DC9" w:rsidRDefault="00A77939" w:rsidP="00F9679D">
            <w:pPr>
              <w:tabs>
                <w:tab w:val="center" w:pos="97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Н.И. Казанцева</w:t>
            </w:r>
          </w:p>
        </w:tc>
        <w:tc>
          <w:tcPr>
            <w:tcW w:w="1602" w:type="dxa"/>
          </w:tcPr>
          <w:p w14:paraId="69746E61" w14:textId="2DC6FAB7" w:rsidR="00A77939" w:rsidRPr="00162DC9" w:rsidRDefault="00A77939" w:rsidP="00F967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162DC9">
              <w:t>.05</w:t>
            </w:r>
          </w:p>
        </w:tc>
      </w:tr>
      <w:tr w:rsidR="00A77939" w:rsidRPr="00162DC9" w14:paraId="0A869C70" w14:textId="77777777" w:rsidTr="004F2115">
        <w:tc>
          <w:tcPr>
            <w:tcW w:w="2641" w:type="dxa"/>
            <w:vMerge/>
          </w:tcPr>
          <w:p w14:paraId="30D0C5B0" w14:textId="77777777" w:rsidR="00A77939" w:rsidRPr="00134C03" w:rsidRDefault="00A77939" w:rsidP="00A77939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155" w:type="dxa"/>
          </w:tcPr>
          <w:p w14:paraId="543CAE4E" w14:textId="217F9BEB" w:rsidR="00A77939" w:rsidRPr="00681B90" w:rsidRDefault="00A77939" w:rsidP="00A77939">
            <w:pPr>
              <w:rPr>
                <w:sz w:val="16"/>
                <w:szCs w:val="16"/>
                <w:lang w:val="ru-RU"/>
              </w:rPr>
            </w:pPr>
            <w:r w:rsidRPr="00162DC9">
              <w:rPr>
                <w:lang w:val="ru-RU"/>
              </w:rPr>
              <w:t>Последний звонок</w:t>
            </w:r>
          </w:p>
        </w:tc>
        <w:tc>
          <w:tcPr>
            <w:tcW w:w="2412" w:type="dxa"/>
          </w:tcPr>
          <w:p w14:paraId="36F7B71C" w14:textId="378D4696" w:rsidR="00A77939" w:rsidRDefault="00A77939" w:rsidP="00A77939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7256D6">
              <w:rPr>
                <w:lang w:val="ru-RU"/>
              </w:rPr>
              <w:t>Е.И. Слободянюк</w:t>
            </w:r>
          </w:p>
        </w:tc>
        <w:tc>
          <w:tcPr>
            <w:tcW w:w="1602" w:type="dxa"/>
          </w:tcPr>
          <w:p w14:paraId="58387FAB" w14:textId="41D9B585" w:rsidR="00A77939" w:rsidRDefault="00A77939" w:rsidP="00A779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162DC9">
              <w:rPr>
                <w:lang w:val="ru-RU"/>
              </w:rPr>
              <w:t>.05</w:t>
            </w:r>
          </w:p>
        </w:tc>
      </w:tr>
      <w:tr w:rsidR="00A77939" w:rsidRPr="00162DC9" w14:paraId="7E5326BE" w14:textId="77777777" w:rsidTr="004F2115">
        <w:tc>
          <w:tcPr>
            <w:tcW w:w="2641" w:type="dxa"/>
            <w:vMerge/>
          </w:tcPr>
          <w:p w14:paraId="4432E661" w14:textId="2461AF73" w:rsidR="00A77939" w:rsidRPr="00162DC9" w:rsidRDefault="00A77939" w:rsidP="00A77939">
            <w:pPr>
              <w:jc w:val="both"/>
              <w:rPr>
                <w:lang w:val="ru-RU"/>
              </w:rPr>
            </w:pPr>
          </w:p>
        </w:tc>
        <w:tc>
          <w:tcPr>
            <w:tcW w:w="3155" w:type="dxa"/>
          </w:tcPr>
          <w:p w14:paraId="7FF14F68" w14:textId="09556F37" w:rsidR="00A77939" w:rsidRPr="00162DC9" w:rsidRDefault="00A77939" w:rsidP="00A77939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Линейка, посвящённая окончанию учебного года</w:t>
            </w:r>
          </w:p>
        </w:tc>
        <w:tc>
          <w:tcPr>
            <w:tcW w:w="2412" w:type="dxa"/>
          </w:tcPr>
          <w:p w14:paraId="678044DC" w14:textId="2D9858D7" w:rsidR="00A77939" w:rsidRPr="00162DC9" w:rsidRDefault="00A77939" w:rsidP="00A77939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7256D6">
              <w:rPr>
                <w:lang w:val="ru-RU"/>
              </w:rPr>
              <w:t>Е.И. Слободянюк</w:t>
            </w:r>
          </w:p>
        </w:tc>
        <w:tc>
          <w:tcPr>
            <w:tcW w:w="1602" w:type="dxa"/>
          </w:tcPr>
          <w:p w14:paraId="3EDEA455" w14:textId="4894EB00" w:rsidR="00A77939" w:rsidRPr="00162DC9" w:rsidRDefault="00A77939" w:rsidP="00A77939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162DC9">
              <w:rPr>
                <w:lang w:val="ru-RU"/>
              </w:rPr>
              <w:t>.05</w:t>
            </w:r>
          </w:p>
        </w:tc>
      </w:tr>
      <w:tr w:rsidR="00D07A7F" w:rsidRPr="00162DC9" w14:paraId="54CC34C8" w14:textId="77777777" w:rsidTr="004F2115">
        <w:tc>
          <w:tcPr>
            <w:tcW w:w="2641" w:type="dxa"/>
            <w:vMerge w:val="restart"/>
          </w:tcPr>
          <w:p w14:paraId="50BF2547" w14:textId="53D0648E" w:rsidR="00D07A7F" w:rsidRPr="00134C03" w:rsidRDefault="00D07A7F" w:rsidP="00530782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155" w:type="dxa"/>
          </w:tcPr>
          <w:p w14:paraId="5005F48D" w14:textId="662295FD" w:rsidR="00D07A7F" w:rsidRPr="00162DC9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Солнца. Конкурс рисунков на асфальте</w:t>
            </w:r>
            <w:r w:rsidRPr="0077067F">
              <w:rPr>
                <w:lang w:val="ru-RU"/>
              </w:rPr>
              <w:t xml:space="preserve"> «Когда солнце тебе улыбается»</w:t>
            </w:r>
          </w:p>
        </w:tc>
        <w:tc>
          <w:tcPr>
            <w:tcW w:w="2412" w:type="dxa"/>
          </w:tcPr>
          <w:p w14:paraId="0F83A44F" w14:textId="57E0EE57" w:rsidR="00D07A7F" w:rsidRPr="00162DC9" w:rsidRDefault="00D07A7F" w:rsidP="00530782">
            <w:pPr>
              <w:tabs>
                <w:tab w:val="center" w:pos="97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  <w:tc>
          <w:tcPr>
            <w:tcW w:w="1602" w:type="dxa"/>
          </w:tcPr>
          <w:p w14:paraId="4843316E" w14:textId="6B245ADE" w:rsidR="00D07A7F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</w:tr>
      <w:tr w:rsidR="00D07A7F" w:rsidRPr="00162DC9" w14:paraId="4B11C8B6" w14:textId="77777777" w:rsidTr="004F2115">
        <w:tc>
          <w:tcPr>
            <w:tcW w:w="2641" w:type="dxa"/>
            <w:vMerge/>
          </w:tcPr>
          <w:p w14:paraId="52F59C51" w14:textId="77777777" w:rsidR="00D07A7F" w:rsidRPr="00134C03" w:rsidRDefault="00D07A7F" w:rsidP="00530782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337AA8D1" w14:textId="079EB9A1" w:rsidR="00D07A7F" w:rsidRPr="00162DC9" w:rsidRDefault="00D07A7F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Уроки Мужества</w:t>
            </w:r>
          </w:p>
        </w:tc>
        <w:tc>
          <w:tcPr>
            <w:tcW w:w="2412" w:type="dxa"/>
          </w:tcPr>
          <w:p w14:paraId="03AB2828" w14:textId="6F44006C" w:rsidR="00D07A7F" w:rsidRPr="00162DC9" w:rsidRDefault="00D07A7F" w:rsidP="00530782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</w:p>
        </w:tc>
        <w:tc>
          <w:tcPr>
            <w:tcW w:w="1602" w:type="dxa"/>
          </w:tcPr>
          <w:p w14:paraId="58302BEB" w14:textId="1ED117A6" w:rsidR="00D07A7F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162DC9">
              <w:rPr>
                <w:lang w:val="ru-RU"/>
              </w:rPr>
              <w:t>.05</w:t>
            </w:r>
          </w:p>
        </w:tc>
      </w:tr>
      <w:tr w:rsidR="00D07A7F" w:rsidRPr="00162DC9" w14:paraId="34B60E14" w14:textId="77777777" w:rsidTr="004F2115">
        <w:tc>
          <w:tcPr>
            <w:tcW w:w="2641" w:type="dxa"/>
            <w:vMerge/>
          </w:tcPr>
          <w:p w14:paraId="6F9D3413" w14:textId="77777777" w:rsidR="00D07A7F" w:rsidRPr="00134C03" w:rsidRDefault="00D07A7F" w:rsidP="0059443D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7CE3BCCD" w14:textId="5DDE23D7" w:rsidR="00D07A7F" w:rsidRPr="0059443D" w:rsidRDefault="00D07A7F" w:rsidP="005944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Международный день борьбы за права инвалидов</w:t>
            </w:r>
          </w:p>
        </w:tc>
        <w:tc>
          <w:tcPr>
            <w:tcW w:w="2412" w:type="dxa"/>
          </w:tcPr>
          <w:p w14:paraId="47CF0713" w14:textId="6F5DD61B" w:rsidR="00D07A7F" w:rsidRPr="00162DC9" w:rsidRDefault="00D07A7F" w:rsidP="0059443D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Кл. руководители</w:t>
            </w:r>
          </w:p>
        </w:tc>
        <w:tc>
          <w:tcPr>
            <w:tcW w:w="1602" w:type="dxa"/>
          </w:tcPr>
          <w:p w14:paraId="6C4F2E74" w14:textId="7DEBC609" w:rsidR="00D07A7F" w:rsidRDefault="00D07A7F" w:rsidP="005944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162DC9">
              <w:rPr>
                <w:lang w:val="ru-RU"/>
              </w:rPr>
              <w:t>.05</w:t>
            </w:r>
          </w:p>
        </w:tc>
      </w:tr>
      <w:tr w:rsidR="00D07A7F" w:rsidRPr="00162DC9" w14:paraId="17FBE7C9" w14:textId="77777777" w:rsidTr="004F2115">
        <w:tc>
          <w:tcPr>
            <w:tcW w:w="2641" w:type="dxa"/>
            <w:vMerge/>
          </w:tcPr>
          <w:p w14:paraId="5842B799" w14:textId="77777777" w:rsidR="00D07A7F" w:rsidRPr="00134C03" w:rsidRDefault="00D07A7F" w:rsidP="00530782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128A5A1A" w14:textId="2BDCE6E9" w:rsidR="00D07A7F" w:rsidRPr="00162DC9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радио</w:t>
            </w:r>
          </w:p>
        </w:tc>
        <w:tc>
          <w:tcPr>
            <w:tcW w:w="2412" w:type="dxa"/>
          </w:tcPr>
          <w:p w14:paraId="60AF520A" w14:textId="549354F5" w:rsidR="00D07A7F" w:rsidRDefault="00D07A7F" w:rsidP="00530782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Воспитатели</w:t>
            </w:r>
          </w:p>
        </w:tc>
        <w:tc>
          <w:tcPr>
            <w:tcW w:w="1602" w:type="dxa"/>
          </w:tcPr>
          <w:p w14:paraId="40EB251F" w14:textId="332F0C74" w:rsidR="00D07A7F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</w:tr>
      <w:tr w:rsidR="00D07A7F" w:rsidRPr="00162DC9" w14:paraId="30BF3A2A" w14:textId="77777777" w:rsidTr="004F2115">
        <w:tc>
          <w:tcPr>
            <w:tcW w:w="2641" w:type="dxa"/>
            <w:vMerge/>
          </w:tcPr>
          <w:p w14:paraId="6D0EB95A" w14:textId="77777777" w:rsidR="00D07A7F" w:rsidRPr="00134C03" w:rsidRDefault="00D07A7F" w:rsidP="00530782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68E9B3C5" w14:textId="11BB45C2" w:rsidR="00D07A7F" w:rsidRPr="00162DC9" w:rsidRDefault="00D07A7F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Неделя добрых дел</w:t>
            </w:r>
          </w:p>
        </w:tc>
        <w:tc>
          <w:tcPr>
            <w:tcW w:w="2412" w:type="dxa"/>
          </w:tcPr>
          <w:p w14:paraId="68A272FE" w14:textId="67389B4D" w:rsidR="00D07A7F" w:rsidRPr="00162DC9" w:rsidRDefault="00D07A7F" w:rsidP="00530782">
            <w:pPr>
              <w:tabs>
                <w:tab w:val="center" w:pos="97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62DC9">
              <w:rPr>
                <w:lang w:val="ru-RU"/>
              </w:rPr>
              <w:t>оспитатели</w:t>
            </w:r>
          </w:p>
        </w:tc>
        <w:tc>
          <w:tcPr>
            <w:tcW w:w="1602" w:type="dxa"/>
          </w:tcPr>
          <w:p w14:paraId="3B225FBA" w14:textId="59421606" w:rsidR="00D07A7F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62DC9">
              <w:rPr>
                <w:lang w:val="ru-RU"/>
              </w:rPr>
              <w:t xml:space="preserve"> неделя</w:t>
            </w:r>
          </w:p>
        </w:tc>
      </w:tr>
      <w:tr w:rsidR="00D07A7F" w:rsidRPr="00162DC9" w14:paraId="0F2AA26E" w14:textId="77777777" w:rsidTr="004F2115">
        <w:tc>
          <w:tcPr>
            <w:tcW w:w="2641" w:type="dxa"/>
            <w:vMerge/>
          </w:tcPr>
          <w:p w14:paraId="025C66F0" w14:textId="77777777" w:rsidR="00D07A7F" w:rsidRPr="00134C03" w:rsidRDefault="00D07A7F" w:rsidP="00530782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2DE5AE06" w14:textId="641BD6B5" w:rsidR="00D07A7F" w:rsidRPr="00162DC9" w:rsidRDefault="00D07A7F" w:rsidP="00530782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Воспитательский час «Россия – многонациональная страна»</w:t>
            </w:r>
          </w:p>
        </w:tc>
        <w:tc>
          <w:tcPr>
            <w:tcW w:w="2412" w:type="dxa"/>
          </w:tcPr>
          <w:p w14:paraId="5F51F5CB" w14:textId="16F9FB81" w:rsidR="00D07A7F" w:rsidRPr="00162DC9" w:rsidRDefault="00D07A7F" w:rsidP="00530782">
            <w:pPr>
              <w:tabs>
                <w:tab w:val="center" w:pos="97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62DC9">
              <w:rPr>
                <w:lang w:val="ru-RU"/>
              </w:rPr>
              <w:t>оспитатели</w:t>
            </w:r>
          </w:p>
        </w:tc>
        <w:tc>
          <w:tcPr>
            <w:tcW w:w="1602" w:type="dxa"/>
          </w:tcPr>
          <w:p w14:paraId="664F66E1" w14:textId="1B08BA25" w:rsidR="00D07A7F" w:rsidRDefault="00D07A7F" w:rsidP="00530782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2 неделя</w:t>
            </w:r>
          </w:p>
        </w:tc>
      </w:tr>
      <w:tr w:rsidR="00D07A7F" w:rsidRPr="00162DC9" w14:paraId="18D12905" w14:textId="77777777" w:rsidTr="004F2115">
        <w:tc>
          <w:tcPr>
            <w:tcW w:w="2641" w:type="dxa"/>
            <w:vMerge/>
          </w:tcPr>
          <w:p w14:paraId="0D2C16BA" w14:textId="77777777" w:rsidR="00D07A7F" w:rsidRPr="00134C03" w:rsidRDefault="00D07A7F" w:rsidP="00530782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6F70941E" w14:textId="758E858F" w:rsidR="00D07A7F" w:rsidRPr="00494E98" w:rsidRDefault="00D07A7F" w:rsidP="00530782">
            <w:pPr>
              <w:jc w:val="both"/>
              <w:rPr>
                <w:lang w:val="ru-RU"/>
              </w:rPr>
            </w:pPr>
            <w:r w:rsidRPr="00494E98">
              <w:rPr>
                <w:lang w:val="ru-RU"/>
              </w:rPr>
              <w:t>Как не ошибиться в выборе друзей</w:t>
            </w:r>
          </w:p>
        </w:tc>
        <w:tc>
          <w:tcPr>
            <w:tcW w:w="2412" w:type="dxa"/>
          </w:tcPr>
          <w:p w14:paraId="4CEF25BA" w14:textId="77A6A333" w:rsidR="00D07A7F" w:rsidRPr="00494E98" w:rsidRDefault="00D07A7F" w:rsidP="00530782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494E98">
              <w:rPr>
                <w:lang w:val="ru-RU"/>
              </w:rPr>
              <w:t>Воспи</w:t>
            </w:r>
            <w:r>
              <w:rPr>
                <w:lang w:val="ru-RU"/>
              </w:rPr>
              <w:t>т</w:t>
            </w:r>
            <w:r w:rsidRPr="00494E98">
              <w:rPr>
                <w:lang w:val="ru-RU"/>
              </w:rPr>
              <w:t>атели</w:t>
            </w:r>
          </w:p>
        </w:tc>
        <w:tc>
          <w:tcPr>
            <w:tcW w:w="1602" w:type="dxa"/>
          </w:tcPr>
          <w:p w14:paraId="0D8740E4" w14:textId="4ECFDD3A" w:rsidR="00D07A7F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494E98">
              <w:rPr>
                <w:lang w:val="ru-RU"/>
              </w:rPr>
              <w:t xml:space="preserve"> неделя</w:t>
            </w:r>
          </w:p>
        </w:tc>
      </w:tr>
      <w:tr w:rsidR="00D07A7F" w:rsidRPr="00162DC9" w14:paraId="1A67E04C" w14:textId="77777777" w:rsidTr="004F2115">
        <w:tc>
          <w:tcPr>
            <w:tcW w:w="2641" w:type="dxa"/>
            <w:vMerge/>
          </w:tcPr>
          <w:p w14:paraId="6B735CFC" w14:textId="77777777" w:rsidR="00D07A7F" w:rsidRPr="00134C03" w:rsidRDefault="00D07A7F" w:rsidP="00530782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43C310BB" w14:textId="20F0C549" w:rsidR="00D07A7F" w:rsidRPr="00494E98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Международный день семьи. Конкурс презентаций «Моя семья»</w:t>
            </w:r>
          </w:p>
        </w:tc>
        <w:tc>
          <w:tcPr>
            <w:tcW w:w="2412" w:type="dxa"/>
          </w:tcPr>
          <w:p w14:paraId="2D65A00A" w14:textId="4FCD5510" w:rsidR="00D07A7F" w:rsidRPr="00494E98" w:rsidRDefault="00D07A7F" w:rsidP="00530782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Воспитатели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руководители</w:t>
            </w:r>
          </w:p>
        </w:tc>
        <w:tc>
          <w:tcPr>
            <w:tcW w:w="1602" w:type="dxa"/>
          </w:tcPr>
          <w:p w14:paraId="2EB96BC3" w14:textId="134534F6" w:rsidR="00D07A7F" w:rsidRPr="00494E98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D07A7F" w:rsidRPr="00162DC9" w14:paraId="65A3CDA5" w14:textId="77777777" w:rsidTr="004F2115">
        <w:tc>
          <w:tcPr>
            <w:tcW w:w="2641" w:type="dxa"/>
            <w:vMerge/>
          </w:tcPr>
          <w:p w14:paraId="296CAE6F" w14:textId="77777777" w:rsidR="00D07A7F" w:rsidRPr="00134C03" w:rsidRDefault="00D07A7F" w:rsidP="00530782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496C9D2F" w14:textId="2E13A2EC" w:rsidR="00D07A7F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Международный день детского телефона доверия </w:t>
            </w:r>
          </w:p>
        </w:tc>
        <w:tc>
          <w:tcPr>
            <w:tcW w:w="2412" w:type="dxa"/>
          </w:tcPr>
          <w:p w14:paraId="66D6EB24" w14:textId="425DFC72" w:rsidR="00D07A7F" w:rsidRPr="00162DC9" w:rsidRDefault="00D07A7F" w:rsidP="00530782">
            <w:pPr>
              <w:tabs>
                <w:tab w:val="center" w:pos="97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02" w:type="dxa"/>
          </w:tcPr>
          <w:p w14:paraId="5E07A077" w14:textId="2AAA6A8C" w:rsidR="00D07A7F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D07A7F" w:rsidRPr="00162DC9" w14:paraId="2AEA1796" w14:textId="77777777" w:rsidTr="004F2115">
        <w:tc>
          <w:tcPr>
            <w:tcW w:w="2641" w:type="dxa"/>
            <w:vMerge/>
          </w:tcPr>
          <w:p w14:paraId="3E3FE086" w14:textId="77777777" w:rsidR="00D07A7F" w:rsidRPr="00162DC9" w:rsidRDefault="00D07A7F" w:rsidP="00530782">
            <w:pPr>
              <w:jc w:val="both"/>
              <w:rPr>
                <w:lang w:val="ru-RU"/>
              </w:rPr>
            </w:pPr>
          </w:p>
        </w:tc>
        <w:tc>
          <w:tcPr>
            <w:tcW w:w="3155" w:type="dxa"/>
          </w:tcPr>
          <w:p w14:paraId="0E5F0337" w14:textId="7015367B" w:rsidR="00D07A7F" w:rsidRPr="00162DC9" w:rsidRDefault="00D07A7F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Подведение итогов четверти</w:t>
            </w:r>
          </w:p>
        </w:tc>
        <w:tc>
          <w:tcPr>
            <w:tcW w:w="2412" w:type="dxa"/>
          </w:tcPr>
          <w:p w14:paraId="6E0B1651" w14:textId="78D800BF" w:rsidR="00D07A7F" w:rsidRPr="00162DC9" w:rsidRDefault="00D07A7F" w:rsidP="005307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Кл. руководители </w:t>
            </w:r>
          </w:p>
        </w:tc>
        <w:tc>
          <w:tcPr>
            <w:tcW w:w="1602" w:type="dxa"/>
          </w:tcPr>
          <w:p w14:paraId="3A640A40" w14:textId="11A1872A" w:rsidR="00D07A7F" w:rsidRPr="00162DC9" w:rsidRDefault="00D07A7F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4 неделя</w:t>
            </w:r>
          </w:p>
        </w:tc>
      </w:tr>
      <w:tr w:rsidR="00D07A7F" w:rsidRPr="00162DC9" w14:paraId="34F49D93" w14:textId="77777777" w:rsidTr="004F2115">
        <w:tc>
          <w:tcPr>
            <w:tcW w:w="2641" w:type="dxa"/>
            <w:vMerge/>
          </w:tcPr>
          <w:p w14:paraId="02C10CAE" w14:textId="77777777" w:rsidR="00D07A7F" w:rsidRPr="00162DC9" w:rsidRDefault="00D07A7F" w:rsidP="00530782">
            <w:pPr>
              <w:jc w:val="both"/>
              <w:rPr>
                <w:lang w:val="ru-RU"/>
              </w:rPr>
            </w:pPr>
          </w:p>
        </w:tc>
        <w:tc>
          <w:tcPr>
            <w:tcW w:w="3155" w:type="dxa"/>
          </w:tcPr>
          <w:p w14:paraId="615F565F" w14:textId="3DDE4E96" w:rsidR="00D07A7F" w:rsidRPr="003B4251" w:rsidRDefault="00D07A7F" w:rsidP="00530782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Всемирный день без табака. Тематические беседы</w:t>
            </w:r>
          </w:p>
        </w:tc>
        <w:tc>
          <w:tcPr>
            <w:tcW w:w="2412" w:type="dxa"/>
          </w:tcPr>
          <w:p w14:paraId="21815F4B" w14:textId="1479B054" w:rsidR="00D07A7F" w:rsidRPr="003B4251" w:rsidRDefault="00D07A7F" w:rsidP="00530782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Мед. работники </w:t>
            </w:r>
          </w:p>
        </w:tc>
        <w:tc>
          <w:tcPr>
            <w:tcW w:w="1602" w:type="dxa"/>
          </w:tcPr>
          <w:p w14:paraId="7B317F7B" w14:textId="1B6E4635" w:rsidR="00D07A7F" w:rsidRPr="003B4251" w:rsidRDefault="00D07A7F" w:rsidP="00530782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>31.05</w:t>
            </w:r>
          </w:p>
        </w:tc>
      </w:tr>
      <w:tr w:rsidR="004478F3" w:rsidRPr="00162DC9" w14:paraId="55298D6E" w14:textId="77777777" w:rsidTr="004F2115">
        <w:tc>
          <w:tcPr>
            <w:tcW w:w="2641" w:type="dxa"/>
            <w:vMerge w:val="restart"/>
          </w:tcPr>
          <w:p w14:paraId="4D8F6220" w14:textId="463FA7CC" w:rsidR="004478F3" w:rsidRPr="00162DC9" w:rsidRDefault="004478F3" w:rsidP="00530782">
            <w:pPr>
              <w:jc w:val="both"/>
              <w:rPr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155" w:type="dxa"/>
          </w:tcPr>
          <w:p w14:paraId="41808E65" w14:textId="41B0F103" w:rsidR="004478F3" w:rsidRPr="00162DC9" w:rsidRDefault="004478F3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Кинолекторий, посвященный Дню Победы</w:t>
            </w:r>
          </w:p>
        </w:tc>
        <w:tc>
          <w:tcPr>
            <w:tcW w:w="2412" w:type="dxa"/>
          </w:tcPr>
          <w:p w14:paraId="7BE39586" w14:textId="3C1AE744" w:rsidR="004478F3" w:rsidRDefault="004478F3" w:rsidP="00530782">
            <w:r>
              <w:rPr>
                <w:lang w:val="ru-RU"/>
              </w:rPr>
              <w:t>Н.И. Казанцева</w:t>
            </w:r>
          </w:p>
        </w:tc>
        <w:tc>
          <w:tcPr>
            <w:tcW w:w="1602" w:type="dxa"/>
          </w:tcPr>
          <w:p w14:paraId="64EC37E7" w14:textId="6F26FA1C" w:rsidR="004478F3" w:rsidRPr="00162DC9" w:rsidRDefault="004478F3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неделя</w:t>
            </w:r>
          </w:p>
        </w:tc>
      </w:tr>
      <w:tr w:rsidR="004478F3" w:rsidRPr="00162DC9" w14:paraId="1512B54D" w14:textId="77777777" w:rsidTr="004F2115">
        <w:tc>
          <w:tcPr>
            <w:tcW w:w="2641" w:type="dxa"/>
            <w:vMerge/>
          </w:tcPr>
          <w:p w14:paraId="6C91F9CF" w14:textId="77777777" w:rsidR="004478F3" w:rsidRPr="00162DC9" w:rsidRDefault="004478F3" w:rsidP="00530782">
            <w:pPr>
              <w:jc w:val="both"/>
              <w:rPr>
                <w:lang w:val="ru-RU"/>
              </w:rPr>
            </w:pPr>
          </w:p>
        </w:tc>
        <w:tc>
          <w:tcPr>
            <w:tcW w:w="3155" w:type="dxa"/>
          </w:tcPr>
          <w:p w14:paraId="0FC22246" w14:textId="475E796A" w:rsidR="004478F3" w:rsidRPr="00162DC9" w:rsidRDefault="004478F3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Участие в спортивных мероприятиях различного уровня</w:t>
            </w:r>
          </w:p>
        </w:tc>
        <w:tc>
          <w:tcPr>
            <w:tcW w:w="2412" w:type="dxa"/>
          </w:tcPr>
          <w:p w14:paraId="25A99193" w14:textId="0E64B971" w:rsidR="004478F3" w:rsidRPr="00162DC9" w:rsidRDefault="004478F3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Инструкторы </w:t>
            </w:r>
            <w:r>
              <w:rPr>
                <w:lang w:val="ru-RU"/>
              </w:rPr>
              <w:t xml:space="preserve">и </w:t>
            </w:r>
            <w:r w:rsidRPr="00162DC9">
              <w:rPr>
                <w:lang w:val="ru-RU"/>
              </w:rPr>
              <w:t>учителя по физ. куль</w:t>
            </w:r>
            <w:r>
              <w:rPr>
                <w:lang w:val="ru-RU"/>
              </w:rPr>
              <w:t>туре</w:t>
            </w:r>
          </w:p>
        </w:tc>
        <w:tc>
          <w:tcPr>
            <w:tcW w:w="1602" w:type="dxa"/>
          </w:tcPr>
          <w:p w14:paraId="75428C71" w14:textId="492AE709" w:rsidR="004478F3" w:rsidRPr="00162DC9" w:rsidRDefault="004478F3" w:rsidP="00530782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4478F3" w:rsidRPr="00162DC9" w14:paraId="046DD735" w14:textId="77777777" w:rsidTr="004F2115">
        <w:tc>
          <w:tcPr>
            <w:tcW w:w="2641" w:type="dxa"/>
            <w:vMerge/>
          </w:tcPr>
          <w:p w14:paraId="48B1E822" w14:textId="77777777" w:rsidR="004478F3" w:rsidRPr="00162DC9" w:rsidRDefault="004478F3" w:rsidP="004478F3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155" w:type="dxa"/>
          </w:tcPr>
          <w:p w14:paraId="7592ADAF" w14:textId="63D73486" w:rsidR="004478F3" w:rsidRPr="00162DC9" w:rsidRDefault="004478F3" w:rsidP="004478F3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412" w:type="dxa"/>
          </w:tcPr>
          <w:p w14:paraId="171E043E" w14:textId="5206F6DC" w:rsidR="004478F3" w:rsidRPr="00162DC9" w:rsidRDefault="004478F3" w:rsidP="004478F3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Педагоги д/о</w:t>
            </w:r>
          </w:p>
        </w:tc>
        <w:tc>
          <w:tcPr>
            <w:tcW w:w="1602" w:type="dxa"/>
          </w:tcPr>
          <w:p w14:paraId="75958720" w14:textId="70392B43" w:rsidR="004478F3" w:rsidRPr="00162DC9" w:rsidRDefault="004478F3" w:rsidP="004478F3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792B4F" w:rsidRPr="00420915" w14:paraId="62E9B5AC" w14:textId="77777777" w:rsidTr="004F2115">
        <w:tc>
          <w:tcPr>
            <w:tcW w:w="2641" w:type="dxa"/>
          </w:tcPr>
          <w:p w14:paraId="2022C877" w14:textId="07F42402" w:rsidR="00792B4F" w:rsidRPr="00162DC9" w:rsidRDefault="00792B4F" w:rsidP="004478F3">
            <w:pPr>
              <w:jc w:val="both"/>
              <w:rPr>
                <w:i/>
                <w:iCs/>
                <w:lang w:val="ru-RU"/>
              </w:rPr>
            </w:pPr>
            <w:r w:rsidRPr="00415F3A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Школьный</w:t>
            </w:r>
            <w:r w:rsidRPr="00415F3A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415F3A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урок</w:t>
            </w:r>
          </w:p>
        </w:tc>
        <w:tc>
          <w:tcPr>
            <w:tcW w:w="7169" w:type="dxa"/>
            <w:gridSpan w:val="3"/>
          </w:tcPr>
          <w:p w14:paraId="351432B2" w14:textId="59C66AE7" w:rsidR="00792B4F" w:rsidRDefault="00792B4F" w:rsidP="004478F3">
            <w:pPr>
              <w:jc w:val="both"/>
              <w:rPr>
                <w:lang w:val="ru-RU"/>
              </w:rPr>
            </w:pPr>
            <w:r>
              <w:rPr>
                <w:rStyle w:val="CharAttribute5"/>
                <w:rFonts w:eastAsia="№Е" w:hint="default"/>
                <w:sz w:val="24"/>
                <w:lang w:val="ru-RU"/>
              </w:rPr>
              <w:t>С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D06885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D06885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</w:p>
        </w:tc>
      </w:tr>
      <w:tr w:rsidR="004478F3" w:rsidRPr="00162DC9" w14:paraId="1203418A" w14:textId="77777777" w:rsidTr="004F2115">
        <w:tc>
          <w:tcPr>
            <w:tcW w:w="2641" w:type="dxa"/>
          </w:tcPr>
          <w:p w14:paraId="6BAFA11A" w14:textId="1AEDF377" w:rsidR="004478F3" w:rsidRPr="00162DC9" w:rsidRDefault="004478F3" w:rsidP="004478F3">
            <w:pPr>
              <w:jc w:val="both"/>
              <w:rPr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155" w:type="dxa"/>
          </w:tcPr>
          <w:p w14:paraId="19A7DB2E" w14:textId="4CB348AF" w:rsidR="004478F3" w:rsidRPr="00162DC9" w:rsidRDefault="004478F3" w:rsidP="004478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День единых действий РДШ. </w:t>
            </w:r>
            <w:r w:rsidRPr="00162DC9">
              <w:rPr>
                <w:lang w:val="ru-RU"/>
              </w:rPr>
              <w:t>День весны и труда</w:t>
            </w:r>
          </w:p>
        </w:tc>
        <w:tc>
          <w:tcPr>
            <w:tcW w:w="2412" w:type="dxa"/>
          </w:tcPr>
          <w:p w14:paraId="57902F6D" w14:textId="14F84934" w:rsidR="004478F3" w:rsidRPr="00162DC9" w:rsidRDefault="004478F3" w:rsidP="004478F3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Воспитатели</w:t>
            </w:r>
          </w:p>
        </w:tc>
        <w:tc>
          <w:tcPr>
            <w:tcW w:w="1602" w:type="dxa"/>
          </w:tcPr>
          <w:p w14:paraId="51785FE2" w14:textId="141D0B63" w:rsidR="004478F3" w:rsidRPr="00162DC9" w:rsidRDefault="004478F3" w:rsidP="004478F3">
            <w:pPr>
              <w:jc w:val="both"/>
            </w:pPr>
            <w:r w:rsidRPr="00162DC9">
              <w:rPr>
                <w:lang w:val="ru-RU"/>
              </w:rPr>
              <w:t>01.05</w:t>
            </w:r>
          </w:p>
        </w:tc>
      </w:tr>
      <w:tr w:rsidR="004478F3" w:rsidRPr="0077067F" w14:paraId="6B142E78" w14:textId="77777777" w:rsidTr="004F2115">
        <w:tc>
          <w:tcPr>
            <w:tcW w:w="2641" w:type="dxa"/>
          </w:tcPr>
          <w:p w14:paraId="0A967C79" w14:textId="60CAE854" w:rsidR="004478F3" w:rsidRPr="00162DC9" w:rsidRDefault="004478F3" w:rsidP="004478F3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lastRenderedPageBreak/>
              <w:t>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155" w:type="dxa"/>
          </w:tcPr>
          <w:p w14:paraId="53D0EF55" w14:textId="0C571716" w:rsidR="004478F3" w:rsidRPr="00162DC9" w:rsidRDefault="004478F3" w:rsidP="004478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Заседание редакционного </w:t>
            </w:r>
            <w:r>
              <w:rPr>
                <w:lang w:val="ru-RU"/>
              </w:rPr>
              <w:lastRenderedPageBreak/>
              <w:t>совета газеты «Большая перемена»</w:t>
            </w:r>
          </w:p>
        </w:tc>
        <w:tc>
          <w:tcPr>
            <w:tcW w:w="2412" w:type="dxa"/>
          </w:tcPr>
          <w:p w14:paraId="117A6F1E" w14:textId="041D5680" w:rsidR="004478F3" w:rsidRPr="00162DC9" w:rsidRDefault="004478F3" w:rsidP="004478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Е.И. Слободянюк, ст. </w:t>
            </w:r>
            <w:r>
              <w:rPr>
                <w:lang w:val="ru-RU"/>
              </w:rPr>
              <w:lastRenderedPageBreak/>
              <w:t>вожатый</w:t>
            </w:r>
          </w:p>
        </w:tc>
        <w:tc>
          <w:tcPr>
            <w:tcW w:w="1602" w:type="dxa"/>
          </w:tcPr>
          <w:p w14:paraId="21058035" w14:textId="748C261E" w:rsidR="004478F3" w:rsidRPr="00162DC9" w:rsidRDefault="004478F3" w:rsidP="004478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еженедельно</w:t>
            </w:r>
          </w:p>
        </w:tc>
      </w:tr>
      <w:tr w:rsidR="006C66C7" w:rsidRPr="00162DC9" w14:paraId="022B2B23" w14:textId="77777777" w:rsidTr="004F2115">
        <w:tc>
          <w:tcPr>
            <w:tcW w:w="2641" w:type="dxa"/>
            <w:vMerge w:val="restart"/>
          </w:tcPr>
          <w:p w14:paraId="757FDE0E" w14:textId="633FCC0F" w:rsidR="006C66C7" w:rsidRPr="00C5171B" w:rsidRDefault="006C66C7" w:rsidP="006C66C7">
            <w:pPr>
              <w:jc w:val="both"/>
              <w:rPr>
                <w:i/>
                <w:iCs/>
                <w:lang w:val="ru-RU"/>
              </w:rPr>
            </w:pPr>
            <w:r w:rsidRPr="00C5171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Профориентация</w:t>
            </w:r>
          </w:p>
        </w:tc>
        <w:tc>
          <w:tcPr>
            <w:tcW w:w="3155" w:type="dxa"/>
          </w:tcPr>
          <w:p w14:paraId="560A387C" w14:textId="7C5150C9" w:rsidR="006C66C7" w:rsidRPr="00162DC9" w:rsidRDefault="00351A3F" w:rsidP="006C66C7">
            <w:pPr>
              <w:jc w:val="both"/>
              <w:rPr>
                <w:lang w:val="ru-RU"/>
              </w:rPr>
            </w:pPr>
            <w:proofErr w:type="spellStart"/>
            <w:r>
              <w:t>Презентация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«</w:t>
            </w:r>
            <w:proofErr w:type="spellStart"/>
            <w:r>
              <w:t>Собираем</w:t>
            </w:r>
            <w:proofErr w:type="spellEnd"/>
            <w:r>
              <w:t xml:space="preserve"> </w:t>
            </w:r>
            <w:proofErr w:type="spellStart"/>
            <w:r>
              <w:t>гостей</w:t>
            </w:r>
            <w:proofErr w:type="spellEnd"/>
            <w:r>
              <w:t>»</w:t>
            </w:r>
          </w:p>
        </w:tc>
        <w:tc>
          <w:tcPr>
            <w:tcW w:w="2412" w:type="dxa"/>
          </w:tcPr>
          <w:p w14:paraId="6125C59D" w14:textId="24DC9303" w:rsidR="006C66C7" w:rsidRPr="00162DC9" w:rsidRDefault="006C66C7" w:rsidP="006C66C7">
            <w:pPr>
              <w:jc w:val="both"/>
              <w:rPr>
                <w:lang w:val="ru-RU"/>
              </w:rPr>
            </w:pPr>
            <w:r w:rsidRPr="002D7256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2D7256">
              <w:rPr>
                <w:lang w:val="ru-RU"/>
              </w:rPr>
              <w:t>руко</w:t>
            </w:r>
            <w:proofErr w:type="spellEnd"/>
            <w:r>
              <w:rPr>
                <w:lang w:val="ru-RU"/>
              </w:rPr>
              <w:t>-</w:t>
            </w:r>
            <w:r w:rsidRPr="002D7256">
              <w:rPr>
                <w:lang w:val="ru-RU"/>
              </w:rPr>
              <w:t>водитель</w:t>
            </w:r>
            <w:proofErr w:type="gramEnd"/>
            <w:r>
              <w:rPr>
                <w:lang w:val="ru-RU"/>
              </w:rPr>
              <w:t xml:space="preserve"> </w:t>
            </w:r>
            <w:r w:rsidRPr="002D7256">
              <w:rPr>
                <w:lang w:val="ru-RU"/>
              </w:rPr>
              <w:t>5</w:t>
            </w:r>
            <w:r w:rsidR="00351A3F">
              <w:rPr>
                <w:lang w:val="ru-RU"/>
              </w:rPr>
              <w:t>в</w:t>
            </w:r>
            <w:r>
              <w:rPr>
                <w:lang w:val="ru-RU"/>
              </w:rPr>
              <w:t>, педагог ДО</w:t>
            </w:r>
          </w:p>
        </w:tc>
        <w:tc>
          <w:tcPr>
            <w:tcW w:w="1602" w:type="dxa"/>
            <w:vMerge w:val="restart"/>
          </w:tcPr>
          <w:p w14:paraId="011AF4BA" w14:textId="683F75AE" w:rsidR="006C66C7" w:rsidRPr="00162DC9" w:rsidRDefault="006C66C7" w:rsidP="006C66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351A3F" w:rsidRPr="000D309F" w14:paraId="1059A49C" w14:textId="77777777" w:rsidTr="004F2115">
        <w:tc>
          <w:tcPr>
            <w:tcW w:w="2641" w:type="dxa"/>
            <w:vMerge/>
          </w:tcPr>
          <w:p w14:paraId="5CDAC4A2" w14:textId="77777777" w:rsidR="00351A3F" w:rsidRPr="00134C03" w:rsidRDefault="00351A3F" w:rsidP="00351A3F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</w:p>
        </w:tc>
        <w:tc>
          <w:tcPr>
            <w:tcW w:w="3155" w:type="dxa"/>
          </w:tcPr>
          <w:p w14:paraId="4FB65E22" w14:textId="52B66363" w:rsidR="00351A3F" w:rsidRPr="003B4251" w:rsidRDefault="003B4251" w:rsidP="00351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Ярмарка творческих работ</w:t>
            </w:r>
          </w:p>
        </w:tc>
        <w:tc>
          <w:tcPr>
            <w:tcW w:w="2412" w:type="dxa"/>
          </w:tcPr>
          <w:p w14:paraId="22460BAE" w14:textId="274FCB7B" w:rsidR="00351A3F" w:rsidRPr="00162DC9" w:rsidRDefault="00351A3F" w:rsidP="00351A3F">
            <w:pPr>
              <w:jc w:val="both"/>
              <w:rPr>
                <w:lang w:val="ru-RU"/>
              </w:rPr>
            </w:pPr>
            <w:r w:rsidRPr="003B4251">
              <w:rPr>
                <w:lang w:val="ru-RU"/>
              </w:rPr>
              <w:t xml:space="preserve">Классный </w:t>
            </w:r>
            <w:proofErr w:type="spellStart"/>
            <w:proofErr w:type="gramStart"/>
            <w:r w:rsidRPr="003B4251">
              <w:rPr>
                <w:lang w:val="ru-RU"/>
              </w:rPr>
              <w:t>руко</w:t>
            </w:r>
            <w:proofErr w:type="spellEnd"/>
            <w:r w:rsidRPr="003B4251">
              <w:rPr>
                <w:lang w:val="ru-RU"/>
              </w:rPr>
              <w:t>-водитель</w:t>
            </w:r>
            <w:proofErr w:type="gramEnd"/>
            <w:r w:rsidRPr="003B4251">
              <w:rPr>
                <w:lang w:val="ru-RU"/>
              </w:rPr>
              <w:t xml:space="preserve"> 9в</w:t>
            </w:r>
          </w:p>
        </w:tc>
        <w:tc>
          <w:tcPr>
            <w:tcW w:w="1602" w:type="dxa"/>
            <w:vMerge/>
          </w:tcPr>
          <w:p w14:paraId="743AD711" w14:textId="7CD0F691" w:rsidR="00351A3F" w:rsidRPr="00162DC9" w:rsidRDefault="00351A3F" w:rsidP="00351A3F">
            <w:pPr>
              <w:jc w:val="both"/>
              <w:rPr>
                <w:lang w:val="ru-RU"/>
              </w:rPr>
            </w:pPr>
          </w:p>
        </w:tc>
      </w:tr>
      <w:tr w:rsidR="00C5171B" w:rsidRPr="007F72AB" w14:paraId="09D50F9A" w14:textId="77777777" w:rsidTr="004F2115">
        <w:tc>
          <w:tcPr>
            <w:tcW w:w="2641" w:type="dxa"/>
            <w:vMerge w:val="restart"/>
          </w:tcPr>
          <w:p w14:paraId="0730C75F" w14:textId="1B415F6A" w:rsidR="00C5171B" w:rsidRPr="00162DC9" w:rsidRDefault="00C5171B" w:rsidP="00C5171B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</w:tc>
        <w:tc>
          <w:tcPr>
            <w:tcW w:w="3155" w:type="dxa"/>
          </w:tcPr>
          <w:p w14:paraId="2A7B4229" w14:textId="321AA37E" w:rsidR="00C5171B" w:rsidRPr="00162DC9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Экскурсия в музей Курской битвы</w:t>
            </w:r>
          </w:p>
        </w:tc>
        <w:tc>
          <w:tcPr>
            <w:tcW w:w="2412" w:type="dxa"/>
          </w:tcPr>
          <w:p w14:paraId="55A5E626" w14:textId="4FBF66D6" w:rsidR="00C5171B" w:rsidRPr="00162DC9" w:rsidRDefault="00C5171B" w:rsidP="00C5171B">
            <w:pPr>
              <w:jc w:val="both"/>
              <w:rPr>
                <w:lang w:val="ru-RU"/>
              </w:rPr>
            </w:pPr>
            <w:r w:rsidRPr="007256D6">
              <w:rPr>
                <w:lang w:val="ru-RU"/>
              </w:rPr>
              <w:t>Е.И. Слободянюк</w:t>
            </w:r>
          </w:p>
        </w:tc>
        <w:tc>
          <w:tcPr>
            <w:tcW w:w="1602" w:type="dxa"/>
          </w:tcPr>
          <w:p w14:paraId="587B360A" w14:textId="40183327" w:rsidR="00C5171B" w:rsidRPr="00162DC9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C5171B" w:rsidRPr="00092B86" w14:paraId="5B25D3A3" w14:textId="77777777" w:rsidTr="004F2115">
        <w:tc>
          <w:tcPr>
            <w:tcW w:w="2641" w:type="dxa"/>
            <w:vMerge/>
          </w:tcPr>
          <w:p w14:paraId="127966EF" w14:textId="4FBCDB99" w:rsidR="00C5171B" w:rsidRPr="00162DC9" w:rsidRDefault="00C5171B" w:rsidP="00C5171B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155" w:type="dxa"/>
          </w:tcPr>
          <w:p w14:paraId="7D9760AB" w14:textId="5CA8D874" w:rsidR="00C5171B" w:rsidRPr="00162DC9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Международный день музеев. Посещение музея </w:t>
            </w:r>
          </w:p>
        </w:tc>
        <w:tc>
          <w:tcPr>
            <w:tcW w:w="2412" w:type="dxa"/>
          </w:tcPr>
          <w:p w14:paraId="33647A41" w14:textId="5484BD1F" w:rsidR="00C5171B" w:rsidRPr="00162DC9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</w:tc>
        <w:tc>
          <w:tcPr>
            <w:tcW w:w="1602" w:type="dxa"/>
          </w:tcPr>
          <w:p w14:paraId="30B2EC73" w14:textId="03582615" w:rsidR="00C5171B" w:rsidRPr="00162DC9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18.05</w:t>
            </w:r>
          </w:p>
        </w:tc>
      </w:tr>
      <w:tr w:rsidR="00C5171B" w:rsidRPr="00092B86" w14:paraId="458FA395" w14:textId="77777777" w:rsidTr="004F2115">
        <w:tc>
          <w:tcPr>
            <w:tcW w:w="2641" w:type="dxa"/>
            <w:vMerge w:val="restart"/>
          </w:tcPr>
          <w:p w14:paraId="08F558DA" w14:textId="32836A4A" w:rsidR="00C5171B" w:rsidRPr="00162DC9" w:rsidRDefault="00C5171B" w:rsidP="00C5171B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155" w:type="dxa"/>
          </w:tcPr>
          <w:p w14:paraId="0C0FB50D" w14:textId="28F2291E" w:rsidR="00C5171B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Заседание Совета профилактики</w:t>
            </w:r>
          </w:p>
        </w:tc>
        <w:tc>
          <w:tcPr>
            <w:tcW w:w="2412" w:type="dxa"/>
            <w:vMerge w:val="restart"/>
          </w:tcPr>
          <w:p w14:paraId="51A179EE" w14:textId="6D203AE3" w:rsidR="00C5171B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  <w:r w:rsidRPr="00162DC9">
              <w:rPr>
                <w:lang w:val="ru-RU"/>
              </w:rPr>
              <w:t xml:space="preserve"> </w:t>
            </w:r>
          </w:p>
        </w:tc>
        <w:tc>
          <w:tcPr>
            <w:tcW w:w="1602" w:type="dxa"/>
            <w:vMerge w:val="restart"/>
          </w:tcPr>
          <w:p w14:paraId="3ACF80DE" w14:textId="08801240" w:rsidR="00C5171B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C5171B" w:rsidRPr="00420915" w14:paraId="56081745" w14:textId="77777777" w:rsidTr="004F2115">
        <w:tc>
          <w:tcPr>
            <w:tcW w:w="2641" w:type="dxa"/>
            <w:vMerge/>
          </w:tcPr>
          <w:p w14:paraId="3CE2B5AB" w14:textId="77777777" w:rsidR="00C5171B" w:rsidRPr="00134C03" w:rsidRDefault="00C5171B" w:rsidP="00C5171B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60603CC2" w14:textId="3448D76D" w:rsidR="00C5171B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Встречи с сотрудниками </w:t>
            </w:r>
            <w:r>
              <w:rPr>
                <w:lang w:val="ru-RU"/>
              </w:rPr>
              <w:t xml:space="preserve">Западного ОП УМВД России по г. Курску </w:t>
            </w:r>
          </w:p>
        </w:tc>
        <w:tc>
          <w:tcPr>
            <w:tcW w:w="2412" w:type="dxa"/>
            <w:vMerge/>
          </w:tcPr>
          <w:p w14:paraId="6707BDEF" w14:textId="77777777" w:rsidR="00C5171B" w:rsidRDefault="00C5171B" w:rsidP="00C5171B">
            <w:pPr>
              <w:jc w:val="both"/>
              <w:rPr>
                <w:lang w:val="ru-RU"/>
              </w:rPr>
            </w:pPr>
          </w:p>
        </w:tc>
        <w:tc>
          <w:tcPr>
            <w:tcW w:w="1602" w:type="dxa"/>
            <w:vMerge/>
          </w:tcPr>
          <w:p w14:paraId="2F0E6366" w14:textId="77777777" w:rsidR="00C5171B" w:rsidRDefault="00C5171B" w:rsidP="00C5171B">
            <w:pPr>
              <w:jc w:val="both"/>
              <w:rPr>
                <w:lang w:val="ru-RU"/>
              </w:rPr>
            </w:pPr>
          </w:p>
        </w:tc>
      </w:tr>
      <w:tr w:rsidR="00C5171B" w:rsidRPr="00092B86" w14:paraId="64F0E3A0" w14:textId="77777777" w:rsidTr="004F2115">
        <w:tc>
          <w:tcPr>
            <w:tcW w:w="2641" w:type="dxa"/>
          </w:tcPr>
          <w:p w14:paraId="144AAF82" w14:textId="08595DDA" w:rsidR="00C5171B" w:rsidRPr="00134C03" w:rsidRDefault="00C5171B" w:rsidP="00C5171B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proofErr w:type="spellStart"/>
            <w:r w:rsidRPr="00D07A7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3155" w:type="dxa"/>
          </w:tcPr>
          <w:p w14:paraId="6220A9EE" w14:textId="5ECC9BF5" w:rsidR="00C5171B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Встречи с ветеранами Великой Отечественной войны и других боевых действий</w:t>
            </w:r>
          </w:p>
        </w:tc>
        <w:tc>
          <w:tcPr>
            <w:tcW w:w="2412" w:type="dxa"/>
          </w:tcPr>
          <w:p w14:paraId="1A23E7BB" w14:textId="6A87E90F" w:rsidR="00C5171B" w:rsidRDefault="00C5171B" w:rsidP="00C5171B">
            <w:pPr>
              <w:jc w:val="both"/>
              <w:rPr>
                <w:lang w:val="ru-RU"/>
              </w:rPr>
            </w:pPr>
            <w:r w:rsidRPr="007256D6">
              <w:rPr>
                <w:lang w:val="ru-RU"/>
              </w:rPr>
              <w:t>Е.И. Слободянюк</w:t>
            </w:r>
          </w:p>
        </w:tc>
        <w:tc>
          <w:tcPr>
            <w:tcW w:w="1602" w:type="dxa"/>
          </w:tcPr>
          <w:p w14:paraId="7B04C33B" w14:textId="77777777" w:rsidR="00C5171B" w:rsidRPr="00162DC9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2 неделя</w:t>
            </w:r>
          </w:p>
          <w:p w14:paraId="6E7DA35C" w14:textId="77777777" w:rsidR="00C5171B" w:rsidRDefault="00C5171B" w:rsidP="00C5171B">
            <w:pPr>
              <w:jc w:val="both"/>
              <w:rPr>
                <w:lang w:val="ru-RU"/>
              </w:rPr>
            </w:pPr>
          </w:p>
        </w:tc>
      </w:tr>
      <w:tr w:rsidR="0030199C" w:rsidRPr="00092B86" w14:paraId="342259BE" w14:textId="77777777" w:rsidTr="004F2115">
        <w:tc>
          <w:tcPr>
            <w:tcW w:w="2641" w:type="dxa"/>
          </w:tcPr>
          <w:p w14:paraId="78343149" w14:textId="24D9AE9C" w:rsidR="0030199C" w:rsidRPr="00134C03" w:rsidRDefault="0030199C" w:rsidP="0030199C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highlight w:val="yellow"/>
                <w:lang w:val="ru-RU"/>
              </w:rPr>
            </w:pPr>
            <w:r w:rsidRPr="0030199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Работа</w:t>
            </w:r>
            <w:r w:rsidRPr="0030199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30199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30199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30199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родителями</w:t>
            </w:r>
          </w:p>
        </w:tc>
        <w:tc>
          <w:tcPr>
            <w:tcW w:w="3155" w:type="dxa"/>
          </w:tcPr>
          <w:p w14:paraId="79C486D0" w14:textId="751FC94C" w:rsidR="0030199C" w:rsidRDefault="0030199C" w:rsidP="0030199C">
            <w:pPr>
              <w:jc w:val="both"/>
              <w:rPr>
                <w:lang w:val="ru-RU"/>
              </w:rPr>
            </w:pPr>
            <w:r w:rsidRPr="00A074BF">
              <w:rPr>
                <w:lang w:val="ru-RU"/>
              </w:rPr>
              <w:t>Круглый стол «Безопасное лето»</w:t>
            </w:r>
          </w:p>
        </w:tc>
        <w:tc>
          <w:tcPr>
            <w:tcW w:w="2412" w:type="dxa"/>
          </w:tcPr>
          <w:p w14:paraId="0374DF17" w14:textId="5F7A5494" w:rsidR="0030199C" w:rsidRDefault="0030199C" w:rsidP="003019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</w:tc>
        <w:tc>
          <w:tcPr>
            <w:tcW w:w="1602" w:type="dxa"/>
          </w:tcPr>
          <w:p w14:paraId="359F1CD8" w14:textId="730BA839" w:rsidR="0030199C" w:rsidRDefault="0030199C" w:rsidP="003019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Конец четверти</w:t>
            </w:r>
          </w:p>
        </w:tc>
      </w:tr>
      <w:tr w:rsidR="008A26E6" w:rsidRPr="004036E6" w14:paraId="72E1F9DF" w14:textId="77777777" w:rsidTr="004F2115">
        <w:tc>
          <w:tcPr>
            <w:tcW w:w="2641" w:type="dxa"/>
            <w:vMerge w:val="restart"/>
          </w:tcPr>
          <w:p w14:paraId="08DF838E" w14:textId="4584EFFE" w:rsidR="008A26E6" w:rsidRPr="00134C03" w:rsidRDefault="008A26E6" w:rsidP="00C5171B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оциальное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партнерство</w:t>
            </w:r>
          </w:p>
        </w:tc>
        <w:tc>
          <w:tcPr>
            <w:tcW w:w="3155" w:type="dxa"/>
          </w:tcPr>
          <w:p w14:paraId="01C690F1" w14:textId="5817558F" w:rsidR="008A26E6" w:rsidRDefault="008A26E6" w:rsidP="00C5171B">
            <w:pPr>
              <w:jc w:val="both"/>
              <w:rPr>
                <w:lang w:val="ru-RU"/>
              </w:rPr>
            </w:pPr>
            <w:r w:rsidRPr="004036E6">
              <w:rPr>
                <w:lang w:val="ru-RU"/>
              </w:rPr>
              <w:t>Спортивно-оздоровительный турнир «Когда мы вместе!»</w:t>
            </w:r>
            <w:r>
              <w:rPr>
                <w:lang w:val="ru-RU"/>
              </w:rPr>
              <w:t xml:space="preserve"> с УФСБ России по Курской области</w:t>
            </w:r>
          </w:p>
        </w:tc>
        <w:tc>
          <w:tcPr>
            <w:tcW w:w="2412" w:type="dxa"/>
          </w:tcPr>
          <w:p w14:paraId="39B3236D" w14:textId="585D6397" w:rsidR="008A26E6" w:rsidRDefault="008A26E6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02" w:type="dxa"/>
          </w:tcPr>
          <w:p w14:paraId="2862D715" w14:textId="2F356F7D" w:rsidR="008A26E6" w:rsidRDefault="008A26E6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3-4 неделя</w:t>
            </w:r>
          </w:p>
        </w:tc>
      </w:tr>
      <w:tr w:rsidR="008A26E6" w:rsidRPr="004036E6" w14:paraId="5060CFA7" w14:textId="77777777" w:rsidTr="004F2115">
        <w:tc>
          <w:tcPr>
            <w:tcW w:w="2641" w:type="dxa"/>
            <w:vMerge/>
          </w:tcPr>
          <w:p w14:paraId="2F887414" w14:textId="77777777" w:rsidR="008A26E6" w:rsidRDefault="008A26E6" w:rsidP="008A26E6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20D9FB15" w14:textId="4A5DAD09" w:rsidR="008A26E6" w:rsidRPr="004036E6" w:rsidRDefault="008A26E6" w:rsidP="008A26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Спортивный праздник «Здравствуй, лето!» с сотрудниками ИФНС России по Курской области</w:t>
            </w:r>
          </w:p>
        </w:tc>
        <w:tc>
          <w:tcPr>
            <w:tcW w:w="2412" w:type="dxa"/>
          </w:tcPr>
          <w:p w14:paraId="658229F8" w14:textId="06C40CC9" w:rsidR="008A26E6" w:rsidRDefault="008A26E6" w:rsidP="008A26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Е.И. Слободянюк, учителя </w:t>
            </w:r>
            <w:proofErr w:type="spellStart"/>
            <w:proofErr w:type="gramStart"/>
            <w:r>
              <w:rPr>
                <w:lang w:val="ru-RU"/>
              </w:rPr>
              <w:t>физ.культуры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спорт.интструкоторы</w:t>
            </w:r>
            <w:proofErr w:type="spellEnd"/>
          </w:p>
        </w:tc>
        <w:tc>
          <w:tcPr>
            <w:tcW w:w="1602" w:type="dxa"/>
          </w:tcPr>
          <w:p w14:paraId="4D910B06" w14:textId="2A2B3EAE" w:rsidR="008A26E6" w:rsidRDefault="008A26E6" w:rsidP="008A26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</w:tr>
      <w:tr w:rsidR="00C5171B" w:rsidRPr="00092B86" w14:paraId="50C8C5EF" w14:textId="77777777" w:rsidTr="004F2115">
        <w:tc>
          <w:tcPr>
            <w:tcW w:w="2641" w:type="dxa"/>
            <w:vMerge w:val="restart"/>
          </w:tcPr>
          <w:p w14:paraId="0706CDE9" w14:textId="0CC14B1E" w:rsidR="00C5171B" w:rsidRPr="00134C03" w:rsidRDefault="00C5171B" w:rsidP="00C5171B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155" w:type="dxa"/>
          </w:tcPr>
          <w:p w14:paraId="2B1604EA" w14:textId="273B863D" w:rsidR="00C5171B" w:rsidRPr="00162DC9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государственного флага РФ</w:t>
            </w:r>
          </w:p>
        </w:tc>
        <w:tc>
          <w:tcPr>
            <w:tcW w:w="2412" w:type="dxa"/>
          </w:tcPr>
          <w:p w14:paraId="06C7515D" w14:textId="319994B3" w:rsidR="00C5171B" w:rsidRPr="00162DC9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Педагог-библиотекарь</w:t>
            </w:r>
          </w:p>
        </w:tc>
        <w:tc>
          <w:tcPr>
            <w:tcW w:w="1602" w:type="dxa"/>
          </w:tcPr>
          <w:p w14:paraId="278913C9" w14:textId="6BEA55E4" w:rsidR="00C5171B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C5171B" w:rsidRPr="00092B86" w14:paraId="1E640DC4" w14:textId="77777777" w:rsidTr="004F2115">
        <w:tc>
          <w:tcPr>
            <w:tcW w:w="2641" w:type="dxa"/>
            <w:vMerge/>
          </w:tcPr>
          <w:p w14:paraId="71B10618" w14:textId="34D5E50F" w:rsidR="00C5171B" w:rsidRPr="00134C03" w:rsidRDefault="00C5171B" w:rsidP="00C5171B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55D7219E" w14:textId="5C65A5BA" w:rsidR="00C5171B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День славянской письменности и культуры</w:t>
            </w:r>
          </w:p>
        </w:tc>
        <w:tc>
          <w:tcPr>
            <w:tcW w:w="2412" w:type="dxa"/>
          </w:tcPr>
          <w:p w14:paraId="39319B8A" w14:textId="58C7671A" w:rsidR="00C5171B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Учителя русского языка и литературы</w:t>
            </w:r>
            <w:r>
              <w:rPr>
                <w:lang w:val="ru-RU"/>
              </w:rPr>
              <w:t>, педагог-библиотекарь</w:t>
            </w:r>
          </w:p>
        </w:tc>
        <w:tc>
          <w:tcPr>
            <w:tcW w:w="1602" w:type="dxa"/>
          </w:tcPr>
          <w:p w14:paraId="3F28E19D" w14:textId="3747E0F2" w:rsidR="00C5171B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162DC9">
              <w:rPr>
                <w:lang w:val="ru-RU"/>
              </w:rPr>
              <w:t>.05</w:t>
            </w:r>
          </w:p>
        </w:tc>
      </w:tr>
      <w:tr w:rsidR="00C5171B" w:rsidRPr="00092B86" w14:paraId="4F4B3251" w14:textId="77777777" w:rsidTr="004F2115">
        <w:tc>
          <w:tcPr>
            <w:tcW w:w="2641" w:type="dxa"/>
            <w:vMerge/>
          </w:tcPr>
          <w:p w14:paraId="1289FD21" w14:textId="77777777" w:rsidR="00C5171B" w:rsidRPr="00134C03" w:rsidRDefault="00C5171B" w:rsidP="00C5171B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155" w:type="dxa"/>
          </w:tcPr>
          <w:p w14:paraId="4214A6A9" w14:textId="202559E9" w:rsidR="00C5171B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Общероссийский день библиотек</w:t>
            </w:r>
          </w:p>
        </w:tc>
        <w:tc>
          <w:tcPr>
            <w:tcW w:w="2412" w:type="dxa"/>
          </w:tcPr>
          <w:p w14:paraId="2D4A6881" w14:textId="53F71297" w:rsidR="00C5171B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Педагог-библиотекарь</w:t>
            </w:r>
          </w:p>
        </w:tc>
        <w:tc>
          <w:tcPr>
            <w:tcW w:w="1602" w:type="dxa"/>
          </w:tcPr>
          <w:p w14:paraId="1A97DECE" w14:textId="4891079E" w:rsidR="00C5171B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</w:tr>
      <w:tr w:rsidR="00C5171B" w:rsidRPr="00092B86" w14:paraId="0D908F39" w14:textId="77777777" w:rsidTr="004F2115">
        <w:tc>
          <w:tcPr>
            <w:tcW w:w="2641" w:type="dxa"/>
          </w:tcPr>
          <w:p w14:paraId="0E35ADFC" w14:textId="5D6DB867" w:rsidR="00C5171B" w:rsidRPr="00134C03" w:rsidRDefault="00C5171B" w:rsidP="00C5171B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Организация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предметно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эстетической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среды</w:t>
            </w:r>
          </w:p>
        </w:tc>
        <w:tc>
          <w:tcPr>
            <w:tcW w:w="3155" w:type="dxa"/>
          </w:tcPr>
          <w:p w14:paraId="54BFD54D" w14:textId="56773BE1" w:rsidR="00C5171B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Выставка рисунков, поделок, посвящённая Дню Победы</w:t>
            </w:r>
          </w:p>
        </w:tc>
        <w:tc>
          <w:tcPr>
            <w:tcW w:w="2412" w:type="dxa"/>
          </w:tcPr>
          <w:p w14:paraId="5E66CAF4" w14:textId="37410DC4" w:rsidR="00C5171B" w:rsidRDefault="00C5171B" w:rsidP="00C517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</w:p>
        </w:tc>
        <w:tc>
          <w:tcPr>
            <w:tcW w:w="1602" w:type="dxa"/>
          </w:tcPr>
          <w:p w14:paraId="55B9E8AD" w14:textId="77777777" w:rsidR="00C5171B" w:rsidRPr="00162DC9" w:rsidRDefault="00C5171B" w:rsidP="00C5171B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неделя</w:t>
            </w:r>
          </w:p>
          <w:p w14:paraId="2884E6A2" w14:textId="77777777" w:rsidR="00C5171B" w:rsidRDefault="00C5171B" w:rsidP="00C5171B">
            <w:pPr>
              <w:jc w:val="both"/>
              <w:rPr>
                <w:lang w:val="ru-RU"/>
              </w:rPr>
            </w:pPr>
          </w:p>
        </w:tc>
      </w:tr>
    </w:tbl>
    <w:p w14:paraId="67B0F9AD" w14:textId="2801F85C" w:rsidR="00780ED0" w:rsidRDefault="00780ED0" w:rsidP="004C1A20">
      <w:pPr>
        <w:widowControl/>
        <w:autoSpaceDE/>
        <w:autoSpaceDN/>
        <w:adjustRightInd/>
        <w:rPr>
          <w:lang w:val="ru-RU"/>
        </w:rPr>
      </w:pPr>
    </w:p>
    <w:p w14:paraId="2FF775B8" w14:textId="77777777" w:rsidR="00E91931" w:rsidRPr="00E91931" w:rsidRDefault="00E91931" w:rsidP="00E91931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377"/>
        <w:gridCol w:w="2106"/>
        <w:gridCol w:w="1537"/>
      </w:tblGrid>
      <w:tr w:rsidR="00DD767A" w:rsidRPr="00147B1B" w14:paraId="5B36DF50" w14:textId="77777777" w:rsidTr="00A548C8">
        <w:tc>
          <w:tcPr>
            <w:tcW w:w="9810" w:type="dxa"/>
            <w:gridSpan w:val="4"/>
          </w:tcPr>
          <w:p w14:paraId="2520179E" w14:textId="3A0F9F63" w:rsidR="00DD767A" w:rsidRPr="00162DC9" w:rsidRDefault="00DD767A" w:rsidP="003B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E91931">
              <w:rPr>
                <w:b/>
                <w:bCs/>
                <w:lang w:val="ru-RU"/>
              </w:rPr>
              <w:t>Июнь</w:t>
            </w:r>
          </w:p>
        </w:tc>
      </w:tr>
      <w:tr w:rsidR="00E91931" w:rsidRPr="00147B1B" w14:paraId="39140D6D" w14:textId="77777777" w:rsidTr="00172654">
        <w:tc>
          <w:tcPr>
            <w:tcW w:w="2865" w:type="dxa"/>
          </w:tcPr>
          <w:p w14:paraId="16C43CE0" w14:textId="77777777" w:rsidR="00E91931" w:rsidRPr="00162DC9" w:rsidRDefault="00E91931" w:rsidP="0017265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Модули</w:t>
            </w:r>
          </w:p>
        </w:tc>
        <w:tc>
          <w:tcPr>
            <w:tcW w:w="3543" w:type="dxa"/>
          </w:tcPr>
          <w:p w14:paraId="01602948" w14:textId="77777777" w:rsidR="00E91931" w:rsidRPr="00162DC9" w:rsidRDefault="00E91931" w:rsidP="0017265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 </w:t>
            </w:r>
            <w:r w:rsidRPr="00162DC9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127" w:type="dxa"/>
          </w:tcPr>
          <w:p w14:paraId="611C62B5" w14:textId="77777777" w:rsidR="00E91931" w:rsidRPr="00162DC9" w:rsidRDefault="00E91931" w:rsidP="00172654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275" w:type="dxa"/>
          </w:tcPr>
          <w:p w14:paraId="19039266" w14:textId="77777777" w:rsidR="00E91931" w:rsidRPr="00162DC9" w:rsidRDefault="00E91931" w:rsidP="00172654">
            <w:pPr>
              <w:jc w:val="center"/>
              <w:rPr>
                <w:b/>
                <w:bCs/>
                <w:lang w:val="ru-RU"/>
              </w:rPr>
            </w:pPr>
            <w:r w:rsidRPr="00162DC9">
              <w:rPr>
                <w:b/>
                <w:bCs/>
                <w:lang w:val="ru-RU"/>
              </w:rPr>
              <w:t>Сроки</w:t>
            </w:r>
          </w:p>
        </w:tc>
      </w:tr>
      <w:tr w:rsidR="00E91931" w:rsidRPr="00162DC9" w14:paraId="043339E4" w14:textId="77777777" w:rsidTr="00172654">
        <w:tc>
          <w:tcPr>
            <w:tcW w:w="2865" w:type="dxa"/>
            <w:vMerge w:val="restart"/>
          </w:tcPr>
          <w:p w14:paraId="5153D52E" w14:textId="77777777" w:rsidR="00E91931" w:rsidRPr="00162DC9" w:rsidRDefault="00E91931" w:rsidP="00E91931">
            <w:pPr>
              <w:jc w:val="both"/>
              <w:rPr>
                <w:i/>
                <w:iCs/>
                <w:lang w:val="ru-RU"/>
              </w:rPr>
            </w:pP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Ключевые</w:t>
            </w: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общешкольные</w:t>
            </w: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C72F4C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дела</w:t>
            </w:r>
          </w:p>
        </w:tc>
        <w:tc>
          <w:tcPr>
            <w:tcW w:w="3543" w:type="dxa"/>
          </w:tcPr>
          <w:p w14:paraId="0A306EEA" w14:textId="0B189B62" w:rsidR="00E91931" w:rsidRPr="00162DC9" w:rsidRDefault="00E91931" w:rsidP="00E91931">
            <w:pPr>
              <w:jc w:val="both"/>
              <w:rPr>
                <w:lang w:val="ru-RU"/>
              </w:rPr>
            </w:pPr>
            <w:r w:rsidRPr="00E91931">
              <w:rPr>
                <w:lang w:val="ru-RU"/>
              </w:rPr>
              <w:t>Мероприятия, посвящённые Дню защиты детей</w:t>
            </w:r>
          </w:p>
        </w:tc>
        <w:tc>
          <w:tcPr>
            <w:tcW w:w="2127" w:type="dxa"/>
          </w:tcPr>
          <w:p w14:paraId="7F1BC1AC" w14:textId="55C3CC4B" w:rsidR="00E91931" w:rsidRPr="00162DC9" w:rsidRDefault="00E91931" w:rsidP="00E91931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7256D6">
              <w:rPr>
                <w:lang w:val="ru-RU"/>
              </w:rPr>
              <w:t>Е.И. Слободянюк</w:t>
            </w:r>
          </w:p>
        </w:tc>
        <w:tc>
          <w:tcPr>
            <w:tcW w:w="1275" w:type="dxa"/>
          </w:tcPr>
          <w:p w14:paraId="66E1EC4D" w14:textId="29845D8D" w:rsidR="00E91931" w:rsidRPr="00162DC9" w:rsidRDefault="00E91931" w:rsidP="00E91931">
            <w:pPr>
              <w:jc w:val="both"/>
              <w:rPr>
                <w:lang w:val="ru-RU"/>
              </w:rPr>
            </w:pPr>
            <w:r w:rsidRPr="001F2090">
              <w:rPr>
                <w:sz w:val="28"/>
                <w:lang w:val="ru-RU"/>
              </w:rPr>
              <w:t>01.06</w:t>
            </w:r>
          </w:p>
        </w:tc>
      </w:tr>
      <w:tr w:rsidR="00E91931" w:rsidRPr="00162DC9" w14:paraId="26701C03" w14:textId="77777777" w:rsidTr="00172654">
        <w:tc>
          <w:tcPr>
            <w:tcW w:w="2865" w:type="dxa"/>
            <w:vMerge/>
          </w:tcPr>
          <w:p w14:paraId="3C40933B" w14:textId="77777777" w:rsidR="00E91931" w:rsidRPr="00134C03" w:rsidRDefault="00E91931" w:rsidP="00172654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43" w:type="dxa"/>
          </w:tcPr>
          <w:p w14:paraId="145D0924" w14:textId="495BDC6A" w:rsidR="00E91931" w:rsidRPr="00681B90" w:rsidRDefault="00DD767A" w:rsidP="00172654">
            <w:pPr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Выпускной вечер</w:t>
            </w:r>
          </w:p>
        </w:tc>
        <w:tc>
          <w:tcPr>
            <w:tcW w:w="2127" w:type="dxa"/>
          </w:tcPr>
          <w:p w14:paraId="5034613A" w14:textId="77777777" w:rsidR="00E91931" w:rsidRDefault="00E91931" w:rsidP="00172654">
            <w:pPr>
              <w:tabs>
                <w:tab w:val="center" w:pos="972"/>
              </w:tabs>
              <w:jc w:val="both"/>
              <w:rPr>
                <w:lang w:val="ru-RU"/>
              </w:rPr>
            </w:pPr>
            <w:r w:rsidRPr="007256D6">
              <w:rPr>
                <w:lang w:val="ru-RU"/>
              </w:rPr>
              <w:t>Е.И. Слободянюк</w:t>
            </w:r>
          </w:p>
        </w:tc>
        <w:tc>
          <w:tcPr>
            <w:tcW w:w="1275" w:type="dxa"/>
          </w:tcPr>
          <w:p w14:paraId="0482BBED" w14:textId="0B871CA7" w:rsidR="00E91931" w:rsidRDefault="00E91931" w:rsidP="00172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D767A">
              <w:rPr>
                <w:lang w:val="ru-RU"/>
              </w:rPr>
              <w:t>8</w:t>
            </w:r>
            <w:r w:rsidRPr="00162DC9">
              <w:rPr>
                <w:lang w:val="ru-RU"/>
              </w:rPr>
              <w:t>.0</w:t>
            </w:r>
            <w:r w:rsidR="00DD767A">
              <w:rPr>
                <w:lang w:val="ru-RU"/>
              </w:rPr>
              <w:t>6</w:t>
            </w:r>
          </w:p>
        </w:tc>
      </w:tr>
      <w:tr w:rsidR="00E91931" w:rsidRPr="00162DC9" w14:paraId="68870A27" w14:textId="77777777" w:rsidTr="00172654">
        <w:tc>
          <w:tcPr>
            <w:tcW w:w="2865" w:type="dxa"/>
          </w:tcPr>
          <w:p w14:paraId="700F66D2" w14:textId="77777777" w:rsidR="00E91931" w:rsidRPr="00134C03" w:rsidRDefault="00E91931" w:rsidP="00172654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Классное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руководство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наставничество</w:t>
            </w:r>
          </w:p>
        </w:tc>
        <w:tc>
          <w:tcPr>
            <w:tcW w:w="3543" w:type="dxa"/>
          </w:tcPr>
          <w:p w14:paraId="19E8764F" w14:textId="758AA2B1" w:rsidR="00E91931" w:rsidRPr="00162DC9" w:rsidRDefault="005459AF" w:rsidP="00172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100-летие со дня рождения знаменитого ортопеда Г.А. Елизарова</w:t>
            </w:r>
          </w:p>
        </w:tc>
        <w:tc>
          <w:tcPr>
            <w:tcW w:w="2127" w:type="dxa"/>
          </w:tcPr>
          <w:p w14:paraId="060F7D75" w14:textId="4087181C" w:rsidR="00E91931" w:rsidRPr="00162DC9" w:rsidRDefault="005459AF" w:rsidP="00172654">
            <w:pPr>
              <w:tabs>
                <w:tab w:val="center" w:pos="97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14:paraId="1B4CB34B" w14:textId="10470D31" w:rsidR="00E91931" w:rsidRDefault="005459AF" w:rsidP="00172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15.06</w:t>
            </w:r>
          </w:p>
        </w:tc>
      </w:tr>
      <w:tr w:rsidR="005459AF" w:rsidRPr="005459AF" w14:paraId="76BB8C60" w14:textId="77777777" w:rsidTr="00172654">
        <w:tc>
          <w:tcPr>
            <w:tcW w:w="2865" w:type="dxa"/>
            <w:vMerge w:val="restart"/>
          </w:tcPr>
          <w:p w14:paraId="244EF94B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Курсы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внеурочной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дея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lastRenderedPageBreak/>
              <w:t>тельности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дополнительное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образование</w:t>
            </w:r>
          </w:p>
        </w:tc>
        <w:tc>
          <w:tcPr>
            <w:tcW w:w="3543" w:type="dxa"/>
          </w:tcPr>
          <w:p w14:paraId="04BE6A39" w14:textId="1E51FFBD" w:rsidR="005459AF" w:rsidRPr="00162DC9" w:rsidRDefault="005459AF" w:rsidP="005459A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lastRenderedPageBreak/>
              <w:t>Участие в спортивных меро</w:t>
            </w:r>
            <w:r w:rsidRPr="00162DC9">
              <w:rPr>
                <w:lang w:val="ru-RU"/>
              </w:rPr>
              <w:lastRenderedPageBreak/>
              <w:t>приятиях различного уровня</w:t>
            </w:r>
          </w:p>
        </w:tc>
        <w:tc>
          <w:tcPr>
            <w:tcW w:w="2127" w:type="dxa"/>
          </w:tcPr>
          <w:p w14:paraId="17FDB41F" w14:textId="4ACCA610" w:rsidR="005459AF" w:rsidRPr="005459AF" w:rsidRDefault="005459AF" w:rsidP="005459AF">
            <w:pPr>
              <w:rPr>
                <w:lang w:val="ru-RU"/>
              </w:rPr>
            </w:pPr>
            <w:r w:rsidRPr="00162DC9">
              <w:rPr>
                <w:lang w:val="ru-RU"/>
              </w:rPr>
              <w:lastRenderedPageBreak/>
              <w:t xml:space="preserve">Инструкторы </w:t>
            </w:r>
            <w:r>
              <w:rPr>
                <w:lang w:val="ru-RU"/>
              </w:rPr>
              <w:t xml:space="preserve">и </w:t>
            </w:r>
            <w:r w:rsidRPr="00162DC9">
              <w:rPr>
                <w:lang w:val="ru-RU"/>
              </w:rPr>
              <w:lastRenderedPageBreak/>
              <w:t>учителя по физ. куль</w:t>
            </w:r>
            <w:r>
              <w:rPr>
                <w:lang w:val="ru-RU"/>
              </w:rPr>
              <w:t>туре</w:t>
            </w:r>
          </w:p>
        </w:tc>
        <w:tc>
          <w:tcPr>
            <w:tcW w:w="1275" w:type="dxa"/>
          </w:tcPr>
          <w:p w14:paraId="7AF3D190" w14:textId="280B9AB1" w:rsidR="005459AF" w:rsidRPr="00162DC9" w:rsidRDefault="005459AF" w:rsidP="005459A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lastRenderedPageBreak/>
              <w:t xml:space="preserve">в течение </w:t>
            </w:r>
            <w:r w:rsidRPr="00162DC9">
              <w:rPr>
                <w:lang w:val="ru-RU"/>
              </w:rPr>
              <w:lastRenderedPageBreak/>
              <w:t>месяца</w:t>
            </w:r>
          </w:p>
        </w:tc>
      </w:tr>
      <w:tr w:rsidR="005459AF" w:rsidRPr="00162DC9" w14:paraId="5D748516" w14:textId="77777777" w:rsidTr="00172654">
        <w:tc>
          <w:tcPr>
            <w:tcW w:w="2865" w:type="dxa"/>
            <w:vMerge/>
          </w:tcPr>
          <w:p w14:paraId="54567BC6" w14:textId="77777777" w:rsidR="005459AF" w:rsidRPr="00162DC9" w:rsidRDefault="005459AF" w:rsidP="005459AF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543" w:type="dxa"/>
          </w:tcPr>
          <w:p w14:paraId="14D73EE1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Участие в конкурсах, выставках различного уровня</w:t>
            </w:r>
          </w:p>
        </w:tc>
        <w:tc>
          <w:tcPr>
            <w:tcW w:w="2127" w:type="dxa"/>
          </w:tcPr>
          <w:p w14:paraId="2093EDC5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 w:rsidRPr="00A03BB4">
              <w:rPr>
                <w:lang w:val="ru-RU"/>
              </w:rPr>
              <w:t>Педагоги д/о</w:t>
            </w:r>
          </w:p>
        </w:tc>
        <w:tc>
          <w:tcPr>
            <w:tcW w:w="1275" w:type="dxa"/>
          </w:tcPr>
          <w:p w14:paraId="66156299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В течение месяца</w:t>
            </w:r>
          </w:p>
        </w:tc>
      </w:tr>
      <w:tr w:rsidR="005459AF" w:rsidRPr="00162DC9" w14:paraId="4D728B2C" w14:textId="77777777" w:rsidTr="00172654">
        <w:tc>
          <w:tcPr>
            <w:tcW w:w="2865" w:type="dxa"/>
            <w:vMerge w:val="restart"/>
          </w:tcPr>
          <w:p w14:paraId="7D6A1B2F" w14:textId="721D0698" w:rsidR="005459AF" w:rsidRPr="00162DC9" w:rsidRDefault="005459AF" w:rsidP="002620BF">
            <w:pPr>
              <w:jc w:val="both"/>
              <w:rPr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Детские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общественные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объединения</w:t>
            </w:r>
          </w:p>
        </w:tc>
        <w:tc>
          <w:tcPr>
            <w:tcW w:w="3543" w:type="dxa"/>
          </w:tcPr>
          <w:p w14:paraId="6AA1C42C" w14:textId="0C7C05CD" w:rsidR="005459AF" w:rsidRPr="00162DC9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России</w:t>
            </w:r>
          </w:p>
        </w:tc>
        <w:tc>
          <w:tcPr>
            <w:tcW w:w="2127" w:type="dxa"/>
          </w:tcPr>
          <w:p w14:paraId="5AEFAD9D" w14:textId="22B38684" w:rsidR="005459AF" w:rsidRPr="00162DC9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275" w:type="dxa"/>
          </w:tcPr>
          <w:p w14:paraId="37E453E0" w14:textId="0F964990" w:rsidR="005459AF" w:rsidRPr="00DD767A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12.06</w:t>
            </w:r>
          </w:p>
        </w:tc>
      </w:tr>
      <w:tr w:rsidR="005459AF" w:rsidRPr="00162DC9" w14:paraId="049F280F" w14:textId="77777777" w:rsidTr="00172654">
        <w:tc>
          <w:tcPr>
            <w:tcW w:w="2865" w:type="dxa"/>
            <w:vMerge/>
          </w:tcPr>
          <w:p w14:paraId="2295C50A" w14:textId="77777777" w:rsidR="005459AF" w:rsidRPr="00134C03" w:rsidRDefault="005459AF" w:rsidP="005459A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543" w:type="dxa"/>
          </w:tcPr>
          <w:p w14:paraId="66B4C707" w14:textId="2DDD9E5A" w:rsidR="005459AF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памяти и скорби</w:t>
            </w:r>
          </w:p>
        </w:tc>
        <w:tc>
          <w:tcPr>
            <w:tcW w:w="2127" w:type="dxa"/>
          </w:tcPr>
          <w:p w14:paraId="404452CD" w14:textId="62E78D54" w:rsidR="005459AF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275" w:type="dxa"/>
          </w:tcPr>
          <w:p w14:paraId="18295499" w14:textId="5314BC26" w:rsidR="005459AF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22.06</w:t>
            </w:r>
          </w:p>
        </w:tc>
      </w:tr>
      <w:tr w:rsidR="005459AF" w:rsidRPr="0077067F" w14:paraId="76A324B7" w14:textId="77777777" w:rsidTr="00172654">
        <w:tc>
          <w:tcPr>
            <w:tcW w:w="2865" w:type="dxa"/>
          </w:tcPr>
          <w:p w14:paraId="3E51E5CF" w14:textId="77777777" w:rsidR="005459AF" w:rsidRPr="00162DC9" w:rsidRDefault="005459AF" w:rsidP="005459A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Школьные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социальные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медиа</w:t>
            </w:r>
          </w:p>
        </w:tc>
        <w:tc>
          <w:tcPr>
            <w:tcW w:w="3543" w:type="dxa"/>
          </w:tcPr>
          <w:p w14:paraId="66EA1355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редакционного совета газеты «Большая перемена»</w:t>
            </w:r>
          </w:p>
        </w:tc>
        <w:tc>
          <w:tcPr>
            <w:tcW w:w="2127" w:type="dxa"/>
          </w:tcPr>
          <w:p w14:paraId="3CF49B9D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Слободянюк, ст. вожатый</w:t>
            </w:r>
          </w:p>
        </w:tc>
        <w:tc>
          <w:tcPr>
            <w:tcW w:w="1275" w:type="dxa"/>
          </w:tcPr>
          <w:p w14:paraId="0F02B9EB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</w:tr>
      <w:tr w:rsidR="005459AF" w:rsidRPr="007F72AB" w14:paraId="17827AA0" w14:textId="77777777" w:rsidTr="00172654">
        <w:tc>
          <w:tcPr>
            <w:tcW w:w="2865" w:type="dxa"/>
          </w:tcPr>
          <w:p w14:paraId="34F008F9" w14:textId="77777777" w:rsidR="005459AF" w:rsidRDefault="005459AF" w:rsidP="005459AF">
            <w:pPr>
              <w:jc w:val="both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Экскурсии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экспедиции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 xml:space="preserve">, </w:t>
            </w:r>
            <w:r w:rsidRPr="00134C03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lang w:val="ru-RU"/>
              </w:rPr>
              <w:t>походы</w:t>
            </w:r>
          </w:p>
          <w:p w14:paraId="30773D8F" w14:textId="16A4E046" w:rsidR="005459AF" w:rsidRPr="00162DC9" w:rsidRDefault="005459AF" w:rsidP="005459AF">
            <w:pPr>
              <w:jc w:val="both"/>
              <w:rPr>
                <w:i/>
                <w:iCs/>
                <w:lang w:val="ru-RU"/>
              </w:rPr>
            </w:pPr>
            <w:r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С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оциальное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партнерство</w:t>
            </w:r>
          </w:p>
        </w:tc>
        <w:tc>
          <w:tcPr>
            <w:tcW w:w="3543" w:type="dxa"/>
          </w:tcPr>
          <w:p w14:paraId="69815D3B" w14:textId="7C395719" w:rsidR="005459AF" w:rsidRPr="00162DC9" w:rsidRDefault="005459AF" w:rsidP="005459A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Экскурсия в </w:t>
            </w:r>
            <w:r>
              <w:rPr>
                <w:lang w:val="ru-RU"/>
              </w:rPr>
              <w:t xml:space="preserve">усадьбу Марьино - подарок выпускникам от УФСБ Росси по Курской области </w:t>
            </w:r>
          </w:p>
        </w:tc>
        <w:tc>
          <w:tcPr>
            <w:tcW w:w="2127" w:type="dxa"/>
          </w:tcPr>
          <w:p w14:paraId="22E288D0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 w:rsidRPr="007256D6">
              <w:rPr>
                <w:lang w:val="ru-RU"/>
              </w:rPr>
              <w:t>Е.И. Слободянюк</w:t>
            </w:r>
          </w:p>
        </w:tc>
        <w:tc>
          <w:tcPr>
            <w:tcW w:w="1275" w:type="dxa"/>
          </w:tcPr>
          <w:p w14:paraId="67A74803" w14:textId="77777777" w:rsidR="005459AF" w:rsidRPr="00162DC9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</w:tr>
      <w:tr w:rsidR="005459AF" w:rsidRPr="00092B86" w14:paraId="08B19713" w14:textId="77777777" w:rsidTr="00172654">
        <w:tc>
          <w:tcPr>
            <w:tcW w:w="2865" w:type="dxa"/>
            <w:vMerge w:val="restart"/>
          </w:tcPr>
          <w:p w14:paraId="6860DF39" w14:textId="77777777" w:rsidR="005459AF" w:rsidRPr="00162DC9" w:rsidRDefault="005459AF" w:rsidP="005459AF">
            <w:pPr>
              <w:jc w:val="both"/>
              <w:rPr>
                <w:i/>
                <w:iCs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Профилактика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правонарушений»</w:t>
            </w:r>
          </w:p>
        </w:tc>
        <w:tc>
          <w:tcPr>
            <w:tcW w:w="3543" w:type="dxa"/>
          </w:tcPr>
          <w:p w14:paraId="67608D15" w14:textId="77777777" w:rsidR="005459AF" w:rsidRDefault="005459AF" w:rsidP="005459A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Заседание Совета профилактики</w:t>
            </w:r>
          </w:p>
        </w:tc>
        <w:tc>
          <w:tcPr>
            <w:tcW w:w="2127" w:type="dxa"/>
            <w:vMerge w:val="restart"/>
          </w:tcPr>
          <w:p w14:paraId="7E1156BC" w14:textId="77777777" w:rsidR="005459AF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Слободянюк</w:t>
            </w:r>
            <w:r w:rsidRPr="00162DC9"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7A397104" w14:textId="77777777" w:rsidR="005459AF" w:rsidRDefault="005459AF" w:rsidP="005459A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1 раз в месяц</w:t>
            </w:r>
          </w:p>
        </w:tc>
      </w:tr>
      <w:tr w:rsidR="005459AF" w:rsidRPr="00420915" w14:paraId="01F1195F" w14:textId="77777777" w:rsidTr="00172654">
        <w:tc>
          <w:tcPr>
            <w:tcW w:w="2865" w:type="dxa"/>
            <w:vMerge/>
          </w:tcPr>
          <w:p w14:paraId="1FFD67AE" w14:textId="77777777" w:rsidR="005459AF" w:rsidRPr="00134C03" w:rsidRDefault="005459AF" w:rsidP="005459A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543" w:type="dxa"/>
          </w:tcPr>
          <w:p w14:paraId="577F4564" w14:textId="77777777" w:rsidR="005459AF" w:rsidRDefault="005459AF" w:rsidP="005459A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 xml:space="preserve">Встречи с сотрудниками </w:t>
            </w:r>
            <w:r>
              <w:rPr>
                <w:lang w:val="ru-RU"/>
              </w:rPr>
              <w:t xml:space="preserve">Западного ОП УМВД России по г. Курску </w:t>
            </w:r>
          </w:p>
        </w:tc>
        <w:tc>
          <w:tcPr>
            <w:tcW w:w="2127" w:type="dxa"/>
            <w:vMerge/>
          </w:tcPr>
          <w:p w14:paraId="4895FC99" w14:textId="77777777" w:rsidR="005459AF" w:rsidRDefault="005459AF" w:rsidP="005459AF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D08494E" w14:textId="77777777" w:rsidR="005459AF" w:rsidRDefault="005459AF" w:rsidP="005459AF">
            <w:pPr>
              <w:jc w:val="both"/>
              <w:rPr>
                <w:lang w:val="ru-RU"/>
              </w:rPr>
            </w:pPr>
          </w:p>
        </w:tc>
      </w:tr>
      <w:tr w:rsidR="005459AF" w:rsidRPr="00092B86" w14:paraId="6238BFE0" w14:textId="77777777" w:rsidTr="00172654">
        <w:tc>
          <w:tcPr>
            <w:tcW w:w="2865" w:type="dxa"/>
            <w:vMerge w:val="restart"/>
          </w:tcPr>
          <w:p w14:paraId="3A071000" w14:textId="77777777" w:rsidR="005459AF" w:rsidRPr="00134C03" w:rsidRDefault="005459AF" w:rsidP="005459A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Информационно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-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библиотечный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134C03"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  <w:t>центр</w:t>
            </w:r>
          </w:p>
        </w:tc>
        <w:tc>
          <w:tcPr>
            <w:tcW w:w="3543" w:type="dxa"/>
          </w:tcPr>
          <w:p w14:paraId="3BFD9649" w14:textId="19BCAB86" w:rsidR="005459AF" w:rsidRPr="00162DC9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2127" w:type="dxa"/>
          </w:tcPr>
          <w:p w14:paraId="0A7B3089" w14:textId="3578EF60" w:rsidR="005459AF" w:rsidRPr="00162DC9" w:rsidRDefault="005459AF" w:rsidP="005459AF">
            <w:pPr>
              <w:jc w:val="both"/>
              <w:rPr>
                <w:lang w:val="ru-RU"/>
              </w:rPr>
            </w:pPr>
            <w:r w:rsidRPr="00162DC9">
              <w:rPr>
                <w:lang w:val="ru-RU"/>
              </w:rPr>
              <w:t>Учителя русского языка и литературы</w:t>
            </w:r>
            <w:r>
              <w:rPr>
                <w:lang w:val="ru-RU"/>
              </w:rPr>
              <w:t>, педагог-библиотекарь</w:t>
            </w:r>
          </w:p>
        </w:tc>
        <w:tc>
          <w:tcPr>
            <w:tcW w:w="1275" w:type="dxa"/>
          </w:tcPr>
          <w:p w14:paraId="3301AC38" w14:textId="7CFFA51E" w:rsidR="005459AF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06.06</w:t>
            </w:r>
          </w:p>
        </w:tc>
      </w:tr>
      <w:tr w:rsidR="005459AF" w:rsidRPr="00092B86" w14:paraId="6DE8B367" w14:textId="77777777" w:rsidTr="00172654">
        <w:tc>
          <w:tcPr>
            <w:tcW w:w="2865" w:type="dxa"/>
            <w:vMerge/>
          </w:tcPr>
          <w:p w14:paraId="3625E4EB" w14:textId="77777777" w:rsidR="005459AF" w:rsidRPr="00134C03" w:rsidRDefault="005459AF" w:rsidP="005459AF">
            <w:pPr>
              <w:jc w:val="both"/>
              <w:rPr>
                <w:rStyle w:val="CharAttribute5"/>
                <w:rFonts w:eastAsia="№Е" w:hint="default"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543" w:type="dxa"/>
          </w:tcPr>
          <w:p w14:paraId="66CBDE77" w14:textId="6BD050BA" w:rsidR="005459AF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350 лет со дня рождения Петра 1</w:t>
            </w:r>
          </w:p>
        </w:tc>
        <w:tc>
          <w:tcPr>
            <w:tcW w:w="2127" w:type="dxa"/>
          </w:tcPr>
          <w:p w14:paraId="362265EE" w14:textId="30B17675" w:rsidR="005459AF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Педагог-библиотекарь, учителя истории</w:t>
            </w:r>
          </w:p>
        </w:tc>
        <w:tc>
          <w:tcPr>
            <w:tcW w:w="1275" w:type="dxa"/>
          </w:tcPr>
          <w:p w14:paraId="60AD281C" w14:textId="3A60805E" w:rsidR="005459AF" w:rsidRDefault="005459AF" w:rsidP="005459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09.06</w:t>
            </w:r>
          </w:p>
        </w:tc>
      </w:tr>
    </w:tbl>
    <w:p w14:paraId="194C14BC" w14:textId="77777777" w:rsidR="00E91931" w:rsidRPr="00162DC9" w:rsidRDefault="00E91931" w:rsidP="004C1A20">
      <w:pPr>
        <w:widowControl/>
        <w:autoSpaceDE/>
        <w:autoSpaceDN/>
        <w:adjustRightInd/>
        <w:rPr>
          <w:lang w:val="ru-RU"/>
        </w:rPr>
      </w:pPr>
    </w:p>
    <w:sectPr w:rsidR="00E91931" w:rsidRPr="00162DC9" w:rsidSect="00606005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8380" w14:textId="77777777" w:rsidR="003911AC" w:rsidRDefault="003911AC">
      <w:r>
        <w:separator/>
      </w:r>
    </w:p>
  </w:endnote>
  <w:endnote w:type="continuationSeparator" w:id="0">
    <w:p w14:paraId="11383CCD" w14:textId="77777777" w:rsidR="003911AC" w:rsidRDefault="0039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A98A" w14:textId="77777777" w:rsidR="005F24E7" w:rsidRDefault="005F24E7" w:rsidP="009A2C7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2C5DC43" w14:textId="77777777" w:rsidR="005F24E7" w:rsidRDefault="005F24E7" w:rsidP="00AB568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33D6" w14:textId="77777777" w:rsidR="005F24E7" w:rsidRDefault="005F24E7" w:rsidP="009A2C7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4251">
      <w:rPr>
        <w:rStyle w:val="ac"/>
        <w:noProof/>
      </w:rPr>
      <w:t>16</w:t>
    </w:r>
    <w:r>
      <w:rPr>
        <w:rStyle w:val="ac"/>
      </w:rPr>
      <w:fldChar w:fldCharType="end"/>
    </w:r>
  </w:p>
  <w:p w14:paraId="52F1671E" w14:textId="77777777" w:rsidR="005F24E7" w:rsidRDefault="005F24E7" w:rsidP="00AB568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B426" w14:textId="77777777" w:rsidR="003911AC" w:rsidRDefault="003911AC">
      <w:r>
        <w:separator/>
      </w:r>
    </w:p>
  </w:footnote>
  <w:footnote w:type="continuationSeparator" w:id="0">
    <w:p w14:paraId="1A2B60A1" w14:textId="77777777" w:rsidR="003911AC" w:rsidRDefault="0039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457230F"/>
    <w:multiLevelType w:val="hybridMultilevel"/>
    <w:tmpl w:val="F6C0C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21035"/>
    <w:multiLevelType w:val="hybridMultilevel"/>
    <w:tmpl w:val="1166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8D152F"/>
    <w:multiLevelType w:val="hybridMultilevel"/>
    <w:tmpl w:val="2858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41147B"/>
    <w:multiLevelType w:val="hybridMultilevel"/>
    <w:tmpl w:val="2590687A"/>
    <w:lvl w:ilvl="0" w:tplc="4BF6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273FF6"/>
    <w:multiLevelType w:val="multilevel"/>
    <w:tmpl w:val="F70C3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E1B31"/>
    <w:multiLevelType w:val="hybridMultilevel"/>
    <w:tmpl w:val="00B6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B94F3F"/>
    <w:multiLevelType w:val="multilevel"/>
    <w:tmpl w:val="B3B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92303"/>
    <w:multiLevelType w:val="hybridMultilevel"/>
    <w:tmpl w:val="732CFBF4"/>
    <w:lvl w:ilvl="0" w:tplc="85A23C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1F46D6"/>
    <w:multiLevelType w:val="hybridMultilevel"/>
    <w:tmpl w:val="849A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A44A9D"/>
    <w:multiLevelType w:val="hybridMultilevel"/>
    <w:tmpl w:val="E48C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38454D"/>
    <w:multiLevelType w:val="hybridMultilevel"/>
    <w:tmpl w:val="7C26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364B6C"/>
    <w:multiLevelType w:val="hybridMultilevel"/>
    <w:tmpl w:val="3EEE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FD2163"/>
    <w:multiLevelType w:val="hybridMultilevel"/>
    <w:tmpl w:val="BCAC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A2178F"/>
    <w:multiLevelType w:val="hybridMultilevel"/>
    <w:tmpl w:val="01AED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56B3508E"/>
    <w:multiLevelType w:val="hybridMultilevel"/>
    <w:tmpl w:val="626A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B14FE7"/>
    <w:multiLevelType w:val="hybridMultilevel"/>
    <w:tmpl w:val="A0B6E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8DA4C23"/>
    <w:multiLevelType w:val="hybridMultilevel"/>
    <w:tmpl w:val="E5AC7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EB4841"/>
    <w:multiLevelType w:val="hybridMultilevel"/>
    <w:tmpl w:val="E39427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010B31"/>
    <w:multiLevelType w:val="hybridMultilevel"/>
    <w:tmpl w:val="012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F71EA8"/>
    <w:multiLevelType w:val="hybridMultilevel"/>
    <w:tmpl w:val="75A00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DAB64D4"/>
    <w:multiLevelType w:val="hybridMultilevel"/>
    <w:tmpl w:val="08E46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</w:num>
  <w:num w:numId="35">
    <w:abstractNumId w:val="11"/>
  </w:num>
  <w:num w:numId="36">
    <w:abstractNumId w:val="5"/>
  </w:num>
  <w:num w:numId="37">
    <w:abstractNumId w:val="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9F0"/>
    <w:rsid w:val="00000197"/>
    <w:rsid w:val="00003A86"/>
    <w:rsid w:val="000047A8"/>
    <w:rsid w:val="00006016"/>
    <w:rsid w:val="000079A2"/>
    <w:rsid w:val="00011123"/>
    <w:rsid w:val="00012598"/>
    <w:rsid w:val="000132F8"/>
    <w:rsid w:val="0001371C"/>
    <w:rsid w:val="00017CE6"/>
    <w:rsid w:val="00020E35"/>
    <w:rsid w:val="00024552"/>
    <w:rsid w:val="0002693B"/>
    <w:rsid w:val="00033432"/>
    <w:rsid w:val="0003617E"/>
    <w:rsid w:val="000454CC"/>
    <w:rsid w:val="0004603B"/>
    <w:rsid w:val="00046617"/>
    <w:rsid w:val="00046DF5"/>
    <w:rsid w:val="0005703E"/>
    <w:rsid w:val="0005717E"/>
    <w:rsid w:val="00061644"/>
    <w:rsid w:val="00067573"/>
    <w:rsid w:val="00072D1E"/>
    <w:rsid w:val="00072D87"/>
    <w:rsid w:val="0007344C"/>
    <w:rsid w:val="00077D22"/>
    <w:rsid w:val="00082084"/>
    <w:rsid w:val="000912B9"/>
    <w:rsid w:val="00092B86"/>
    <w:rsid w:val="0009384E"/>
    <w:rsid w:val="00094F1A"/>
    <w:rsid w:val="0009553D"/>
    <w:rsid w:val="000A319A"/>
    <w:rsid w:val="000B44F7"/>
    <w:rsid w:val="000B62FA"/>
    <w:rsid w:val="000C0BD7"/>
    <w:rsid w:val="000C1507"/>
    <w:rsid w:val="000C30D3"/>
    <w:rsid w:val="000C47AA"/>
    <w:rsid w:val="000C6490"/>
    <w:rsid w:val="000C711B"/>
    <w:rsid w:val="000D1FF9"/>
    <w:rsid w:val="000D2FA1"/>
    <w:rsid w:val="000D309F"/>
    <w:rsid w:val="000D6D77"/>
    <w:rsid w:val="000E00A1"/>
    <w:rsid w:val="000E0180"/>
    <w:rsid w:val="000E1645"/>
    <w:rsid w:val="000E3637"/>
    <w:rsid w:val="000E49E1"/>
    <w:rsid w:val="000E6BF9"/>
    <w:rsid w:val="000F08A5"/>
    <w:rsid w:val="000F48B2"/>
    <w:rsid w:val="000F6B2E"/>
    <w:rsid w:val="000F6BA3"/>
    <w:rsid w:val="000F6C8A"/>
    <w:rsid w:val="00114487"/>
    <w:rsid w:val="00121C42"/>
    <w:rsid w:val="00122E79"/>
    <w:rsid w:val="001231F5"/>
    <w:rsid w:val="00124522"/>
    <w:rsid w:val="00126022"/>
    <w:rsid w:val="00127979"/>
    <w:rsid w:val="00133D06"/>
    <w:rsid w:val="00134C03"/>
    <w:rsid w:val="0013666C"/>
    <w:rsid w:val="00141F70"/>
    <w:rsid w:val="00142D8C"/>
    <w:rsid w:val="00145055"/>
    <w:rsid w:val="00146DF8"/>
    <w:rsid w:val="00147B1B"/>
    <w:rsid w:val="00150C06"/>
    <w:rsid w:val="001542F8"/>
    <w:rsid w:val="00155306"/>
    <w:rsid w:val="00162DC9"/>
    <w:rsid w:val="0016663A"/>
    <w:rsid w:val="0016775E"/>
    <w:rsid w:val="001774B4"/>
    <w:rsid w:val="00183799"/>
    <w:rsid w:val="0018405A"/>
    <w:rsid w:val="00185724"/>
    <w:rsid w:val="0018620F"/>
    <w:rsid w:val="00186B90"/>
    <w:rsid w:val="00192C89"/>
    <w:rsid w:val="00194622"/>
    <w:rsid w:val="00196BE2"/>
    <w:rsid w:val="001A1550"/>
    <w:rsid w:val="001A2C4C"/>
    <w:rsid w:val="001B3DA8"/>
    <w:rsid w:val="001B66FE"/>
    <w:rsid w:val="001C401C"/>
    <w:rsid w:val="001D245E"/>
    <w:rsid w:val="001D79C8"/>
    <w:rsid w:val="001E3167"/>
    <w:rsid w:val="001E3862"/>
    <w:rsid w:val="001E780B"/>
    <w:rsid w:val="001E7A2B"/>
    <w:rsid w:val="001E7A6F"/>
    <w:rsid w:val="001F0F24"/>
    <w:rsid w:val="001F1C9A"/>
    <w:rsid w:val="001F2090"/>
    <w:rsid w:val="001F36F2"/>
    <w:rsid w:val="001F6459"/>
    <w:rsid w:val="00207672"/>
    <w:rsid w:val="00214829"/>
    <w:rsid w:val="002153A0"/>
    <w:rsid w:val="00216DB3"/>
    <w:rsid w:val="002174EF"/>
    <w:rsid w:val="00217F49"/>
    <w:rsid w:val="002214F3"/>
    <w:rsid w:val="0022199A"/>
    <w:rsid w:val="00221C70"/>
    <w:rsid w:val="002240DA"/>
    <w:rsid w:val="0022442C"/>
    <w:rsid w:val="00225522"/>
    <w:rsid w:val="00230CE4"/>
    <w:rsid w:val="00240B0B"/>
    <w:rsid w:val="0024462A"/>
    <w:rsid w:val="00247F32"/>
    <w:rsid w:val="00251986"/>
    <w:rsid w:val="00255EA4"/>
    <w:rsid w:val="00256DCC"/>
    <w:rsid w:val="00261846"/>
    <w:rsid w:val="002620BF"/>
    <w:rsid w:val="00265556"/>
    <w:rsid w:val="00267384"/>
    <w:rsid w:val="002706C2"/>
    <w:rsid w:val="002744FE"/>
    <w:rsid w:val="00276C0C"/>
    <w:rsid w:val="00277555"/>
    <w:rsid w:val="00281998"/>
    <w:rsid w:val="002829D9"/>
    <w:rsid w:val="00282BEB"/>
    <w:rsid w:val="00290397"/>
    <w:rsid w:val="002942B8"/>
    <w:rsid w:val="002958F4"/>
    <w:rsid w:val="0029728B"/>
    <w:rsid w:val="00297BD4"/>
    <w:rsid w:val="002A2776"/>
    <w:rsid w:val="002A2D49"/>
    <w:rsid w:val="002A3E70"/>
    <w:rsid w:val="002A4027"/>
    <w:rsid w:val="002A664C"/>
    <w:rsid w:val="002A79B5"/>
    <w:rsid w:val="002B0349"/>
    <w:rsid w:val="002B52AE"/>
    <w:rsid w:val="002C1746"/>
    <w:rsid w:val="002C1A41"/>
    <w:rsid w:val="002C72B3"/>
    <w:rsid w:val="002D6A65"/>
    <w:rsid w:val="002D7256"/>
    <w:rsid w:val="002E0432"/>
    <w:rsid w:val="002E3F97"/>
    <w:rsid w:val="002E40CF"/>
    <w:rsid w:val="002E77EA"/>
    <w:rsid w:val="002F1A22"/>
    <w:rsid w:val="002F1E2B"/>
    <w:rsid w:val="002F3618"/>
    <w:rsid w:val="002F3DCA"/>
    <w:rsid w:val="00300E02"/>
    <w:rsid w:val="0030199C"/>
    <w:rsid w:val="0030341E"/>
    <w:rsid w:val="00303B64"/>
    <w:rsid w:val="00305068"/>
    <w:rsid w:val="0031466A"/>
    <w:rsid w:val="00323094"/>
    <w:rsid w:val="00325F72"/>
    <w:rsid w:val="00326DA7"/>
    <w:rsid w:val="00327B94"/>
    <w:rsid w:val="003327A6"/>
    <w:rsid w:val="00333D00"/>
    <w:rsid w:val="00334963"/>
    <w:rsid w:val="00345C0A"/>
    <w:rsid w:val="00351A3F"/>
    <w:rsid w:val="003545D2"/>
    <w:rsid w:val="0036706D"/>
    <w:rsid w:val="00370E8D"/>
    <w:rsid w:val="00373DC8"/>
    <w:rsid w:val="00386D22"/>
    <w:rsid w:val="003911AC"/>
    <w:rsid w:val="00392370"/>
    <w:rsid w:val="0039348F"/>
    <w:rsid w:val="003A0395"/>
    <w:rsid w:val="003A1083"/>
    <w:rsid w:val="003A76E3"/>
    <w:rsid w:val="003B3F38"/>
    <w:rsid w:val="003B4251"/>
    <w:rsid w:val="003B6597"/>
    <w:rsid w:val="003B72E9"/>
    <w:rsid w:val="003C16B6"/>
    <w:rsid w:val="003C191F"/>
    <w:rsid w:val="003C1ACA"/>
    <w:rsid w:val="003C2064"/>
    <w:rsid w:val="003D1652"/>
    <w:rsid w:val="003D368E"/>
    <w:rsid w:val="003D40DA"/>
    <w:rsid w:val="003D5DDF"/>
    <w:rsid w:val="003E09DD"/>
    <w:rsid w:val="003E13C2"/>
    <w:rsid w:val="003E5719"/>
    <w:rsid w:val="003E704F"/>
    <w:rsid w:val="003E78F5"/>
    <w:rsid w:val="00402DF7"/>
    <w:rsid w:val="004036E6"/>
    <w:rsid w:val="00405057"/>
    <w:rsid w:val="00414243"/>
    <w:rsid w:val="00414EF7"/>
    <w:rsid w:val="00415F3A"/>
    <w:rsid w:val="004205F1"/>
    <w:rsid w:val="00420915"/>
    <w:rsid w:val="00426ED2"/>
    <w:rsid w:val="004311BD"/>
    <w:rsid w:val="00432D70"/>
    <w:rsid w:val="0043354F"/>
    <w:rsid w:val="004336D6"/>
    <w:rsid w:val="00444D4B"/>
    <w:rsid w:val="0044613D"/>
    <w:rsid w:val="00446AD8"/>
    <w:rsid w:val="004478F3"/>
    <w:rsid w:val="00453591"/>
    <w:rsid w:val="004539AD"/>
    <w:rsid w:val="00456BA2"/>
    <w:rsid w:val="004576A6"/>
    <w:rsid w:val="00462C0F"/>
    <w:rsid w:val="00464A06"/>
    <w:rsid w:val="0047271D"/>
    <w:rsid w:val="00473068"/>
    <w:rsid w:val="0047340E"/>
    <w:rsid w:val="00473CBB"/>
    <w:rsid w:val="0047581A"/>
    <w:rsid w:val="00480685"/>
    <w:rsid w:val="00483C6C"/>
    <w:rsid w:val="00484796"/>
    <w:rsid w:val="00484D7A"/>
    <w:rsid w:val="004913D0"/>
    <w:rsid w:val="00492117"/>
    <w:rsid w:val="00494E98"/>
    <w:rsid w:val="00497CE0"/>
    <w:rsid w:val="004A114E"/>
    <w:rsid w:val="004A25F2"/>
    <w:rsid w:val="004A34F0"/>
    <w:rsid w:val="004A3E72"/>
    <w:rsid w:val="004A431C"/>
    <w:rsid w:val="004A5745"/>
    <w:rsid w:val="004B156E"/>
    <w:rsid w:val="004B1E0E"/>
    <w:rsid w:val="004C175B"/>
    <w:rsid w:val="004C1A20"/>
    <w:rsid w:val="004C3BE9"/>
    <w:rsid w:val="004C3E5A"/>
    <w:rsid w:val="004C6E02"/>
    <w:rsid w:val="004D0839"/>
    <w:rsid w:val="004D5042"/>
    <w:rsid w:val="004D50B2"/>
    <w:rsid w:val="004D5D0C"/>
    <w:rsid w:val="004D7142"/>
    <w:rsid w:val="004E118A"/>
    <w:rsid w:val="004E1988"/>
    <w:rsid w:val="004F19DD"/>
    <w:rsid w:val="004F1B7E"/>
    <w:rsid w:val="004F1C6C"/>
    <w:rsid w:val="004F2115"/>
    <w:rsid w:val="004F5138"/>
    <w:rsid w:val="00503C81"/>
    <w:rsid w:val="00507201"/>
    <w:rsid w:val="00510219"/>
    <w:rsid w:val="00512743"/>
    <w:rsid w:val="005146F6"/>
    <w:rsid w:val="00516471"/>
    <w:rsid w:val="00522068"/>
    <w:rsid w:val="00527FC2"/>
    <w:rsid w:val="005305DB"/>
    <w:rsid w:val="00530782"/>
    <w:rsid w:val="00531B1B"/>
    <w:rsid w:val="00532A39"/>
    <w:rsid w:val="00544087"/>
    <w:rsid w:val="005456CF"/>
    <w:rsid w:val="005459AF"/>
    <w:rsid w:val="00551CAC"/>
    <w:rsid w:val="00553CA6"/>
    <w:rsid w:val="0055673D"/>
    <w:rsid w:val="0056141B"/>
    <w:rsid w:val="0056338C"/>
    <w:rsid w:val="0056679A"/>
    <w:rsid w:val="005749E1"/>
    <w:rsid w:val="005778D9"/>
    <w:rsid w:val="005815E3"/>
    <w:rsid w:val="005824D8"/>
    <w:rsid w:val="005844A7"/>
    <w:rsid w:val="005859B1"/>
    <w:rsid w:val="00594437"/>
    <w:rsid w:val="0059443D"/>
    <w:rsid w:val="00596891"/>
    <w:rsid w:val="005A13CC"/>
    <w:rsid w:val="005A32F3"/>
    <w:rsid w:val="005A558B"/>
    <w:rsid w:val="005A5B1A"/>
    <w:rsid w:val="005B4233"/>
    <w:rsid w:val="005B7585"/>
    <w:rsid w:val="005B7BA3"/>
    <w:rsid w:val="005C1788"/>
    <w:rsid w:val="005C63A0"/>
    <w:rsid w:val="005D1D39"/>
    <w:rsid w:val="005D213B"/>
    <w:rsid w:val="005E2DDC"/>
    <w:rsid w:val="005E2E6D"/>
    <w:rsid w:val="005E66DA"/>
    <w:rsid w:val="005E7DFA"/>
    <w:rsid w:val="005E7E63"/>
    <w:rsid w:val="005F24E7"/>
    <w:rsid w:val="005F4DF6"/>
    <w:rsid w:val="00600F35"/>
    <w:rsid w:val="00602205"/>
    <w:rsid w:val="00606005"/>
    <w:rsid w:val="00610BE5"/>
    <w:rsid w:val="00613733"/>
    <w:rsid w:val="00613E43"/>
    <w:rsid w:val="00614A34"/>
    <w:rsid w:val="0061504C"/>
    <w:rsid w:val="006153E3"/>
    <w:rsid w:val="00615EA8"/>
    <w:rsid w:val="00616ADE"/>
    <w:rsid w:val="006223D0"/>
    <w:rsid w:val="00627C1E"/>
    <w:rsid w:val="00640880"/>
    <w:rsid w:val="0064623D"/>
    <w:rsid w:val="00651F31"/>
    <w:rsid w:val="00654134"/>
    <w:rsid w:val="00654BE7"/>
    <w:rsid w:val="006565D2"/>
    <w:rsid w:val="00660988"/>
    <w:rsid w:val="006656D2"/>
    <w:rsid w:val="006678E4"/>
    <w:rsid w:val="0067013B"/>
    <w:rsid w:val="00671BF5"/>
    <w:rsid w:val="006732A1"/>
    <w:rsid w:val="006775E2"/>
    <w:rsid w:val="00681B90"/>
    <w:rsid w:val="00682DF5"/>
    <w:rsid w:val="00682F82"/>
    <w:rsid w:val="00687454"/>
    <w:rsid w:val="006942C0"/>
    <w:rsid w:val="006A0828"/>
    <w:rsid w:val="006A20F3"/>
    <w:rsid w:val="006A4166"/>
    <w:rsid w:val="006A4712"/>
    <w:rsid w:val="006A5806"/>
    <w:rsid w:val="006B18A8"/>
    <w:rsid w:val="006B1C05"/>
    <w:rsid w:val="006B3BA6"/>
    <w:rsid w:val="006B4173"/>
    <w:rsid w:val="006B7CF8"/>
    <w:rsid w:val="006C002F"/>
    <w:rsid w:val="006C0B70"/>
    <w:rsid w:val="006C2A7D"/>
    <w:rsid w:val="006C5377"/>
    <w:rsid w:val="006C5A72"/>
    <w:rsid w:val="006C66C7"/>
    <w:rsid w:val="006C6ABD"/>
    <w:rsid w:val="006D408F"/>
    <w:rsid w:val="006E1182"/>
    <w:rsid w:val="006E1189"/>
    <w:rsid w:val="006E145A"/>
    <w:rsid w:val="006E37E9"/>
    <w:rsid w:val="006E7BFF"/>
    <w:rsid w:val="006F1276"/>
    <w:rsid w:val="00704D80"/>
    <w:rsid w:val="007062D4"/>
    <w:rsid w:val="00711724"/>
    <w:rsid w:val="00711B6D"/>
    <w:rsid w:val="00715809"/>
    <w:rsid w:val="00716C81"/>
    <w:rsid w:val="00726526"/>
    <w:rsid w:val="0073044A"/>
    <w:rsid w:val="00730F32"/>
    <w:rsid w:val="00734F82"/>
    <w:rsid w:val="007438FD"/>
    <w:rsid w:val="00743F50"/>
    <w:rsid w:val="00745257"/>
    <w:rsid w:val="0074626A"/>
    <w:rsid w:val="007467D0"/>
    <w:rsid w:val="007501F3"/>
    <w:rsid w:val="007519AE"/>
    <w:rsid w:val="00756D9F"/>
    <w:rsid w:val="00757DE1"/>
    <w:rsid w:val="0076323D"/>
    <w:rsid w:val="0076325F"/>
    <w:rsid w:val="00767F4D"/>
    <w:rsid w:val="0077067F"/>
    <w:rsid w:val="00770C1A"/>
    <w:rsid w:val="007714D5"/>
    <w:rsid w:val="0077403F"/>
    <w:rsid w:val="00775FAB"/>
    <w:rsid w:val="0078074B"/>
    <w:rsid w:val="00780ED0"/>
    <w:rsid w:val="00792B4F"/>
    <w:rsid w:val="00796BB5"/>
    <w:rsid w:val="0079795E"/>
    <w:rsid w:val="007A0690"/>
    <w:rsid w:val="007A165C"/>
    <w:rsid w:val="007A46CB"/>
    <w:rsid w:val="007A4EAA"/>
    <w:rsid w:val="007A596D"/>
    <w:rsid w:val="007B0376"/>
    <w:rsid w:val="007B06A5"/>
    <w:rsid w:val="007B216D"/>
    <w:rsid w:val="007B363D"/>
    <w:rsid w:val="007B67AF"/>
    <w:rsid w:val="007C2085"/>
    <w:rsid w:val="007C38BD"/>
    <w:rsid w:val="007C3C6E"/>
    <w:rsid w:val="007C40D6"/>
    <w:rsid w:val="007C60CA"/>
    <w:rsid w:val="007C7605"/>
    <w:rsid w:val="007D3245"/>
    <w:rsid w:val="007D4D7D"/>
    <w:rsid w:val="007D5492"/>
    <w:rsid w:val="007D6440"/>
    <w:rsid w:val="007D7213"/>
    <w:rsid w:val="007D7760"/>
    <w:rsid w:val="007E3CC9"/>
    <w:rsid w:val="007E4EB9"/>
    <w:rsid w:val="007E72CC"/>
    <w:rsid w:val="007F3BD0"/>
    <w:rsid w:val="007F6C4F"/>
    <w:rsid w:val="007F72AB"/>
    <w:rsid w:val="007F7997"/>
    <w:rsid w:val="007F7A4D"/>
    <w:rsid w:val="008113D6"/>
    <w:rsid w:val="008125B0"/>
    <w:rsid w:val="00816AA6"/>
    <w:rsid w:val="0082050C"/>
    <w:rsid w:val="00831F39"/>
    <w:rsid w:val="00832AD6"/>
    <w:rsid w:val="00834259"/>
    <w:rsid w:val="0083755F"/>
    <w:rsid w:val="00840A23"/>
    <w:rsid w:val="0084247D"/>
    <w:rsid w:val="00842500"/>
    <w:rsid w:val="00843F99"/>
    <w:rsid w:val="00845784"/>
    <w:rsid w:val="0084708C"/>
    <w:rsid w:val="00856DA1"/>
    <w:rsid w:val="0086319A"/>
    <w:rsid w:val="00865FD3"/>
    <w:rsid w:val="0086619D"/>
    <w:rsid w:val="00870A12"/>
    <w:rsid w:val="00872F3E"/>
    <w:rsid w:val="00874607"/>
    <w:rsid w:val="00881208"/>
    <w:rsid w:val="00881FF6"/>
    <w:rsid w:val="00884B30"/>
    <w:rsid w:val="00885035"/>
    <w:rsid w:val="0088719C"/>
    <w:rsid w:val="0088755B"/>
    <w:rsid w:val="008877F4"/>
    <w:rsid w:val="008900C0"/>
    <w:rsid w:val="00890C01"/>
    <w:rsid w:val="00890ED2"/>
    <w:rsid w:val="0089798C"/>
    <w:rsid w:val="008A2544"/>
    <w:rsid w:val="008A26E6"/>
    <w:rsid w:val="008A2F98"/>
    <w:rsid w:val="008A641D"/>
    <w:rsid w:val="008B49F0"/>
    <w:rsid w:val="008B6836"/>
    <w:rsid w:val="008B752E"/>
    <w:rsid w:val="008C5ABF"/>
    <w:rsid w:val="008C6F0D"/>
    <w:rsid w:val="008D4EC7"/>
    <w:rsid w:val="008E07BF"/>
    <w:rsid w:val="008E66AD"/>
    <w:rsid w:val="008E76D6"/>
    <w:rsid w:val="008F17FD"/>
    <w:rsid w:val="008F293F"/>
    <w:rsid w:val="008F4018"/>
    <w:rsid w:val="00901143"/>
    <w:rsid w:val="00901252"/>
    <w:rsid w:val="00901B58"/>
    <w:rsid w:val="00905C0E"/>
    <w:rsid w:val="009107EA"/>
    <w:rsid w:val="009129FE"/>
    <w:rsid w:val="009179FD"/>
    <w:rsid w:val="00921821"/>
    <w:rsid w:val="00922D61"/>
    <w:rsid w:val="0093011F"/>
    <w:rsid w:val="0093013B"/>
    <w:rsid w:val="0093468A"/>
    <w:rsid w:val="0093767C"/>
    <w:rsid w:val="00943FAF"/>
    <w:rsid w:val="0094457A"/>
    <w:rsid w:val="00946EA5"/>
    <w:rsid w:val="00954D5D"/>
    <w:rsid w:val="00961602"/>
    <w:rsid w:val="009633D3"/>
    <w:rsid w:val="009638AE"/>
    <w:rsid w:val="009638E1"/>
    <w:rsid w:val="009655FE"/>
    <w:rsid w:val="00967088"/>
    <w:rsid w:val="00967550"/>
    <w:rsid w:val="009710BA"/>
    <w:rsid w:val="00982B95"/>
    <w:rsid w:val="00983ECD"/>
    <w:rsid w:val="0098698E"/>
    <w:rsid w:val="00990348"/>
    <w:rsid w:val="009904D0"/>
    <w:rsid w:val="0099089D"/>
    <w:rsid w:val="009914A5"/>
    <w:rsid w:val="00991549"/>
    <w:rsid w:val="0099206D"/>
    <w:rsid w:val="00995B4A"/>
    <w:rsid w:val="009A2C78"/>
    <w:rsid w:val="009A2F32"/>
    <w:rsid w:val="009A37A4"/>
    <w:rsid w:val="009A3FAA"/>
    <w:rsid w:val="009A54CB"/>
    <w:rsid w:val="009B08A8"/>
    <w:rsid w:val="009B0C4C"/>
    <w:rsid w:val="009C1A0B"/>
    <w:rsid w:val="009C4720"/>
    <w:rsid w:val="009D47D5"/>
    <w:rsid w:val="009D49C1"/>
    <w:rsid w:val="009D691E"/>
    <w:rsid w:val="009E3337"/>
    <w:rsid w:val="009F0632"/>
    <w:rsid w:val="009F3159"/>
    <w:rsid w:val="00A022F4"/>
    <w:rsid w:val="00A0360F"/>
    <w:rsid w:val="00A03BB4"/>
    <w:rsid w:val="00A07D2D"/>
    <w:rsid w:val="00A12A51"/>
    <w:rsid w:val="00A14B76"/>
    <w:rsid w:val="00A14B79"/>
    <w:rsid w:val="00A20C35"/>
    <w:rsid w:val="00A23BE9"/>
    <w:rsid w:val="00A26F80"/>
    <w:rsid w:val="00A34524"/>
    <w:rsid w:val="00A351AD"/>
    <w:rsid w:val="00A36CD8"/>
    <w:rsid w:val="00A3708C"/>
    <w:rsid w:val="00A530D5"/>
    <w:rsid w:val="00A53929"/>
    <w:rsid w:val="00A539AF"/>
    <w:rsid w:val="00A539C3"/>
    <w:rsid w:val="00A55307"/>
    <w:rsid w:val="00A57657"/>
    <w:rsid w:val="00A66EE8"/>
    <w:rsid w:val="00A702CD"/>
    <w:rsid w:val="00A711BF"/>
    <w:rsid w:val="00A71EE1"/>
    <w:rsid w:val="00A76CC3"/>
    <w:rsid w:val="00A77939"/>
    <w:rsid w:val="00A81182"/>
    <w:rsid w:val="00A81CF5"/>
    <w:rsid w:val="00A866BB"/>
    <w:rsid w:val="00A92DF7"/>
    <w:rsid w:val="00A954D6"/>
    <w:rsid w:val="00A96502"/>
    <w:rsid w:val="00A96608"/>
    <w:rsid w:val="00A971A1"/>
    <w:rsid w:val="00AB568A"/>
    <w:rsid w:val="00AB6EAC"/>
    <w:rsid w:val="00AC0B22"/>
    <w:rsid w:val="00AC0BE3"/>
    <w:rsid w:val="00AC299D"/>
    <w:rsid w:val="00AC3A10"/>
    <w:rsid w:val="00AC650F"/>
    <w:rsid w:val="00AC6622"/>
    <w:rsid w:val="00AD0986"/>
    <w:rsid w:val="00AD0C15"/>
    <w:rsid w:val="00AD40B0"/>
    <w:rsid w:val="00AD688D"/>
    <w:rsid w:val="00AD6A70"/>
    <w:rsid w:val="00AD6BC8"/>
    <w:rsid w:val="00AF127D"/>
    <w:rsid w:val="00AF7B19"/>
    <w:rsid w:val="00B01D98"/>
    <w:rsid w:val="00B05952"/>
    <w:rsid w:val="00B05A97"/>
    <w:rsid w:val="00B06238"/>
    <w:rsid w:val="00B076E3"/>
    <w:rsid w:val="00B10820"/>
    <w:rsid w:val="00B135C6"/>
    <w:rsid w:val="00B15226"/>
    <w:rsid w:val="00B15612"/>
    <w:rsid w:val="00B27FCC"/>
    <w:rsid w:val="00B3147F"/>
    <w:rsid w:val="00B324AA"/>
    <w:rsid w:val="00B350B3"/>
    <w:rsid w:val="00B40427"/>
    <w:rsid w:val="00B446F8"/>
    <w:rsid w:val="00B4796E"/>
    <w:rsid w:val="00B47B32"/>
    <w:rsid w:val="00B50921"/>
    <w:rsid w:val="00B54439"/>
    <w:rsid w:val="00B56BCA"/>
    <w:rsid w:val="00B57FA2"/>
    <w:rsid w:val="00B6049B"/>
    <w:rsid w:val="00B61154"/>
    <w:rsid w:val="00B634EA"/>
    <w:rsid w:val="00B6688B"/>
    <w:rsid w:val="00B720E3"/>
    <w:rsid w:val="00B86395"/>
    <w:rsid w:val="00B87B67"/>
    <w:rsid w:val="00B87E1B"/>
    <w:rsid w:val="00B904A1"/>
    <w:rsid w:val="00B95D3D"/>
    <w:rsid w:val="00B95F47"/>
    <w:rsid w:val="00B972D6"/>
    <w:rsid w:val="00B97B0D"/>
    <w:rsid w:val="00BA685C"/>
    <w:rsid w:val="00BB26AE"/>
    <w:rsid w:val="00BB3A62"/>
    <w:rsid w:val="00BB6376"/>
    <w:rsid w:val="00BC2BDC"/>
    <w:rsid w:val="00BC3D2F"/>
    <w:rsid w:val="00BC69AF"/>
    <w:rsid w:val="00BD15A1"/>
    <w:rsid w:val="00BD1BD8"/>
    <w:rsid w:val="00BD3CE3"/>
    <w:rsid w:val="00BD79C9"/>
    <w:rsid w:val="00BF393A"/>
    <w:rsid w:val="00BF6D1C"/>
    <w:rsid w:val="00BF77B9"/>
    <w:rsid w:val="00C01362"/>
    <w:rsid w:val="00C10CBC"/>
    <w:rsid w:val="00C10FE1"/>
    <w:rsid w:val="00C146B4"/>
    <w:rsid w:val="00C209A0"/>
    <w:rsid w:val="00C223DA"/>
    <w:rsid w:val="00C24971"/>
    <w:rsid w:val="00C316F3"/>
    <w:rsid w:val="00C44728"/>
    <w:rsid w:val="00C47F0A"/>
    <w:rsid w:val="00C50952"/>
    <w:rsid w:val="00C5171B"/>
    <w:rsid w:val="00C524D0"/>
    <w:rsid w:val="00C53DB6"/>
    <w:rsid w:val="00C54D13"/>
    <w:rsid w:val="00C552A2"/>
    <w:rsid w:val="00C5733C"/>
    <w:rsid w:val="00C61D12"/>
    <w:rsid w:val="00C64C48"/>
    <w:rsid w:val="00C65918"/>
    <w:rsid w:val="00C6785C"/>
    <w:rsid w:val="00C67D66"/>
    <w:rsid w:val="00C70EB4"/>
    <w:rsid w:val="00C72F4C"/>
    <w:rsid w:val="00C73035"/>
    <w:rsid w:val="00C740F0"/>
    <w:rsid w:val="00C74F25"/>
    <w:rsid w:val="00C7718E"/>
    <w:rsid w:val="00C95189"/>
    <w:rsid w:val="00C95925"/>
    <w:rsid w:val="00CA0BFC"/>
    <w:rsid w:val="00CA24C4"/>
    <w:rsid w:val="00CA3899"/>
    <w:rsid w:val="00CB2461"/>
    <w:rsid w:val="00CB5C57"/>
    <w:rsid w:val="00CC572E"/>
    <w:rsid w:val="00CD3DC8"/>
    <w:rsid w:val="00CD4F43"/>
    <w:rsid w:val="00CD618E"/>
    <w:rsid w:val="00CD787E"/>
    <w:rsid w:val="00CE45C9"/>
    <w:rsid w:val="00CE4A2B"/>
    <w:rsid w:val="00CE5474"/>
    <w:rsid w:val="00CF1B94"/>
    <w:rsid w:val="00CF2307"/>
    <w:rsid w:val="00CF5CB3"/>
    <w:rsid w:val="00D010C3"/>
    <w:rsid w:val="00D021FE"/>
    <w:rsid w:val="00D02D35"/>
    <w:rsid w:val="00D06885"/>
    <w:rsid w:val="00D07A7F"/>
    <w:rsid w:val="00D07B91"/>
    <w:rsid w:val="00D2068C"/>
    <w:rsid w:val="00D21D5E"/>
    <w:rsid w:val="00D25E7B"/>
    <w:rsid w:val="00D2606C"/>
    <w:rsid w:val="00D30F61"/>
    <w:rsid w:val="00D31062"/>
    <w:rsid w:val="00D3556D"/>
    <w:rsid w:val="00D3714C"/>
    <w:rsid w:val="00D429A9"/>
    <w:rsid w:val="00D43AD3"/>
    <w:rsid w:val="00D4752F"/>
    <w:rsid w:val="00D47E57"/>
    <w:rsid w:val="00D521D8"/>
    <w:rsid w:val="00D52C05"/>
    <w:rsid w:val="00D52C86"/>
    <w:rsid w:val="00D54D12"/>
    <w:rsid w:val="00D57218"/>
    <w:rsid w:val="00D60C80"/>
    <w:rsid w:val="00D631C6"/>
    <w:rsid w:val="00D64926"/>
    <w:rsid w:val="00D6759A"/>
    <w:rsid w:val="00D81C65"/>
    <w:rsid w:val="00D83F1B"/>
    <w:rsid w:val="00D849CD"/>
    <w:rsid w:val="00D85D20"/>
    <w:rsid w:val="00D937BF"/>
    <w:rsid w:val="00D93D9F"/>
    <w:rsid w:val="00DA0F02"/>
    <w:rsid w:val="00DA286C"/>
    <w:rsid w:val="00DA615D"/>
    <w:rsid w:val="00DA67C9"/>
    <w:rsid w:val="00DB3A3E"/>
    <w:rsid w:val="00DB50E4"/>
    <w:rsid w:val="00DB5EE6"/>
    <w:rsid w:val="00DB7D23"/>
    <w:rsid w:val="00DC153D"/>
    <w:rsid w:val="00DC1D9C"/>
    <w:rsid w:val="00DC3BE0"/>
    <w:rsid w:val="00DD4227"/>
    <w:rsid w:val="00DD5564"/>
    <w:rsid w:val="00DD62EB"/>
    <w:rsid w:val="00DD6E49"/>
    <w:rsid w:val="00DD767A"/>
    <w:rsid w:val="00DE1C02"/>
    <w:rsid w:val="00DE3E52"/>
    <w:rsid w:val="00DE46CC"/>
    <w:rsid w:val="00DE7A72"/>
    <w:rsid w:val="00DF3E09"/>
    <w:rsid w:val="00DF7CF2"/>
    <w:rsid w:val="00E01598"/>
    <w:rsid w:val="00E024BE"/>
    <w:rsid w:val="00E03B22"/>
    <w:rsid w:val="00E07F51"/>
    <w:rsid w:val="00E10C9A"/>
    <w:rsid w:val="00E14DEE"/>
    <w:rsid w:val="00E16F27"/>
    <w:rsid w:val="00E17EE0"/>
    <w:rsid w:val="00E20F2D"/>
    <w:rsid w:val="00E22806"/>
    <w:rsid w:val="00E408EE"/>
    <w:rsid w:val="00E423CA"/>
    <w:rsid w:val="00E449CA"/>
    <w:rsid w:val="00E46BE4"/>
    <w:rsid w:val="00E529F0"/>
    <w:rsid w:val="00E55E84"/>
    <w:rsid w:val="00E562D2"/>
    <w:rsid w:val="00E6185F"/>
    <w:rsid w:val="00E640BD"/>
    <w:rsid w:val="00E65820"/>
    <w:rsid w:val="00E65868"/>
    <w:rsid w:val="00E66AED"/>
    <w:rsid w:val="00E71479"/>
    <w:rsid w:val="00E7255F"/>
    <w:rsid w:val="00E73F16"/>
    <w:rsid w:val="00E74EB3"/>
    <w:rsid w:val="00E7630D"/>
    <w:rsid w:val="00E779FD"/>
    <w:rsid w:val="00E8010B"/>
    <w:rsid w:val="00E8454E"/>
    <w:rsid w:val="00E85299"/>
    <w:rsid w:val="00E86691"/>
    <w:rsid w:val="00E866C4"/>
    <w:rsid w:val="00E87941"/>
    <w:rsid w:val="00E90B18"/>
    <w:rsid w:val="00E91931"/>
    <w:rsid w:val="00E93133"/>
    <w:rsid w:val="00E94401"/>
    <w:rsid w:val="00EA2376"/>
    <w:rsid w:val="00EA3500"/>
    <w:rsid w:val="00EA667C"/>
    <w:rsid w:val="00EB5FBF"/>
    <w:rsid w:val="00EB6C2B"/>
    <w:rsid w:val="00EC21BF"/>
    <w:rsid w:val="00EC3E5D"/>
    <w:rsid w:val="00EC3F4A"/>
    <w:rsid w:val="00EC6FBC"/>
    <w:rsid w:val="00ED0506"/>
    <w:rsid w:val="00EE0FD1"/>
    <w:rsid w:val="00EE1130"/>
    <w:rsid w:val="00EE2D46"/>
    <w:rsid w:val="00EE3B75"/>
    <w:rsid w:val="00EF0437"/>
    <w:rsid w:val="00EF65F5"/>
    <w:rsid w:val="00EF78B5"/>
    <w:rsid w:val="00F10B76"/>
    <w:rsid w:val="00F15395"/>
    <w:rsid w:val="00F16BEC"/>
    <w:rsid w:val="00F20896"/>
    <w:rsid w:val="00F22324"/>
    <w:rsid w:val="00F27CB1"/>
    <w:rsid w:val="00F309B0"/>
    <w:rsid w:val="00F31C8A"/>
    <w:rsid w:val="00F3496F"/>
    <w:rsid w:val="00F36D16"/>
    <w:rsid w:val="00F406F2"/>
    <w:rsid w:val="00F410B2"/>
    <w:rsid w:val="00F41C1F"/>
    <w:rsid w:val="00F452EE"/>
    <w:rsid w:val="00F45685"/>
    <w:rsid w:val="00F52B0B"/>
    <w:rsid w:val="00F57D07"/>
    <w:rsid w:val="00F65CF9"/>
    <w:rsid w:val="00F71BDC"/>
    <w:rsid w:val="00F740B5"/>
    <w:rsid w:val="00F74CAC"/>
    <w:rsid w:val="00F756F7"/>
    <w:rsid w:val="00F83FE7"/>
    <w:rsid w:val="00F86071"/>
    <w:rsid w:val="00F87916"/>
    <w:rsid w:val="00F95444"/>
    <w:rsid w:val="00F9679D"/>
    <w:rsid w:val="00F9680D"/>
    <w:rsid w:val="00F97DD1"/>
    <w:rsid w:val="00F97F2C"/>
    <w:rsid w:val="00FA1AB7"/>
    <w:rsid w:val="00FA2B86"/>
    <w:rsid w:val="00FA40F4"/>
    <w:rsid w:val="00FA44C4"/>
    <w:rsid w:val="00FA48F5"/>
    <w:rsid w:val="00FA695E"/>
    <w:rsid w:val="00FA7B78"/>
    <w:rsid w:val="00FB0019"/>
    <w:rsid w:val="00FB0A96"/>
    <w:rsid w:val="00FB5BD5"/>
    <w:rsid w:val="00FB6461"/>
    <w:rsid w:val="00FB7A8D"/>
    <w:rsid w:val="00FD522B"/>
    <w:rsid w:val="00FE0C13"/>
    <w:rsid w:val="00FE0F76"/>
    <w:rsid w:val="00FE1AC7"/>
    <w:rsid w:val="00FE3083"/>
    <w:rsid w:val="00FE376E"/>
    <w:rsid w:val="00FE4E66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C15E3"/>
  <w15:docId w15:val="{AA0B7524-C279-43BA-87B1-F6E07262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9F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locked/>
    <w:rsid w:val="00905C0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2461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BodyTextIndent2Char">
    <w:name w:val="Body Text Indent 2 Char"/>
    <w:uiPriority w:val="99"/>
    <w:semiHidden/>
    <w:locked/>
    <w:rsid w:val="00CB2461"/>
    <w:rPr>
      <w:rFonts w:ascii="Times New Roman" w:hAnsi="Times New Roman"/>
      <w:sz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CB2461"/>
    <w:pPr>
      <w:widowControl/>
      <w:autoSpaceDE/>
      <w:autoSpaceDN/>
      <w:adjustRightInd/>
      <w:spacing w:after="120" w:line="480" w:lineRule="auto"/>
      <w:ind w:left="283"/>
    </w:pPr>
    <w:rPr>
      <w:lang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F77B9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А_основной Знак"/>
    <w:link w:val="a5"/>
    <w:uiPriority w:val="99"/>
    <w:locked/>
    <w:rsid w:val="00CB2461"/>
    <w:rPr>
      <w:rFonts w:ascii="Calibri" w:hAnsi="Calibri" w:cs="Calibri"/>
      <w:sz w:val="28"/>
      <w:szCs w:val="28"/>
    </w:rPr>
  </w:style>
  <w:style w:type="paragraph" w:customStyle="1" w:styleId="a5">
    <w:name w:val="А_основной"/>
    <w:basedOn w:val="a"/>
    <w:link w:val="a4"/>
    <w:uiPriority w:val="99"/>
    <w:rsid w:val="00CB2461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B246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CB246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CB2461"/>
    <w:rPr>
      <w:rFonts w:cs="Times New Roman"/>
    </w:rPr>
  </w:style>
  <w:style w:type="character" w:styleId="a6">
    <w:name w:val="Strong"/>
    <w:uiPriority w:val="22"/>
    <w:qFormat/>
    <w:rsid w:val="00CB2461"/>
    <w:rPr>
      <w:rFonts w:cs="Times New Roman"/>
      <w:b/>
      <w:bCs/>
    </w:rPr>
  </w:style>
  <w:style w:type="paragraph" w:customStyle="1" w:styleId="ConsPlusNormal">
    <w:name w:val="ConsPlusNormal"/>
    <w:uiPriority w:val="99"/>
    <w:rsid w:val="00CB24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CB2461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461"/>
    <w:rPr>
      <w:rFonts w:cs="Times New Roman"/>
    </w:rPr>
  </w:style>
  <w:style w:type="paragraph" w:customStyle="1" w:styleId="1">
    <w:name w:val="Абзац списка1"/>
    <w:basedOn w:val="a"/>
    <w:uiPriority w:val="99"/>
    <w:qFormat/>
    <w:rsid w:val="00943FAF"/>
    <w:pPr>
      <w:ind w:left="720"/>
    </w:pPr>
  </w:style>
  <w:style w:type="table" w:styleId="a8">
    <w:name w:val="Table Grid"/>
    <w:basedOn w:val="a1"/>
    <w:uiPriority w:val="99"/>
    <w:locked/>
    <w:rsid w:val="002F3DCA"/>
    <w:pPr>
      <w:widowControl w:val="0"/>
      <w:autoSpaceDE w:val="0"/>
      <w:autoSpaceDN w:val="0"/>
      <w:adjustRightInd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A6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rsid w:val="00711724"/>
    <w:rPr>
      <w:rFonts w:ascii="Times New Roman" w:hAnsi="Times New Roman" w:cs="Times New Roman"/>
      <w:spacing w:val="-20"/>
      <w:sz w:val="48"/>
      <w:szCs w:val="48"/>
    </w:rPr>
  </w:style>
  <w:style w:type="character" w:styleId="a9">
    <w:name w:val="Emphasis"/>
    <w:uiPriority w:val="20"/>
    <w:qFormat/>
    <w:locked/>
    <w:rsid w:val="00600F35"/>
    <w:rPr>
      <w:i/>
      <w:iCs/>
    </w:rPr>
  </w:style>
  <w:style w:type="paragraph" w:styleId="aa">
    <w:name w:val="Balloon Text"/>
    <w:basedOn w:val="a"/>
    <w:semiHidden/>
    <w:rsid w:val="0044613D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B568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B568A"/>
  </w:style>
  <w:style w:type="paragraph" w:styleId="ad">
    <w:name w:val="No Spacing"/>
    <w:uiPriority w:val="1"/>
    <w:qFormat/>
    <w:rsid w:val="000F6C8A"/>
    <w:rPr>
      <w:rFonts w:eastAsia="Calibri"/>
      <w:sz w:val="22"/>
      <w:szCs w:val="22"/>
      <w:lang w:eastAsia="en-US"/>
    </w:rPr>
  </w:style>
  <w:style w:type="character" w:customStyle="1" w:styleId="CharAttribute5">
    <w:name w:val="CharAttribute5"/>
    <w:rsid w:val="00FB7A8D"/>
    <w:rPr>
      <w:rFonts w:ascii="Batang" w:eastAsia="Times New Roman" w:hAnsi="Times New Roman" w:hint="eastAsia"/>
      <w:sz w:val="28"/>
    </w:rPr>
  </w:style>
  <w:style w:type="character" w:customStyle="1" w:styleId="CharAttribute2">
    <w:name w:val="CharAttribute2"/>
    <w:rsid w:val="00E91931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E91931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character" w:customStyle="1" w:styleId="30">
    <w:name w:val="Заголовок 3 Знак"/>
    <w:basedOn w:val="a0"/>
    <w:link w:val="3"/>
    <w:uiPriority w:val="9"/>
    <w:rsid w:val="00905C0E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bup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s/0/0/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16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и науки Курской области</vt:lpstr>
    </vt:vector>
  </TitlesOfParts>
  <Company>Интернат</Company>
  <LinksUpToDate>false</LinksUpToDate>
  <CharactersWithSpaces>29074</CharactersWithSpaces>
  <SharedDoc>false</SharedDoc>
  <HLinks>
    <vt:vector size="18" baseType="variant"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http://www.calend.ru/holidays/0/0/118/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http://www.calend.ru/holidays/0/0/5/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http://stupeni.obrazovanie46.ru/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и науки Курской области</dc:title>
  <dc:creator>Kirill</dc:creator>
  <cp:lastModifiedBy>Елена Слободянюк Филиппская</cp:lastModifiedBy>
  <cp:revision>116</cp:revision>
  <cp:lastPrinted>2021-07-26T09:00:00Z</cp:lastPrinted>
  <dcterms:created xsi:type="dcterms:W3CDTF">2021-07-20T16:09:00Z</dcterms:created>
  <dcterms:modified xsi:type="dcterms:W3CDTF">2021-09-05T19:08:00Z</dcterms:modified>
</cp:coreProperties>
</file>